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525135" cy="691515"/>
                <wp:effectExtent l="0" t="0" r="18415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106AAC">
                              <w:rPr>
                                <w:b/>
                              </w:rPr>
                              <w:t>6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2B2703" w:rsidRPr="002B2703">
                              <w:rPr>
                                <w:b/>
                                <w:sz w:val="18"/>
                                <w:szCs w:val="18"/>
                              </w:rPr>
                              <w:t>37:15:011209:22</w:t>
                            </w: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106AAC">
                        <w:rPr>
                          <w:b/>
                        </w:rPr>
                        <w:t>6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2B2703" w:rsidRPr="002B2703">
                        <w:rPr>
                          <w:b/>
                          <w:sz w:val="18"/>
                          <w:szCs w:val="18"/>
                        </w:rPr>
                        <w:t>37:15:011209:22</w:t>
                      </w: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bookmarkEnd w:id="1"/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2B2703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2B2703">
              <w:rPr>
                <w:b/>
                <w:sz w:val="18"/>
                <w:szCs w:val="18"/>
              </w:rPr>
              <w:t>37:15:011209:22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2B2703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7059.51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8120.04</w:t>
            </w:r>
          </w:p>
        </w:tc>
      </w:tr>
      <w:tr w:rsidR="002B2703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7058.47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8122.07</w:t>
            </w:r>
          </w:p>
        </w:tc>
      </w:tr>
      <w:tr w:rsidR="002B2703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7054.83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8120.13</w:t>
            </w:r>
          </w:p>
        </w:tc>
      </w:tr>
      <w:tr w:rsidR="002B2703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7056.10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8118.00</w:t>
            </w:r>
          </w:p>
        </w:tc>
      </w:tr>
      <w:tr w:rsidR="002B2703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7059.51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2703" w:rsidRDefault="002B2703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8120.04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397BFA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9F078" wp14:editId="359B1133">
                <wp:simplePos x="0" y="0"/>
                <wp:positionH relativeFrom="column">
                  <wp:posOffset>-35782</wp:posOffset>
                </wp:positionH>
                <wp:positionV relativeFrom="paragraph">
                  <wp:posOffset>70540</wp:posOffset>
                </wp:positionV>
                <wp:extent cx="5319423" cy="500932"/>
                <wp:effectExtent l="0" t="0" r="14605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9423" cy="50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703" w:rsidRP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г. Родники, </w:t>
                            </w:r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 xml:space="preserve">проезд </w:t>
                            </w:r>
                            <w:proofErr w:type="spellStart"/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>Ф.Энгельса</w:t>
                            </w:r>
                            <w:proofErr w:type="spellEnd"/>
                            <w:r w:rsidR="002B2703" w:rsidRPr="002B2703">
                              <w:rPr>
                                <w:sz w:val="18"/>
                                <w:szCs w:val="18"/>
                              </w:rPr>
                              <w:t>, дом 9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2B2703">
                              <w:rPr>
                                <w:sz w:val="18"/>
                                <w:szCs w:val="18"/>
                                <w:u w:val="single"/>
                              </w:rPr>
                              <w:t>10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pt;margin-top:5.55pt;width:418.8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" strokecolor="white">
                <v:textbox>
                  <w:txbxContent>
                    <w:p w:rsidR="002B2703" w:rsidRP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г. Родники, </w:t>
                      </w:r>
                      <w:r w:rsidR="002B2703" w:rsidRPr="002B2703">
                        <w:rPr>
                          <w:sz w:val="18"/>
                          <w:szCs w:val="18"/>
                        </w:rPr>
                        <w:t xml:space="preserve">проезд </w:t>
                      </w:r>
                      <w:proofErr w:type="spellStart"/>
                      <w:r w:rsidR="002B2703" w:rsidRPr="002B2703">
                        <w:rPr>
                          <w:sz w:val="18"/>
                          <w:szCs w:val="18"/>
                        </w:rPr>
                        <w:t>Ф.Энгельса</w:t>
                      </w:r>
                      <w:proofErr w:type="spellEnd"/>
                      <w:r w:rsidR="002B2703" w:rsidRPr="002B2703">
                        <w:rPr>
                          <w:sz w:val="18"/>
                          <w:szCs w:val="18"/>
                        </w:rPr>
                        <w:t>, дом 9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2B2703">
                        <w:rPr>
                          <w:sz w:val="18"/>
                          <w:szCs w:val="18"/>
                          <w:u w:val="single"/>
                        </w:rPr>
                        <w:t>10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394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2160"/>
        <w:gridCol w:w="1502"/>
      </w:tblGrid>
      <w:tr w:rsidR="00106AAC" w:rsidRPr="004F46B8" w:rsidTr="00106AAC">
        <w:tc>
          <w:tcPr>
            <w:tcW w:w="8165" w:type="dxa"/>
            <w:gridSpan w:val="5"/>
            <w:shd w:val="clear" w:color="auto" w:fill="auto"/>
          </w:tcPr>
          <w:p w:rsidR="00106AAC" w:rsidRPr="00C15623" w:rsidRDefault="00106AAC" w:rsidP="00106AAC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84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3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2160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0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106AAC" w:rsidRPr="004F46B8" w:rsidTr="00106AAC">
        <w:tc>
          <w:tcPr>
            <w:tcW w:w="166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1B2E84" w:rsidRPr="006D7B70" w:rsidTr="00106AAC">
        <w:tc>
          <w:tcPr>
            <w:tcW w:w="1668" w:type="dxa"/>
            <w:shd w:val="clear" w:color="auto" w:fill="auto"/>
            <w:vAlign w:val="center"/>
          </w:tcPr>
          <w:p w:rsidR="001B2E84" w:rsidRPr="00397BFA" w:rsidRDefault="001B2E84" w:rsidP="001B2E84">
            <w:pPr>
              <w:jc w:val="center"/>
              <w:rPr>
                <w:sz w:val="22"/>
                <w:szCs w:val="22"/>
              </w:rPr>
            </w:pPr>
            <w:bookmarkStart w:id="0" w:name="_GoBack" w:colFirst="3" w:colLast="3"/>
            <w:r w:rsidRPr="002B2703">
              <w:rPr>
                <w:b/>
                <w:sz w:val="18"/>
                <w:szCs w:val="18"/>
              </w:rPr>
              <w:t>37:15:011209:22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2E84" w:rsidRPr="00A77F01" w:rsidRDefault="001B2E84" w:rsidP="001B2E84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E84" w:rsidRPr="006D7B70" w:rsidRDefault="001B2E84" w:rsidP="001B2E84">
            <w:pPr>
              <w:jc w:val="center"/>
              <w:rPr>
                <w:sz w:val="18"/>
                <w:szCs w:val="18"/>
              </w:rPr>
            </w:pPr>
            <w:r>
              <w:t>718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B2E84" w:rsidRPr="00A64362" w:rsidRDefault="001B2E84" w:rsidP="001B2E84">
            <w:pPr>
              <w:ind w:left="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1B2E84" w:rsidRPr="00A64362" w:rsidRDefault="001B2E84" w:rsidP="001B2E84">
            <w:pPr>
              <w:ind w:left="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</w:tr>
      <w:bookmarkEnd w:id="0"/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ED61C3">
        <w:tc>
          <w:tcPr>
            <w:tcW w:w="6345" w:type="dxa"/>
          </w:tcPr>
          <w:p w:rsidR="00C15623" w:rsidRDefault="00EB0940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3490623" cy="3346423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энгельса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0365" cy="3346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-83488</wp:posOffset>
                </wp:positionH>
                <wp:positionV relativeFrom="paragraph">
                  <wp:posOffset>22832</wp:posOffset>
                </wp:positionV>
                <wp:extent cx="4572000" cy="1502797"/>
                <wp:effectExtent l="0" t="0" r="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4468491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-6.55pt;margin-top:1.8pt;width:5in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10" o:title=""/>
                          </v:shape>
                          <o:OLEObject Type="Embed" ProgID="PBrush" ShapeID="_x0000_i1025" DrawAspect="Content" ObjectID="_1594715299" r:id="rId11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B2E84"/>
    <w:rsid w:val="001C5997"/>
    <w:rsid w:val="001D703B"/>
    <w:rsid w:val="00267A8C"/>
    <w:rsid w:val="00267DF6"/>
    <w:rsid w:val="002906A7"/>
    <w:rsid w:val="002B2703"/>
    <w:rsid w:val="00307CFA"/>
    <w:rsid w:val="00347FBB"/>
    <w:rsid w:val="003553D6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66FEE"/>
    <w:rsid w:val="00775B43"/>
    <w:rsid w:val="007B210B"/>
    <w:rsid w:val="007B683D"/>
    <w:rsid w:val="007D0E8B"/>
    <w:rsid w:val="007D728F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82643"/>
    <w:rsid w:val="00D91CB9"/>
    <w:rsid w:val="00DC51D9"/>
    <w:rsid w:val="00DD294E"/>
    <w:rsid w:val="00DE7692"/>
    <w:rsid w:val="00E32BE8"/>
    <w:rsid w:val="00E720EF"/>
    <w:rsid w:val="00EA2C92"/>
    <w:rsid w:val="00EB0940"/>
    <w:rsid w:val="00EC0828"/>
    <w:rsid w:val="00EC7CDF"/>
    <w:rsid w:val="00ED61C3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FF9B-97CF-4422-862D-D3B3C3C9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40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4</cp:revision>
  <cp:lastPrinted>2018-11-23T05:54:00Z</cp:lastPrinted>
  <dcterms:created xsi:type="dcterms:W3CDTF">2018-11-06T10:51:00Z</dcterms:created>
  <dcterms:modified xsi:type="dcterms:W3CDTF">2018-11-23T05:55:00Z</dcterms:modified>
</cp:coreProperties>
</file>