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525135" cy="691515"/>
                <wp:effectExtent l="0" t="0" r="18415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E17AB4" w:rsidRDefault="00005B10" w:rsidP="00E17A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106AAC">
                              <w:rPr>
                                <w:b/>
                              </w:rPr>
                              <w:t>6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>37:15:011311:22</w:t>
                            </w:r>
                            <w:bookmarkStart w:id="0" w:name="_GoBack"/>
                            <w:bookmarkEnd w:id="0"/>
                          </w:p>
                          <w:p w:rsidR="00E37157" w:rsidRDefault="00E37157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c7MQIAAFAEAAAOAAAAZHJzL2Uyb0RvYy54bWysVF1u2zAMfh+wOwh6XxxncdcYcYouXYYB&#10;3Q/Q7QCyLNvCZFGTlNjZZXqKPQ3YGXKkUXKaZttbMT8IpEh9JD+SXl4NnSI7YZ0EXdB0MqVEaA6V&#10;1E1Bv3zevLikxHmmK6ZAi4LuhaNXq+fPlr3JxQxaUJWwBEG0y3tT0NZ7kyeJ463omJuAERqNNdiO&#10;eVRtk1SW9YjeqWQ2nV4kPdjKWODCOby9GY10FfHrWnD/sa6d8EQVFHPz8bTxLMOZrJYsbywzreTH&#10;NNgTsuiY1Bj0BHXDPCNbK/+B6iS34KD2Ew5dAnUtuYg1YDXp9K9q7lpmRKwFyXHmRJP7f7D8w+6T&#10;JbIq6IISzTps0eH+8Ovw8/CDLAI7vXE5Ot0ZdPPDaxiwy7FSZ26Bf3VEw7pluhHX1kLfClZhdml4&#10;mZw9HXFcACn791BhGLb1EIGG2naBOiSDIDp2aX/qjBg84XiZZbMsfZlRwtF2sUizNIshWP7w2ljn&#10;3wroSBAKarHzEZ3tbp0P2bD8wSUEc6BktZFKRcU25VpZsmM4JZv4HdH/cFOa9MgTpjIS8ASITnoc&#10;dyW7gl5OwxfisDzQ9kZXUfZMqlHGlJU+8hioG0n0QzmgYyC3hGqPjFoYxxrXEIUW7HdKehzpgrpv&#10;W2YFJeqdxq4s0vk87EBU5tmrGSr23FKeW5jmCFVQT8korv24N1tjZdNipHEONFxjJ2sZSX7M6pg3&#10;jm3k/rhiYS/O9ej1+CNY/QYAAP//AwBQSwMEFAAGAAgAAAAhACZcw0rbAAAABgEAAA8AAABkcnMv&#10;ZG93bnJldi54bWxMjsFuwjAQRO+V+AdrK/VSFTupBCiNgxCi6hnaS28mXpKo8TqJDQn9+i4nehzN&#10;08zL15NrxQWH0HjSkMwVCKTS24YqDV+f7y8rECEasqb1hBquGGBdzB5yk1k/0h4vh1gJHqGQGQ11&#10;jF0mZShrdCbMfYfE3ckPzkSOQyXtYEYed61MlVpIZxrih9p0uK2x/DmcnQY/7q7OY6/S5+9f97Hd&#10;9PtT2mv99Dht3kBEnOIdhps+q0PBTkd/JhtEq2HBnIbXBASXq6VagjgylaQKZJHL//rFHwAAAP//&#10;AwBQSwECLQAUAAYACAAAACEAtoM4kv4AAADhAQAAEwAAAAAAAAAAAAAAAAAAAAAAW0NvbnRlbnRf&#10;VHlwZXNdLnhtbFBLAQItABQABgAIAAAAIQA4/SH/1gAAAJQBAAALAAAAAAAAAAAAAAAAAC8BAABf&#10;cmVscy8ucmVsc1BLAQItABQABgAIAAAAIQCrMGc7MQIAAFAEAAAOAAAAAAAAAAAAAAAAAC4CAABk&#10;cnMvZTJvRG9jLnhtbFBLAQItABQABgAIAAAAIQAmXMNK2wAAAAYBAAAPAAAAAAAAAAAAAAAAAIsE&#10;AABkcnMvZG93bnJldi54bWxQSwUGAAAAAAQABADzAAAAkw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E17AB4" w:rsidRDefault="00005B10" w:rsidP="00E17AB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106AAC">
                        <w:rPr>
                          <w:b/>
                        </w:rPr>
                        <w:t>6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>37:15:011311:22</w:t>
                      </w:r>
                    </w:p>
                    <w:p w:rsidR="00E37157" w:rsidRDefault="00E37157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E17AB4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E17AB4">
              <w:rPr>
                <w:sz w:val="18"/>
                <w:szCs w:val="18"/>
              </w:rPr>
              <w:t>37:15:011311:22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713DA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6387.72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7831.77</w:t>
            </w:r>
          </w:p>
        </w:tc>
      </w:tr>
      <w:tr w:rsidR="00713DA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6385.75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7835.33</w:t>
            </w:r>
          </w:p>
        </w:tc>
      </w:tr>
      <w:tr w:rsidR="00713DA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6383.97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7834.13</w:t>
            </w:r>
          </w:p>
        </w:tc>
      </w:tr>
      <w:tr w:rsidR="00713DA7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6386.04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7830.56</w:t>
            </w:r>
          </w:p>
        </w:tc>
      </w:tr>
      <w:tr w:rsidR="00713DA7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6387.72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13DA7" w:rsidRPr="001F2644" w:rsidRDefault="00713DA7" w:rsidP="0086478A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7831.77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397BFA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9F078" wp14:editId="359B1133">
                <wp:simplePos x="0" y="0"/>
                <wp:positionH relativeFrom="column">
                  <wp:posOffset>-35781</wp:posOffset>
                </wp:positionH>
                <wp:positionV relativeFrom="paragraph">
                  <wp:posOffset>70540</wp:posOffset>
                </wp:positionV>
                <wp:extent cx="5438692" cy="500932"/>
                <wp:effectExtent l="0" t="0" r="10160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692" cy="50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703" w:rsidRP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>г. Родники, ул. Лесная, д.10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713DA7">
                              <w:rPr>
                                <w:sz w:val="18"/>
                                <w:szCs w:val="18"/>
                                <w:u w:val="single"/>
                              </w:rPr>
                              <w:t>9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8" type="#_x0000_t202" style="position:absolute;margin-left:-2.8pt;margin-top:5.55pt;width:428.2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VgWNgIAAFkEAAAOAAAAZHJzL2Uyb0RvYy54bWysVF1u2zAMfh+wOwh6X+y4SZcYcYouXYYB&#10;3Q/Q7QCyLNvCZFGTlNjdZXaKPQ3YGXKkUXKaZttbMT8IpEh9JD+SXl0NnSJ7YZ0EXdDpJKVEaA6V&#10;1E1BP3/avlhQ4jzTFVOgRUHvhaNX6+fPVr3JRQYtqEpYgiDa5b0paOu9yZPE8VZ0zE3ACI3GGmzH&#10;PKq2SSrLekTvVJKl6WXSg62MBS6cw9ub0UjXEb+uBfcf6toJT1RBMTcfTxvPMpzJesXyxjLTSn5M&#10;gz0hi45JjUFPUDfMM7Kz8h+oTnILDmo/4dAlUNeSi1gDVjNN/6rmrmVGxFqQHGdONLn/B8vf7z9a&#10;Iivs3ZwSzTrs0eH74dfh5+EHwSvkpzcuR7c7g45+eAUD+sZanbkF/sURDZuW6UZcWwt9K1iF+U3D&#10;y+Ts6YjjAkjZv4MK47Cdhwg01LYL5CEdBNGxT/en3ojBE46X89nF4nKZUcLRNk/T5UUWQ7D84bWx&#10;zr8R0JEgFNRi7yM62986H7Jh+YNLCOZAyWorlYqKbcqNsmTPcE628Tui/+GmNOkLupxn85GAJ0B0&#10;0uPAK9kVdJGGL8RheaDtta6i7JlUo4wpK33kMVA3kuiHcogtiwwEjkuo7pFYC+N84z6i0IL9RkmP&#10;s11Q93XHrKBEvdXYnOV0NgvLEJXZ/GWGij23lOcWpjlCFdRTMoobPy7QzljZtBhpHAcN19jQWkau&#10;H7M6po/zG1tw3LWwIOd69Hr8I6x/AwAA//8DAFBLAwQUAAYACAAAACEAvDcFyd0AAAAIAQAADwAA&#10;AGRycy9kb3ducmV2LnhtbEyPwW7CMBBE75X4B2uReqnATiQQpHEQQq16hvbSm4mXJGq8TmJDQr++&#10;21N7nJ3RzNt8N7lW3HAIjScNyVKBQCq9bajS8PH+utiACNGQNa0n1HDHALti9pCbzPqRjng7xUpw&#10;CYXMaKhj7DIpQ1mjM2HpOyT2Ln5wJrIcKmkHM3K5a2Wq1Fo60xAv1KbDQ43l1+nqNPjx5e489ip9&#10;+vx2b4d9f7ykvdaP82n/DCLiFP/C8IvP6FAw09lfyQbRalis1pzke5KAYH+zUlsQZw1bpUAWufz/&#10;QPEDAAD//wMAUEsBAi0AFAAGAAgAAAAhALaDOJL+AAAA4QEAABMAAAAAAAAAAAAAAAAAAAAAAFtD&#10;b250ZW50X1R5cGVzXS54bWxQSwECLQAUAAYACAAAACEAOP0h/9YAAACUAQAACwAAAAAAAAAAAAAA&#10;AAAvAQAAX3JlbHMvLnJlbHNQSwECLQAUAAYACAAAACEA3aFYFjYCAABZBAAADgAAAAAAAAAAAAAA&#10;AAAuAgAAZHJzL2Uyb0RvYy54bWxQSwECLQAUAAYACAAAACEAvDcFyd0AAAAIAQAADwAAAAAAAAAA&#10;AAAAAACQBAAAZHJzL2Rvd25yZXYueG1sUEsFBgAAAAAEAAQA8wAAAJoFAAAAAA==&#10;" strokecolor="white">
                <v:textbox>
                  <w:txbxContent>
                    <w:p w:rsidR="002B2703" w:rsidRP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>г. Родники, ул. Лесная, д.10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713DA7">
                        <w:rPr>
                          <w:sz w:val="18"/>
                          <w:szCs w:val="18"/>
                          <w:u w:val="single"/>
                        </w:rPr>
                        <w:t>9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394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2160"/>
        <w:gridCol w:w="1502"/>
      </w:tblGrid>
      <w:tr w:rsidR="00106AAC" w:rsidRPr="004F46B8" w:rsidTr="00106AAC">
        <w:tc>
          <w:tcPr>
            <w:tcW w:w="8165" w:type="dxa"/>
            <w:gridSpan w:val="5"/>
            <w:shd w:val="clear" w:color="auto" w:fill="auto"/>
          </w:tcPr>
          <w:p w:rsidR="00106AAC" w:rsidRPr="00C15623" w:rsidRDefault="00106AAC" w:rsidP="00106AAC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84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3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2160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0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106AAC" w:rsidRPr="006D7B70" w:rsidTr="00106AAC">
        <w:tc>
          <w:tcPr>
            <w:tcW w:w="1668" w:type="dxa"/>
            <w:shd w:val="clear" w:color="auto" w:fill="auto"/>
            <w:vAlign w:val="center"/>
          </w:tcPr>
          <w:p w:rsidR="00106AAC" w:rsidRPr="00397BFA" w:rsidRDefault="00E17AB4" w:rsidP="00106AAC">
            <w:pPr>
              <w:jc w:val="center"/>
              <w:rPr>
                <w:sz w:val="22"/>
                <w:szCs w:val="22"/>
              </w:rPr>
            </w:pPr>
            <w:r w:rsidRPr="00E17AB4">
              <w:rPr>
                <w:sz w:val="18"/>
                <w:szCs w:val="18"/>
              </w:rPr>
              <w:t>37:15:011311:22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06AAC" w:rsidRPr="00A77F01" w:rsidRDefault="00106AAC" w:rsidP="00106AAC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6AAC" w:rsidRPr="006D7B70" w:rsidRDefault="00E17AB4" w:rsidP="00E37157">
            <w:pPr>
              <w:jc w:val="center"/>
              <w:rPr>
                <w:sz w:val="18"/>
                <w:szCs w:val="18"/>
              </w:rPr>
            </w:pPr>
            <w:r>
              <w:t>919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17AB4" w:rsidRDefault="00E17AB4" w:rsidP="00E17AB4">
            <w:r>
              <w:t>Малыгина Наталья Николаевна</w:t>
            </w:r>
          </w:p>
          <w:p w:rsidR="00106AAC" w:rsidRPr="00690A85" w:rsidRDefault="00106AAC" w:rsidP="00106AAC">
            <w:pPr>
              <w:rPr>
                <w:sz w:val="18"/>
                <w:szCs w:val="18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17AB4" w:rsidRDefault="00E17AB4" w:rsidP="00E17AB4">
            <w:r>
              <w:t>Собственность, № 37-37-07/002/2006-871 от 13.09.2006</w:t>
            </w:r>
          </w:p>
          <w:p w:rsidR="00106AAC" w:rsidRPr="00A64362" w:rsidRDefault="00106AAC" w:rsidP="00106AAC">
            <w:pPr>
              <w:ind w:left="50"/>
              <w:rPr>
                <w:sz w:val="18"/>
                <w:szCs w:val="18"/>
              </w:rPr>
            </w:pPr>
          </w:p>
        </w:tc>
      </w:tr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ED61C3">
        <w:tc>
          <w:tcPr>
            <w:tcW w:w="6345" w:type="dxa"/>
          </w:tcPr>
          <w:p w:rsidR="00C15623" w:rsidRDefault="00E17AB4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3745065" cy="2928297"/>
                  <wp:effectExtent l="0" t="0" r="825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есная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977" cy="2927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-83488</wp:posOffset>
                </wp:positionH>
                <wp:positionV relativeFrom="paragraph">
                  <wp:posOffset>22832</wp:posOffset>
                </wp:positionV>
                <wp:extent cx="4572000" cy="1502797"/>
                <wp:effectExtent l="0" t="0" r="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3098118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-6.55pt;margin-top:1.8pt;width:5in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wGlAIAABkFAAAOAAAAZHJzL2Uyb0RvYy54bWysVFuO0zAU/UdiD5b/O0lKOm2ipqN5UIQ0&#10;PKSBBbiO01g4trHdJsOItbAKvpBYQ5fEtd2WDggJIfqR2r7X5z7OuZ5fDJ1AW2YsV7LC2VmKEZNU&#10;1VyuK/z+3XI0w8g6ImsilGQVvmcWXyyePpn3umRj1SpRM4MARNqy1xVundNlkljaso7YM6WZBGOj&#10;TEccbM06qQ3pAb0TyThNz5NemVobRZm1cHoTjXgR8JuGUfemaSxzSFQYcnPha8J35b/JYk7KtSG6&#10;5XSfBvmHLDrCJQQ9Qt0QR9DG8N+gOk6NsqpxZ1R1iWoaTlmoAarJ0l+quWuJZqEWaI7VxzbZ/wdL&#10;X2/fGsRr4O4ZRpJ0wNHuy+777tvuK4Ij6E+vbQludxoc3XClBvANtVp9q+gHi6S6bolcs0tjVN8y&#10;UkN+mb+ZnFyNONaDrPpXqoY4ZONUABoa0/nmQTsQoANP90du2OAQhcN8MgW+wUTBlk3S8bSYhhik&#10;PFzXxroXTHXILypsgPwAT7a31vl0SHlw8dGsErxeciHCxqxX18KgLQGhLMNvj/7ITUjvLJW/FhHj&#10;CWQJMbzN5xuIfyiycZ5ejYvR8nw2HeXLfDIqpulslGbFVXGe5kV+s/zsE8zysuV1zeQtl+wgwiz/&#10;O5L34xDlE2SI+goXk/EkcvTHIqGZvp+xikdFdtzBTAreVXh2dCKlZ/a5rOECKR3hIq6Tx+mHLkMP&#10;Dv+hK0EHnvooAjeshiC5o7xWqr4HYRgFtAHF8J7AolXmE0Y9zGaF7ccNMQwj8VKCuIosz/0wh00Q&#10;Bkbm1LI6tRBJAarCDqO4vHbxAdhow9ctRIpyluoSBNnwIBWv3JjVXsYwf6Gm/VvhB/x0H7x+vmiL&#10;HwAAAP//AwBQSwMEFAAGAAgAAAAhAHoys3reAAAACQEAAA8AAABkcnMvZG93bnJldi54bWxMj0FP&#10;g0AUhO8m/ofNM/Fi2oVSwVKWRk00Xlv7Ax7sK5Cybwm7LfTfu570OJnJzDfFbja9uNLoOssK4mUE&#10;gri2uuNGwfH7Y/ECwnlkjb1lUnAjB7vy/q7AXNuJ93Q9+EaEEnY5Kmi9H3IpXd2SQbe0A3HwTnY0&#10;6IMcG6lHnEK56eUqilJpsOOw0OJA7y3V58PFKDh9TU/Pm6n69Mdsv07fsMsqe1Pq8WF+3YLwNPu/&#10;MPziB3QoA1NlL6yd6BUs4iQOUQVJCiL4WZRuQFQKVusoAVkW8v+D8gcAAP//AwBQSwECLQAUAAYA&#10;CAAAACEAtoM4kv4AAADhAQAAEwAAAAAAAAAAAAAAAAAAAAAAW0NvbnRlbnRfVHlwZXNdLnhtbFBL&#10;AQItABQABgAIAAAAIQA4/SH/1gAAAJQBAAALAAAAAAAAAAAAAAAAAC8BAABfcmVscy8ucmVsc1BL&#10;AQItABQABgAIAAAAIQCRi8wGlAIAABkFAAAOAAAAAAAAAAAAAAAAAC4CAABkcnMvZTJvRG9jLnht&#10;bFBLAQItABQABgAIAAAAIQB6MrN63gAAAAkBAAAPAAAAAAAAAAAAAAAAAO4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10" o:title=""/>
                          </v:shape>
                          <o:OLEObject Type="Embed" ProgID="PBrush" ShapeID="_x0000_i1025" DrawAspect="Content" ObjectID="_1594715299" r:id="rId11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267A8C"/>
    <w:rsid w:val="00267DF6"/>
    <w:rsid w:val="002906A7"/>
    <w:rsid w:val="002B2703"/>
    <w:rsid w:val="00307CFA"/>
    <w:rsid w:val="00347FBB"/>
    <w:rsid w:val="003553D6"/>
    <w:rsid w:val="003773F4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66FEE"/>
    <w:rsid w:val="00775B43"/>
    <w:rsid w:val="007B210B"/>
    <w:rsid w:val="007B683D"/>
    <w:rsid w:val="007D0E8B"/>
    <w:rsid w:val="007D728F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82643"/>
    <w:rsid w:val="00D91CB9"/>
    <w:rsid w:val="00DC51D9"/>
    <w:rsid w:val="00DD294E"/>
    <w:rsid w:val="00DE7692"/>
    <w:rsid w:val="00E17AB4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Normal">
    <w:name w:val="Normal"/>
    <w:rsid w:val="00713DA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Normal">
    <w:name w:val="Normal"/>
    <w:rsid w:val="00713DA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89528-D07A-4F7E-87DC-EC3E1A71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5</cp:revision>
  <cp:lastPrinted>2018-09-18T10:38:00Z</cp:lastPrinted>
  <dcterms:created xsi:type="dcterms:W3CDTF">2018-11-07T06:27:00Z</dcterms:created>
  <dcterms:modified xsi:type="dcterms:W3CDTF">2018-11-07T09:16:00Z</dcterms:modified>
</cp:coreProperties>
</file>