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-226695</wp:posOffset>
                </wp:positionH>
                <wp:positionV relativeFrom="paragraph">
                  <wp:posOffset>-250825</wp:posOffset>
                </wp:positionV>
                <wp:extent cx="7124065" cy="675640"/>
                <wp:effectExtent l="0" t="0" r="19685" b="1016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F07F47" w:rsidRDefault="00073034" w:rsidP="00F07F4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</w:t>
                            </w:r>
                            <w:r w:rsidRPr="006D56A3">
                              <w:rPr>
                                <w:rFonts w:eastAsia="MS Mincho"/>
                              </w:rPr>
                              <w:t xml:space="preserve">хозяйства </w:t>
                            </w:r>
                            <w:proofErr w:type="gramStart"/>
                            <w:r w:rsidRPr="001255BD">
                              <w:rPr>
                                <w:szCs w:val="24"/>
                              </w:rPr>
                              <w:t>ВЛ</w:t>
                            </w:r>
                            <w:proofErr w:type="gramEnd"/>
                            <w:r w:rsidRPr="001255BD">
                              <w:rPr>
                                <w:szCs w:val="24"/>
                              </w:rPr>
                              <w:t xml:space="preserve"> 0,4 </w:t>
                            </w:r>
                            <w:proofErr w:type="spellStart"/>
                            <w:r w:rsidRPr="001255BD">
                              <w:rPr>
                                <w:szCs w:val="24"/>
                              </w:rPr>
                              <w:t>кВ</w:t>
                            </w:r>
                            <w:proofErr w:type="spellEnd"/>
                            <w:r w:rsidRPr="001255BD">
                              <w:rPr>
                                <w:szCs w:val="24"/>
                              </w:rPr>
                              <w:t xml:space="preserve"> ТП 36, входящей в состав ЭСК №1, объект "</w:t>
                            </w:r>
                            <w:proofErr w:type="spellStart"/>
                            <w:r w:rsidRPr="001255BD">
                              <w:rPr>
                                <w:szCs w:val="24"/>
                              </w:rPr>
                              <w:t>Шагова</w:t>
                            </w:r>
                            <w:proofErr w:type="spellEnd"/>
                            <w:r w:rsidRPr="001255BD">
                              <w:rPr>
                                <w:szCs w:val="24"/>
                              </w:rPr>
                              <w:t xml:space="preserve">" лит. II, через земельный </w:t>
                            </w:r>
                            <w:r>
                              <w:rPr>
                                <w:szCs w:val="24"/>
                              </w:rPr>
                              <w:t xml:space="preserve">участок </w:t>
                            </w:r>
                            <w:r w:rsidR="00F07F47" w:rsidRPr="00F07F47">
                              <w:rPr>
                                <w:szCs w:val="24"/>
                              </w:rPr>
                              <w:t xml:space="preserve">с КН </w:t>
                            </w:r>
                            <w:r w:rsidRPr="00073034">
                              <w:rPr>
                                <w:szCs w:val="24"/>
                              </w:rPr>
                              <w:t>37:15:000000:140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19.75pt;width:560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F07F47" w:rsidRDefault="00073034" w:rsidP="00F07F4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</w:t>
                      </w:r>
                      <w:r w:rsidRPr="006D56A3">
                        <w:rPr>
                          <w:rFonts w:eastAsia="MS Mincho"/>
                        </w:rPr>
                        <w:t xml:space="preserve">хозяйства </w:t>
                      </w:r>
                      <w:proofErr w:type="gramStart"/>
                      <w:r w:rsidRPr="001255BD">
                        <w:rPr>
                          <w:szCs w:val="24"/>
                        </w:rPr>
                        <w:t>ВЛ</w:t>
                      </w:r>
                      <w:proofErr w:type="gramEnd"/>
                      <w:r w:rsidRPr="001255BD">
                        <w:rPr>
                          <w:szCs w:val="24"/>
                        </w:rPr>
                        <w:t xml:space="preserve"> 0,4 </w:t>
                      </w:r>
                      <w:proofErr w:type="spellStart"/>
                      <w:r w:rsidRPr="001255BD">
                        <w:rPr>
                          <w:szCs w:val="24"/>
                        </w:rPr>
                        <w:t>кВ</w:t>
                      </w:r>
                      <w:proofErr w:type="spellEnd"/>
                      <w:r w:rsidRPr="001255BD">
                        <w:rPr>
                          <w:szCs w:val="24"/>
                        </w:rPr>
                        <w:t xml:space="preserve"> ТП 36, входящей в состав ЭСК №1, объект "</w:t>
                      </w:r>
                      <w:proofErr w:type="spellStart"/>
                      <w:r w:rsidRPr="001255BD">
                        <w:rPr>
                          <w:szCs w:val="24"/>
                        </w:rPr>
                        <w:t>Шагова</w:t>
                      </w:r>
                      <w:proofErr w:type="spellEnd"/>
                      <w:r w:rsidRPr="001255BD">
                        <w:rPr>
                          <w:szCs w:val="24"/>
                        </w:rPr>
                        <w:t xml:space="preserve">" лит. II, через земельный </w:t>
                      </w:r>
                      <w:r>
                        <w:rPr>
                          <w:szCs w:val="24"/>
                        </w:rPr>
                        <w:t xml:space="preserve">участок </w:t>
                      </w:r>
                      <w:r w:rsidR="00F07F47" w:rsidRPr="00F07F47">
                        <w:rPr>
                          <w:szCs w:val="24"/>
                        </w:rPr>
                        <w:t xml:space="preserve">с КН </w:t>
                      </w:r>
                      <w:r w:rsidRPr="00073034">
                        <w:rPr>
                          <w:szCs w:val="24"/>
                        </w:rPr>
                        <w:t>37:15:000000:140</w:t>
                      </w:r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FE47AC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46AF" wp14:editId="3716701B">
                <wp:simplePos x="0" y="0"/>
                <wp:positionH relativeFrom="column">
                  <wp:posOffset>-59635</wp:posOffset>
                </wp:positionH>
                <wp:positionV relativeFrom="paragraph">
                  <wp:posOffset>71589</wp:posOffset>
                </wp:positionV>
                <wp:extent cx="6647291" cy="652007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291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034" w:rsidRDefault="00005B10" w:rsidP="00073034">
                            <w:pPr>
                              <w:pStyle w:val="10"/>
                              <w:rPr>
                                <w:sz w:val="20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73034" w:rsidRPr="00073034">
                              <w:rPr>
                                <w:sz w:val="20"/>
                              </w:rPr>
                              <w:t xml:space="preserve">обл. </w:t>
                            </w:r>
                            <w:proofErr w:type="gramStart"/>
                            <w:r w:rsidR="00073034" w:rsidRPr="00073034">
                              <w:rPr>
                                <w:sz w:val="20"/>
                              </w:rPr>
                              <w:t>Ивановская</w:t>
                            </w:r>
                            <w:proofErr w:type="gramEnd"/>
                            <w:r w:rsidR="00073034" w:rsidRPr="00073034">
                              <w:rPr>
                                <w:sz w:val="20"/>
                              </w:rPr>
                              <w:t xml:space="preserve">, р-н Родниковский, г. Родники, </w:t>
                            </w:r>
                            <w:proofErr w:type="spellStart"/>
                            <w:r w:rsidR="00073034" w:rsidRPr="00073034">
                              <w:rPr>
                                <w:sz w:val="20"/>
                              </w:rPr>
                              <w:t>мкр</w:t>
                            </w:r>
                            <w:proofErr w:type="spellEnd"/>
                            <w:r w:rsidR="00073034" w:rsidRPr="00073034">
                              <w:rPr>
                                <w:sz w:val="20"/>
                              </w:rPr>
                              <w:t xml:space="preserve">. </w:t>
                            </w:r>
                            <w:proofErr w:type="spellStart"/>
                            <w:r w:rsidR="00073034" w:rsidRPr="00073034">
                              <w:rPr>
                                <w:sz w:val="20"/>
                              </w:rPr>
                              <w:t>Шагова</w:t>
                            </w:r>
                            <w:proofErr w:type="spellEnd"/>
                            <w:r w:rsidR="00073034" w:rsidRPr="00073034">
                              <w:rPr>
                                <w:sz w:val="20"/>
                              </w:rPr>
                              <w:t xml:space="preserve">, дом 14 </w:t>
                            </w:r>
                          </w:p>
                          <w:p w:rsidR="00005B10" w:rsidRPr="00573277" w:rsidRDefault="00005B10" w:rsidP="00073034">
                            <w:pPr>
                              <w:pStyle w:val="1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073034">
                              <w:rPr>
                                <w:sz w:val="18"/>
                                <w:szCs w:val="18"/>
                                <w:u w:val="single"/>
                              </w:rPr>
                              <w:t>29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5.65pt;width:523.4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" strokecolor="white">
                <v:textbox>
                  <w:txbxContent>
                    <w:p w:rsidR="00073034" w:rsidRDefault="00005B10" w:rsidP="00073034">
                      <w:pPr>
                        <w:pStyle w:val="10"/>
                        <w:rPr>
                          <w:sz w:val="20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73034" w:rsidRPr="00073034">
                        <w:rPr>
                          <w:sz w:val="20"/>
                        </w:rPr>
                        <w:t xml:space="preserve">обл. </w:t>
                      </w:r>
                      <w:proofErr w:type="gramStart"/>
                      <w:r w:rsidR="00073034" w:rsidRPr="00073034">
                        <w:rPr>
                          <w:sz w:val="20"/>
                        </w:rPr>
                        <w:t>Ивановская</w:t>
                      </w:r>
                      <w:proofErr w:type="gramEnd"/>
                      <w:r w:rsidR="00073034" w:rsidRPr="00073034">
                        <w:rPr>
                          <w:sz w:val="20"/>
                        </w:rPr>
                        <w:t xml:space="preserve">, р-н Родниковский, г. Родники, </w:t>
                      </w:r>
                      <w:proofErr w:type="spellStart"/>
                      <w:r w:rsidR="00073034" w:rsidRPr="00073034">
                        <w:rPr>
                          <w:sz w:val="20"/>
                        </w:rPr>
                        <w:t>мкр</w:t>
                      </w:r>
                      <w:proofErr w:type="spellEnd"/>
                      <w:r w:rsidR="00073034" w:rsidRPr="00073034">
                        <w:rPr>
                          <w:sz w:val="20"/>
                        </w:rPr>
                        <w:t xml:space="preserve">. </w:t>
                      </w:r>
                      <w:proofErr w:type="spellStart"/>
                      <w:r w:rsidR="00073034" w:rsidRPr="00073034">
                        <w:rPr>
                          <w:sz w:val="20"/>
                        </w:rPr>
                        <w:t>Шагова</w:t>
                      </w:r>
                      <w:proofErr w:type="spellEnd"/>
                      <w:r w:rsidR="00073034" w:rsidRPr="00073034">
                        <w:rPr>
                          <w:sz w:val="20"/>
                        </w:rPr>
                        <w:t xml:space="preserve">, дом 14 </w:t>
                      </w:r>
                    </w:p>
                    <w:p w:rsidR="00005B10" w:rsidRPr="00573277" w:rsidRDefault="00005B10" w:rsidP="00073034">
                      <w:pPr>
                        <w:pStyle w:val="1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073034">
                        <w:rPr>
                          <w:sz w:val="18"/>
                          <w:szCs w:val="18"/>
                          <w:u w:val="single"/>
                        </w:rPr>
                        <w:t>29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073034" w:rsidP="00005B10">
      <w:pPr>
        <w:rPr>
          <w:sz w:val="18"/>
          <w:szCs w:val="18"/>
        </w:rPr>
      </w:pPr>
      <w:bookmarkStart w:id="0" w:name="_GoBack"/>
      <w:r>
        <w:rPr>
          <w:noProof/>
          <w:sz w:val="18"/>
          <w:szCs w:val="18"/>
        </w:rPr>
        <w:drawing>
          <wp:inline distT="0" distB="0" distL="0" distR="0" wp14:anchorId="6261318A" wp14:editId="45B65AE4">
            <wp:extent cx="6583569" cy="4175327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п36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6135" cy="4176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:rsidR="00FE47AC" w:rsidRDefault="00FE47AC" w:rsidP="008D614C">
      <w:pPr>
        <w:rPr>
          <w:b/>
          <w:sz w:val="18"/>
          <w:szCs w:val="18"/>
        </w:rPr>
      </w:pPr>
    </w:p>
    <w:p w:rsidR="00642E00" w:rsidRPr="00005B10" w:rsidRDefault="00073034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41F54F" wp14:editId="666CE264">
                <wp:simplePos x="0" y="0"/>
                <wp:positionH relativeFrom="column">
                  <wp:posOffset>-223113</wp:posOffset>
                </wp:positionH>
                <wp:positionV relativeFrom="paragraph">
                  <wp:posOffset>1207938</wp:posOffset>
                </wp:positionV>
                <wp:extent cx="3612515" cy="2078259"/>
                <wp:effectExtent l="57150" t="95250" r="64135" b="93980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3612515" cy="20782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07F47" w:rsidRDefault="00F07F47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</w:t>
                            </w:r>
                            <w:r w:rsidR="001E2388">
                              <w:rPr>
                                <w:b/>
                                <w:sz w:val="22"/>
                                <w:szCs w:val="22"/>
                              </w:rPr>
                              <w:t>асштаб М 1:</w:t>
                            </w:r>
                            <w:r w:rsidR="00073034">
                              <w:rPr>
                                <w:b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00</w:t>
                            </w:r>
                          </w:p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9pt;height:5pt" o:ole="">
                                  <v:imagedata r:id="rId8" o:title=""/>
                                </v:shape>
                                <o:OLEObject Type="Embed" ProgID="PBrush" ShapeID="_x0000_i1025" DrawAspect="Content" ObjectID="_1670065508" r:id="rId9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29" type="#_x0000_t202" style="position:absolute;margin-left:-17.55pt;margin-top:95.1pt;width:284.45pt;height:163.65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" stroked="f">
                <v:textbox>
                  <w:txbxContent>
                    <w:p w:rsidR="00F07F47" w:rsidRDefault="00F07F47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</w:t>
                      </w:r>
                      <w:r w:rsidR="001E2388">
                        <w:rPr>
                          <w:b/>
                          <w:sz w:val="22"/>
                          <w:szCs w:val="22"/>
                        </w:rPr>
                        <w:t>асштаб М 1:</w:t>
                      </w:r>
                      <w:r w:rsidR="00073034">
                        <w:rPr>
                          <w:b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00</w:t>
                      </w:r>
                    </w:p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9pt;height:5pt" o:ole="">
                            <v:imagedata r:id="rId8" o:title=""/>
                          </v:shape>
                          <o:OLEObject Type="Embed" ProgID="PBrush" ShapeID="_x0000_i1025" DrawAspect="Content" ObjectID="_1670065508" r:id="rId10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1286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6C018" wp14:editId="09444658">
                <wp:simplePos x="0" y="0"/>
                <wp:positionH relativeFrom="column">
                  <wp:posOffset>3407134</wp:posOffset>
                </wp:positionH>
                <wp:positionV relativeFrom="paragraph">
                  <wp:posOffset>1256196</wp:posOffset>
                </wp:positionV>
                <wp:extent cx="3045267" cy="2250219"/>
                <wp:effectExtent l="0" t="0" r="3175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267" cy="22502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9A7" w:rsidRDefault="00005B10" w:rsidP="00E0128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 w:rsidR="00E01286" w:rsidRPr="00862724" w:rsidRDefault="00E01286" w:rsidP="00E01286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9469A7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510" w:type="dxa"/>
                              <w:tblInd w:w="4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134"/>
                            </w:tblGrid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166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9469A7" w:rsidRPr="00D12E30" w:rsidTr="009469A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9469A7" w:rsidRPr="00D12E30" w:rsidRDefault="009469A7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073034" w:rsidRPr="00D12E30" w:rsidTr="009469A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6533.88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7225.97</w:t>
                                  </w:r>
                                </w:p>
                              </w:tc>
                            </w:tr>
                            <w:tr w:rsidR="00073034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6532.88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7231.23</w:t>
                                  </w:r>
                                </w:p>
                              </w:tc>
                            </w:tr>
                            <w:tr w:rsidR="00073034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6527.97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7230.76</w:t>
                                  </w:r>
                                </w:p>
                              </w:tc>
                            </w:tr>
                            <w:tr w:rsidR="00073034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6528.69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7224.90</w:t>
                                  </w:r>
                                </w:p>
                              </w:tc>
                            </w:tr>
                            <w:tr w:rsidR="00073034" w:rsidRPr="00D12E30" w:rsidTr="009469A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6533.88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073034" w:rsidRDefault="00073034">
                                  <w:pPr>
                                    <w:pStyle w:val="Normal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7225.97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0" type="#_x0000_t202" style="position:absolute;margin-left:268.3pt;margin-top:98.9pt;width:239.8pt;height:17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" stroked="f">
                <v:textbox>
                  <w:txbxContent>
                    <w:p w:rsidR="009469A7" w:rsidRDefault="00005B10" w:rsidP="00E01286">
                      <w:pPr>
                        <w:rPr>
                          <w:sz w:val="16"/>
                          <w:szCs w:val="16"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 w:rsidR="00E01286" w:rsidRPr="00862724" w:rsidRDefault="00E01286" w:rsidP="00E01286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9469A7">
                      <w:pPr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510" w:type="dxa"/>
                        <w:tblInd w:w="4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134"/>
                      </w:tblGrid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166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9469A7" w:rsidRPr="00D12E30" w:rsidTr="009469A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9469A7" w:rsidRPr="00D12E30" w:rsidRDefault="009469A7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073034" w:rsidRPr="00D12E30" w:rsidTr="009469A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6533.88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7225.97</w:t>
                            </w:r>
                          </w:p>
                        </w:tc>
                      </w:tr>
                      <w:tr w:rsidR="00073034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6532.88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7231.23</w:t>
                            </w:r>
                          </w:p>
                        </w:tc>
                      </w:tr>
                      <w:tr w:rsidR="00073034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6527.97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7230.76</w:t>
                            </w:r>
                          </w:p>
                        </w:tc>
                      </w:tr>
                      <w:tr w:rsidR="00073034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6528.69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7224.90</w:t>
                            </w:r>
                          </w:p>
                        </w:tc>
                      </w:tr>
                      <w:tr w:rsidR="00073034" w:rsidRPr="00D12E30" w:rsidTr="009469A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6533.88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073034" w:rsidRDefault="00073034">
                            <w:pPr>
                              <w:pStyle w:val="Normal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7225.97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3034"/>
    <w:rsid w:val="00076A30"/>
    <w:rsid w:val="000C28C2"/>
    <w:rsid w:val="000D659C"/>
    <w:rsid w:val="001179E7"/>
    <w:rsid w:val="0016423C"/>
    <w:rsid w:val="0017007C"/>
    <w:rsid w:val="00183869"/>
    <w:rsid w:val="00192436"/>
    <w:rsid w:val="001C5997"/>
    <w:rsid w:val="001D703B"/>
    <w:rsid w:val="001E2388"/>
    <w:rsid w:val="001F397A"/>
    <w:rsid w:val="001F5E34"/>
    <w:rsid w:val="00267A8C"/>
    <w:rsid w:val="00267DF6"/>
    <w:rsid w:val="00281CFC"/>
    <w:rsid w:val="002906A7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670E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831B5"/>
    <w:rsid w:val="0089715C"/>
    <w:rsid w:val="008D614C"/>
    <w:rsid w:val="009469A7"/>
    <w:rsid w:val="00980FF5"/>
    <w:rsid w:val="0099084F"/>
    <w:rsid w:val="009A3076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C6599"/>
    <w:rsid w:val="00CD6F59"/>
    <w:rsid w:val="00CD7312"/>
    <w:rsid w:val="00CE70BF"/>
    <w:rsid w:val="00D057F7"/>
    <w:rsid w:val="00D12E30"/>
    <w:rsid w:val="00D63009"/>
    <w:rsid w:val="00D91CB9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07F47"/>
    <w:rsid w:val="00F37F86"/>
    <w:rsid w:val="00F41865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Normal">
    <w:name w:val="Normal"/>
    <w:rsid w:val="0007303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  <w:style w:type="paragraph" w:customStyle="1" w:styleId="Normal">
    <w:name w:val="Normal"/>
    <w:rsid w:val="0007303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0198A-796A-4FEE-B46D-59238C37D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5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3</cp:revision>
  <cp:lastPrinted>2020-05-28T10:25:00Z</cp:lastPrinted>
  <dcterms:created xsi:type="dcterms:W3CDTF">2020-12-21T11:13:00Z</dcterms:created>
  <dcterms:modified xsi:type="dcterms:W3CDTF">2020-12-21T11:19:00Z</dcterms:modified>
</cp:coreProperties>
</file>