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90" w:rsidRDefault="00F42290" w:rsidP="00F42290">
      <w:pPr>
        <w:pStyle w:val="ConsPlusNonformat"/>
        <w:widowControl/>
        <w:tabs>
          <w:tab w:val="left" w:pos="13230"/>
          <w:tab w:val="right" w:pos="15137"/>
        </w:tabs>
        <w:ind w:left="10206"/>
        <w:rPr>
          <w:rFonts w:ascii="Times New Roman" w:hAnsi="Times New Roman" w:cs="Times New Roman"/>
          <w:sz w:val="22"/>
          <w:szCs w:val="22"/>
        </w:rPr>
      </w:pPr>
    </w:p>
    <w:p w:rsidR="00F42290" w:rsidRDefault="00F42290" w:rsidP="00F42290">
      <w:pPr>
        <w:pStyle w:val="ConsPlusNonformat"/>
        <w:widowControl/>
        <w:tabs>
          <w:tab w:val="left" w:pos="13230"/>
          <w:tab w:val="right" w:pos="15137"/>
        </w:tabs>
        <w:ind w:left="10206"/>
        <w:rPr>
          <w:rFonts w:ascii="Times New Roman" w:hAnsi="Times New Roman" w:cs="Times New Roman"/>
          <w:sz w:val="22"/>
          <w:szCs w:val="22"/>
        </w:rPr>
      </w:pPr>
    </w:p>
    <w:p w:rsidR="00F42290" w:rsidRDefault="00F42290" w:rsidP="00F42290">
      <w:pPr>
        <w:pStyle w:val="ConsPlusNonformat"/>
        <w:widowControl/>
        <w:tabs>
          <w:tab w:val="left" w:pos="13230"/>
          <w:tab w:val="right" w:pos="15137"/>
        </w:tabs>
        <w:ind w:left="1020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3 </w:t>
      </w:r>
    </w:p>
    <w:p w:rsidR="00F42290" w:rsidRDefault="00F42290" w:rsidP="00F42290">
      <w:pPr>
        <w:pStyle w:val="ConsPlusNonformat"/>
        <w:widowControl/>
        <w:ind w:left="1020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решению Совета муниципального образования «Родниковский муниципальный район» </w:t>
      </w:r>
    </w:p>
    <w:p w:rsidR="00F42290" w:rsidRDefault="00F42290" w:rsidP="00F42290">
      <w:pPr>
        <w:pStyle w:val="ConsPlusNonformat"/>
        <w:widowControl/>
        <w:ind w:left="1020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8A49E6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A49E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8A49E6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  №  </w:t>
      </w:r>
    </w:p>
    <w:p w:rsidR="008A49E6" w:rsidRDefault="008A49E6" w:rsidP="00F4229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A49E6" w:rsidRDefault="008A49E6" w:rsidP="00F4229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A49E6" w:rsidRDefault="008A49E6" w:rsidP="00F4229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42290" w:rsidRDefault="00F42290" w:rsidP="00F4229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Источники внутреннего финансирования дефицита районного бюджета</w:t>
      </w:r>
    </w:p>
    <w:p w:rsidR="00F42290" w:rsidRDefault="00F42290" w:rsidP="00F4229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на 202</w:t>
      </w:r>
      <w:r w:rsidR="008A49E6">
        <w:rPr>
          <w:rFonts w:ascii="Times New Roman" w:hAnsi="Times New Roman" w:cs="Times New Roman"/>
          <w:b/>
          <w:bCs/>
          <w:sz w:val="22"/>
          <w:szCs w:val="22"/>
        </w:rPr>
        <w:t>4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год и на плановый период 202</w:t>
      </w:r>
      <w:r w:rsidR="008A49E6">
        <w:rPr>
          <w:rFonts w:ascii="Times New Roman" w:hAnsi="Times New Roman" w:cs="Times New Roman"/>
          <w:b/>
          <w:bCs/>
          <w:sz w:val="22"/>
          <w:szCs w:val="22"/>
        </w:rPr>
        <w:t>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и 202</w:t>
      </w:r>
      <w:r w:rsidR="008A49E6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годов</w:t>
      </w:r>
    </w:p>
    <w:p w:rsidR="00F42290" w:rsidRDefault="00F42290" w:rsidP="00F42290"/>
    <w:tbl>
      <w:tblPr>
        <w:tblW w:w="15451" w:type="dxa"/>
        <w:tblInd w:w="-34" w:type="dxa"/>
        <w:tblLook w:val="04A0"/>
      </w:tblPr>
      <w:tblGrid>
        <w:gridCol w:w="3119"/>
        <w:gridCol w:w="6095"/>
        <w:gridCol w:w="2410"/>
        <w:gridCol w:w="1843"/>
        <w:gridCol w:w="1984"/>
      </w:tblGrid>
      <w:tr w:rsidR="00F42290" w:rsidTr="008A49E6">
        <w:trPr>
          <w:trHeight w:val="24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>Сумма, рублей</w:t>
            </w:r>
          </w:p>
        </w:tc>
      </w:tr>
      <w:tr w:rsidR="008A49E6" w:rsidTr="008A49E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 w:rsidP="00621AAB">
            <w:pPr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 w:rsidP="00621AAB">
            <w:pPr>
              <w:jc w:val="center"/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 w:rsidP="008A49E6">
            <w:pPr>
              <w:jc w:val="center"/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F42290" w:rsidTr="008A49E6">
        <w:trPr>
          <w:trHeight w:val="2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290" w:rsidRDefault="00F4229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7C325D" w:rsidTr="008A49E6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5D" w:rsidRDefault="007C325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25D" w:rsidRDefault="007C32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5D" w:rsidRPr="006F2180" w:rsidRDefault="003C31F5" w:rsidP="003C31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22 991 196,68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5D" w:rsidRPr="006F2180" w:rsidRDefault="008A49E6" w:rsidP="003C31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5D" w:rsidRPr="006F2180" w:rsidRDefault="008A49E6" w:rsidP="003C31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2B61" w:rsidTr="008A49E6">
        <w:trPr>
          <w:trHeight w:val="5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61" w:rsidRDefault="00F82B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000 01 05 00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2B61" w:rsidRDefault="00F82B6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61" w:rsidRPr="006F2180" w:rsidRDefault="003C31F5" w:rsidP="003C31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22 991 196,68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61" w:rsidRPr="006F2180" w:rsidRDefault="008A49E6" w:rsidP="003C31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61" w:rsidRPr="006F2180" w:rsidRDefault="008A49E6" w:rsidP="003C31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5A01E1" w:rsidTr="008A49E6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E1" w:rsidRDefault="005A01E1">
            <w:bookmarkStart w:id="0" w:name="_Hlk529621030"/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1E1" w:rsidRDefault="005A01E1">
            <w:pPr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Pr="005A01E1" w:rsidRDefault="008A49E6" w:rsidP="003C31F5">
            <w:pPr>
              <w:jc w:val="center"/>
              <w:rPr>
                <w:bCs/>
              </w:rPr>
            </w:pPr>
            <w:r>
              <w:rPr>
                <w:bCs/>
              </w:rPr>
              <w:t>-1 669 177 048,44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E1" w:rsidRPr="006F2180" w:rsidRDefault="008A49E6" w:rsidP="003C31F5">
            <w:pPr>
              <w:jc w:val="center"/>
            </w:pPr>
            <w:r>
              <w:t>-760 397 357,21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E1" w:rsidRPr="006F2180" w:rsidRDefault="008A49E6" w:rsidP="003C31F5">
            <w:pPr>
              <w:jc w:val="center"/>
            </w:pPr>
            <w:r>
              <w:t>-749 186 716,47</w:t>
            </w:r>
          </w:p>
        </w:tc>
      </w:tr>
      <w:bookmarkEnd w:id="0"/>
      <w:tr w:rsidR="008A49E6" w:rsidTr="008A49E6">
        <w:trPr>
          <w:trHeight w:val="2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Default="008A49E6">
            <w:pPr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Pr="005A01E1" w:rsidRDefault="008A49E6" w:rsidP="003C31F5">
            <w:pPr>
              <w:jc w:val="center"/>
              <w:rPr>
                <w:bCs/>
              </w:rPr>
            </w:pPr>
            <w:r>
              <w:rPr>
                <w:bCs/>
              </w:rPr>
              <w:t>-1 669 177 048,44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-760 397 357,21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-749 186 716,47</w:t>
            </w:r>
          </w:p>
        </w:tc>
      </w:tr>
      <w:tr w:rsidR="008A49E6" w:rsidTr="008A49E6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>
            <w:r>
              <w:t>000 01 05 02 01 00 0000 510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Default="008A49E6">
            <w:pPr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Pr="005A01E1" w:rsidRDefault="008A49E6" w:rsidP="003C31F5">
            <w:pPr>
              <w:jc w:val="center"/>
              <w:rPr>
                <w:bCs/>
              </w:rPr>
            </w:pPr>
            <w:r>
              <w:rPr>
                <w:bCs/>
              </w:rPr>
              <w:t>-1 669 177 048,44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-760 397 357,21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-749 186 716,47</w:t>
            </w:r>
          </w:p>
        </w:tc>
      </w:tr>
      <w:tr w:rsidR="008A49E6" w:rsidTr="008A49E6">
        <w:trPr>
          <w:trHeight w:val="4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>
            <w:r>
              <w:t>000 01 05 02 01 05 0000 510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Default="008A49E6">
            <w:pPr>
              <w:jc w:val="both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Pr="005A01E1" w:rsidRDefault="008A49E6" w:rsidP="003C31F5">
            <w:pPr>
              <w:jc w:val="center"/>
              <w:rPr>
                <w:bCs/>
              </w:rPr>
            </w:pPr>
            <w:r>
              <w:rPr>
                <w:bCs/>
              </w:rPr>
              <w:t>-1 669 177 048,44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-760 397 357,21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-749 186 716,47</w:t>
            </w:r>
          </w:p>
        </w:tc>
      </w:tr>
      <w:tr w:rsidR="006F2180" w:rsidTr="008A49E6">
        <w:trPr>
          <w:trHeight w:val="3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80" w:rsidRDefault="006F2180">
            <w:bookmarkStart w:id="1" w:name="_Hlk529620993"/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2180" w:rsidRDefault="006F2180">
            <w:pPr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80" w:rsidRPr="006F2180" w:rsidRDefault="008A49E6" w:rsidP="003C31F5">
            <w:pPr>
              <w:jc w:val="center"/>
            </w:pPr>
            <w:r>
              <w:t>1 692 168 245,12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80" w:rsidRPr="006F2180" w:rsidRDefault="008A49E6" w:rsidP="003C31F5">
            <w:pPr>
              <w:jc w:val="center"/>
            </w:pPr>
            <w:r>
              <w:t>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80" w:rsidRPr="006F2180" w:rsidRDefault="008A49E6" w:rsidP="003C31F5">
            <w:pPr>
              <w:jc w:val="center"/>
            </w:pPr>
            <w:r>
              <w:t>749 186 716,47</w:t>
            </w:r>
          </w:p>
        </w:tc>
      </w:tr>
      <w:bookmarkEnd w:id="1"/>
      <w:tr w:rsidR="008A49E6" w:rsidTr="00326E74">
        <w:trPr>
          <w:trHeight w:val="2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Default="008A49E6">
            <w:pPr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1 692 168 245,12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749 186 716,47</w:t>
            </w:r>
          </w:p>
        </w:tc>
      </w:tr>
      <w:tr w:rsidR="008A49E6" w:rsidTr="00326E74">
        <w:trPr>
          <w:trHeight w:val="3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>
            <w:r>
              <w:t>000 01 05 02 01 00 0000 610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Default="008A49E6">
            <w:pPr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1 692 168 245,12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749 186 716,47</w:t>
            </w:r>
          </w:p>
        </w:tc>
      </w:tr>
      <w:tr w:rsidR="008A49E6" w:rsidTr="00326E74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Default="008A49E6">
            <w:r>
              <w:t>000 01 05 02 01 05 0000 610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49E6" w:rsidRDefault="008A49E6">
            <w:pPr>
              <w:jc w:val="both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1 692 168 245,12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760 397 357,21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E6" w:rsidRPr="006F2180" w:rsidRDefault="008A49E6" w:rsidP="003C31F5">
            <w:pPr>
              <w:jc w:val="center"/>
            </w:pPr>
            <w:r>
              <w:t>749 186 716,47</w:t>
            </w:r>
          </w:p>
        </w:tc>
      </w:tr>
    </w:tbl>
    <w:p w:rsidR="007E3733" w:rsidRDefault="007E3733"/>
    <w:sectPr w:rsidR="007E3733" w:rsidSect="00F42290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290"/>
    <w:rsid w:val="00024B71"/>
    <w:rsid w:val="000367EE"/>
    <w:rsid w:val="000506DC"/>
    <w:rsid w:val="00126F1B"/>
    <w:rsid w:val="00144B00"/>
    <w:rsid w:val="001C57AB"/>
    <w:rsid w:val="00254B94"/>
    <w:rsid w:val="00355F7F"/>
    <w:rsid w:val="00373AEC"/>
    <w:rsid w:val="003C31F5"/>
    <w:rsid w:val="00484278"/>
    <w:rsid w:val="004A69F5"/>
    <w:rsid w:val="00534516"/>
    <w:rsid w:val="005A01E1"/>
    <w:rsid w:val="006F2180"/>
    <w:rsid w:val="0072424B"/>
    <w:rsid w:val="007B20F2"/>
    <w:rsid w:val="007C325D"/>
    <w:rsid w:val="007E3733"/>
    <w:rsid w:val="007F064B"/>
    <w:rsid w:val="008A49E6"/>
    <w:rsid w:val="009F73EE"/>
    <w:rsid w:val="00A426F3"/>
    <w:rsid w:val="00AC37A7"/>
    <w:rsid w:val="00AD27F1"/>
    <w:rsid w:val="00AD3E38"/>
    <w:rsid w:val="00CD21E8"/>
    <w:rsid w:val="00E43B69"/>
    <w:rsid w:val="00F33884"/>
    <w:rsid w:val="00F42290"/>
    <w:rsid w:val="00F8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22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13</cp:revision>
  <dcterms:created xsi:type="dcterms:W3CDTF">2023-05-10T11:51:00Z</dcterms:created>
  <dcterms:modified xsi:type="dcterms:W3CDTF">2023-11-13T11:31:00Z</dcterms:modified>
</cp:coreProperties>
</file>