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ook w:val="04A0"/>
      </w:tblPr>
      <w:tblGrid>
        <w:gridCol w:w="4077"/>
        <w:gridCol w:w="5529"/>
      </w:tblGrid>
      <w:tr w:rsidR="00DE3148" w:rsidTr="008049D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E3148" w:rsidRDefault="00DE3148" w:rsidP="000A3C51"/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148" w:rsidRPr="00EF54E5" w:rsidRDefault="00DE3148" w:rsidP="000A3C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4E5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196914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EF54E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«Родниковский муниципальный район»</w:t>
            </w:r>
          </w:p>
          <w:p w:rsidR="00DE3148" w:rsidRDefault="00377ECA" w:rsidP="000A3C51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Сухановой</w:t>
            </w:r>
          </w:p>
          <w:p w:rsidR="00DE3148" w:rsidRDefault="00DE3148" w:rsidP="000A3C51">
            <w:pPr>
              <w:spacing w:line="276" w:lineRule="auto"/>
            </w:pPr>
            <w:r w:rsidRPr="00EF54E5">
              <w:rPr>
                <w:rFonts w:ascii="Times New Roman" w:hAnsi="Times New Roman" w:cs="Times New Roman"/>
                <w:sz w:val="28"/>
              </w:rPr>
              <w:t>от</w:t>
            </w:r>
          </w:p>
        </w:tc>
      </w:tr>
      <w:tr w:rsidR="00DE3148" w:rsidTr="008049D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E3148" w:rsidRDefault="00DE3148" w:rsidP="000A3C51"/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148" w:rsidRPr="00DE3148" w:rsidRDefault="00DE3148" w:rsidP="00DE3148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DE314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(наименование должности, фамилия, имя, отчество муниципального служащего)</w:t>
            </w:r>
          </w:p>
          <w:p w:rsidR="00DE3148" w:rsidRPr="00243274" w:rsidRDefault="00DE3148" w:rsidP="000A3C51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DE3148" w:rsidTr="008049D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E3148" w:rsidRDefault="00DE3148" w:rsidP="000A3C51"/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148" w:rsidRPr="00DE3148" w:rsidRDefault="00DE3148" w:rsidP="000A3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148" w:rsidTr="008049D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E3148" w:rsidRDefault="00DE3148" w:rsidP="000A3C51"/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148" w:rsidRPr="00DE3148" w:rsidRDefault="00DE3148" w:rsidP="00DE3148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148" w:rsidTr="008049D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E3148" w:rsidRDefault="00DE3148" w:rsidP="000A3C51"/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148" w:rsidRPr="00243274" w:rsidRDefault="00DE3148" w:rsidP="000A3C51">
            <w:pPr>
              <w:pStyle w:val="ConsPlusNonformat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DE3148" w:rsidRPr="005A7044" w:rsidRDefault="00DE3148" w:rsidP="00DE31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2"/>
      <w:bookmarkEnd w:id="0"/>
      <w:r w:rsidRPr="005A704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E3148" w:rsidRPr="005A7044" w:rsidRDefault="00DE3148" w:rsidP="00DE31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044">
        <w:rPr>
          <w:rFonts w:ascii="Times New Roman" w:hAnsi="Times New Roman" w:cs="Times New Roman"/>
          <w:b/>
          <w:sz w:val="28"/>
          <w:szCs w:val="28"/>
        </w:rPr>
        <w:t>о выполнении иной оплачиваемой работы</w:t>
      </w:r>
    </w:p>
    <w:p w:rsidR="00C95C5E" w:rsidRDefault="00DE3148" w:rsidP="00DE3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F4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3148" w:rsidRDefault="00DE3148" w:rsidP="00637C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4A">
        <w:rPr>
          <w:rFonts w:ascii="Times New Roman" w:hAnsi="Times New Roman" w:cs="Times New Roman"/>
          <w:sz w:val="28"/>
          <w:szCs w:val="28"/>
        </w:rPr>
        <w:t xml:space="preserve">В </w:t>
      </w:r>
      <w:r w:rsidRPr="00DE314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4" w:history="1">
        <w:r w:rsidRPr="00DE3148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DE3148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511F4A">
        <w:rPr>
          <w:rFonts w:ascii="Times New Roman" w:hAnsi="Times New Roman" w:cs="Times New Roman"/>
          <w:sz w:val="28"/>
          <w:szCs w:val="28"/>
        </w:rPr>
        <w:t>закона от 2 марта 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F4A">
        <w:rPr>
          <w:rFonts w:ascii="Times New Roman" w:hAnsi="Times New Roman" w:cs="Times New Roman"/>
          <w:sz w:val="28"/>
          <w:szCs w:val="28"/>
        </w:rPr>
        <w:t>года  N 25-ФЗ "О муниципальной службе в Российской Федерации"</w:t>
      </w:r>
      <w:r w:rsidR="00376C94">
        <w:rPr>
          <w:rFonts w:ascii="Times New Roman" w:hAnsi="Times New Roman" w:cs="Times New Roman"/>
          <w:sz w:val="28"/>
          <w:szCs w:val="28"/>
        </w:rPr>
        <w:t xml:space="preserve"> </w:t>
      </w:r>
      <w:r w:rsidRPr="00511F4A">
        <w:rPr>
          <w:rFonts w:ascii="Times New Roman" w:hAnsi="Times New Roman" w:cs="Times New Roman"/>
          <w:sz w:val="28"/>
          <w:szCs w:val="28"/>
        </w:rPr>
        <w:t>уведомляю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F4A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Pr="00376C94">
        <w:rPr>
          <w:rFonts w:ascii="Times New Roman" w:hAnsi="Times New Roman" w:cs="Times New Roman"/>
          <w:sz w:val="28"/>
          <w:szCs w:val="28"/>
        </w:rPr>
        <w:t xml:space="preserve">я </w:t>
      </w:r>
      <w:r w:rsidR="00376C94" w:rsidRPr="00376C94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="00376C94" w:rsidRPr="00376C9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376C94" w:rsidRPr="00376C94">
        <w:rPr>
          <w:rFonts w:ascii="Times New Roman" w:hAnsi="Times New Roman" w:cs="Times New Roman"/>
          <w:sz w:val="28"/>
          <w:szCs w:val="28"/>
        </w:rPr>
        <w:t xml:space="preserve">а) выполнять (выполняю) </w:t>
      </w:r>
      <w:r w:rsidRPr="00376C94">
        <w:rPr>
          <w:rFonts w:ascii="Times New Roman" w:hAnsi="Times New Roman" w:cs="Times New Roman"/>
          <w:sz w:val="28"/>
          <w:szCs w:val="28"/>
        </w:rPr>
        <w:t xml:space="preserve"> иную оплачиваемую работу</w:t>
      </w:r>
      <w:r w:rsidR="00376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«____»______</w:t>
      </w:r>
      <w:r w:rsidR="0014693E">
        <w:rPr>
          <w:rFonts w:ascii="Times New Roman" w:hAnsi="Times New Roman" w:cs="Times New Roman"/>
          <w:sz w:val="28"/>
          <w:szCs w:val="28"/>
        </w:rPr>
        <w:t>__20___г. по «____» ________</w:t>
      </w:r>
      <w:r>
        <w:rPr>
          <w:rFonts w:ascii="Times New Roman" w:hAnsi="Times New Roman" w:cs="Times New Roman"/>
          <w:sz w:val="28"/>
          <w:szCs w:val="28"/>
        </w:rPr>
        <w:t xml:space="preserve"> 20____г.</w:t>
      </w:r>
    </w:p>
    <w:tbl>
      <w:tblPr>
        <w:tblStyle w:val="a3"/>
        <w:tblW w:w="0" w:type="auto"/>
        <w:tblLook w:val="04A0"/>
      </w:tblPr>
      <w:tblGrid>
        <w:gridCol w:w="2042"/>
        <w:gridCol w:w="1327"/>
        <w:gridCol w:w="6202"/>
      </w:tblGrid>
      <w:tr w:rsidR="0014693E" w:rsidTr="003146C2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14693E" w:rsidRDefault="0014693E" w:rsidP="00DE3148">
            <w:pPr>
              <w:pStyle w:val="ConsPlusNonformat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7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93E" w:rsidRPr="0014693E" w:rsidRDefault="0014693E" w:rsidP="008314B1">
            <w:pPr>
              <w:pStyle w:val="ConsPlusNonformat"/>
              <w:ind w:right="-14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3146C2" w:rsidTr="003146C2">
        <w:trPr>
          <w:trHeight w:val="57"/>
        </w:trPr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6C2" w:rsidRDefault="003146C2" w:rsidP="0014693E">
            <w:pPr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                                                    </w:t>
            </w:r>
            <w:r w:rsidRPr="0014693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(полное наименование организации, где осуществляется иная оплачиваемая работа, адрес данной организации)</w:t>
            </w:r>
          </w:p>
          <w:p w:rsidR="003146C2" w:rsidRPr="003146C2" w:rsidRDefault="003146C2" w:rsidP="0014693E">
            <w:pPr>
              <w:jc w:val="center"/>
              <w:rPr>
                <w:rFonts w:ascii="Times New Roman" w:hAnsi="Times New Roman" w:cs="Times New Roman"/>
                <w:sz w:val="12"/>
                <w:szCs w:val="23"/>
                <w:vertAlign w:val="superscript"/>
              </w:rPr>
            </w:pPr>
          </w:p>
        </w:tc>
      </w:tr>
      <w:tr w:rsidR="003146C2" w:rsidTr="00D20276">
        <w:trPr>
          <w:trHeight w:val="57"/>
        </w:trPr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6C2" w:rsidRPr="00511F4A" w:rsidRDefault="003146C2" w:rsidP="003146C2">
            <w:pPr>
              <w:pStyle w:val="ConsPlusNonformat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должности: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6C2" w:rsidRPr="0014693E" w:rsidRDefault="003146C2" w:rsidP="0014693E">
            <w:pPr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</w:p>
        </w:tc>
      </w:tr>
      <w:tr w:rsidR="003146C2" w:rsidTr="003146C2">
        <w:trPr>
          <w:trHeight w:val="57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6C2" w:rsidRDefault="003146C2" w:rsidP="00DE3148">
            <w:pPr>
              <w:pStyle w:val="ConsPlusNonformat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A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6C2" w:rsidRPr="003146C2" w:rsidRDefault="003146C2" w:rsidP="001469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146C2" w:rsidTr="003146C2">
        <w:trPr>
          <w:trHeight w:val="340"/>
        </w:trPr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6C2" w:rsidRPr="003146C2" w:rsidRDefault="003146C2" w:rsidP="001469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E3148" w:rsidRPr="00511F4A" w:rsidRDefault="00D20276" w:rsidP="00DE3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276">
        <w:rPr>
          <w:rFonts w:ascii="Times New Roman" w:hAnsi="Times New Roman" w:cs="Times New Roman"/>
          <w:sz w:val="28"/>
          <w:szCs w:val="28"/>
        </w:rPr>
        <w:t xml:space="preserve"> </w:t>
      </w:r>
      <w:r w:rsidR="00DE3148">
        <w:rPr>
          <w:rFonts w:ascii="Times New Roman" w:hAnsi="Times New Roman" w:cs="Times New Roman"/>
          <w:sz w:val="28"/>
          <w:szCs w:val="28"/>
        </w:rPr>
        <w:t>Работа будет выполняться в свободное от основной работы время, в</w:t>
      </w:r>
      <w:r w:rsidR="00DE3148" w:rsidRPr="00511F4A">
        <w:rPr>
          <w:rFonts w:ascii="Times New Roman" w:hAnsi="Times New Roman" w:cs="Times New Roman"/>
          <w:sz w:val="28"/>
          <w:szCs w:val="28"/>
        </w:rPr>
        <w:t>ыполнение указанной работы не повлечет за собой конфликта интересов.</w:t>
      </w:r>
    </w:p>
    <w:p w:rsidR="00DE3148" w:rsidRDefault="00DE3148" w:rsidP="00DE3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4A">
        <w:rPr>
          <w:rFonts w:ascii="Times New Roman" w:hAnsi="Times New Roman" w:cs="Times New Roman"/>
          <w:sz w:val="28"/>
          <w:szCs w:val="28"/>
        </w:rPr>
        <w:t>При    выполнении   указанной   работы   обязуюсь   соблюдать   требования,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3148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hyperlink r:id="rId5" w:history="1">
        <w:r w:rsidRPr="00DE3148">
          <w:rPr>
            <w:rFonts w:ascii="Times New Roman" w:hAnsi="Times New Roman" w:cs="Times New Roman"/>
            <w:sz w:val="28"/>
            <w:szCs w:val="28"/>
          </w:rPr>
          <w:t>стать</w:t>
        </w:r>
        <w:r w:rsidR="00333DE9">
          <w:rPr>
            <w:rFonts w:ascii="Times New Roman" w:hAnsi="Times New Roman" w:cs="Times New Roman"/>
            <w:sz w:val="28"/>
            <w:szCs w:val="28"/>
          </w:rPr>
          <w:t>ями</w:t>
        </w:r>
        <w:r w:rsidRPr="00DE3148">
          <w:rPr>
            <w:rFonts w:ascii="Times New Roman" w:hAnsi="Times New Roman" w:cs="Times New Roman"/>
            <w:sz w:val="28"/>
            <w:szCs w:val="28"/>
          </w:rPr>
          <w:t xml:space="preserve">   14</w:t>
        </w:r>
      </w:hyperlink>
      <w:r w:rsidR="00333DE9">
        <w:rPr>
          <w:rFonts w:ascii="Times New Roman" w:hAnsi="Times New Roman" w:cs="Times New Roman"/>
          <w:sz w:val="28"/>
          <w:szCs w:val="28"/>
        </w:rPr>
        <w:t>, 14.1, 14.2</w:t>
      </w:r>
      <w:r w:rsidRPr="00DE3148">
        <w:rPr>
          <w:rFonts w:ascii="Times New Roman" w:hAnsi="Times New Roman" w:cs="Times New Roman"/>
          <w:sz w:val="28"/>
          <w:szCs w:val="28"/>
        </w:rPr>
        <w:t xml:space="preserve">  Федерального</w:t>
      </w:r>
      <w:r w:rsidRPr="00511F4A">
        <w:rPr>
          <w:rFonts w:ascii="Times New Roman" w:hAnsi="Times New Roman" w:cs="Times New Roman"/>
          <w:sz w:val="28"/>
          <w:szCs w:val="28"/>
        </w:rPr>
        <w:t xml:space="preserve">  </w:t>
      </w:r>
      <w:r w:rsidR="00333D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11F4A">
        <w:rPr>
          <w:rFonts w:ascii="Times New Roman" w:hAnsi="Times New Roman" w:cs="Times New Roman"/>
          <w:sz w:val="28"/>
          <w:szCs w:val="28"/>
        </w:rPr>
        <w:t>от</w:t>
      </w:r>
      <w:r w:rsidR="00333DE9">
        <w:rPr>
          <w:rFonts w:ascii="Times New Roman" w:hAnsi="Times New Roman" w:cs="Times New Roman"/>
          <w:sz w:val="28"/>
          <w:szCs w:val="28"/>
        </w:rPr>
        <w:t xml:space="preserve"> 02.03.2007г. №</w:t>
      </w:r>
      <w:r w:rsidRPr="00511F4A">
        <w:rPr>
          <w:rFonts w:ascii="Times New Roman" w:hAnsi="Times New Roman" w:cs="Times New Roman"/>
          <w:sz w:val="28"/>
          <w:szCs w:val="28"/>
        </w:rPr>
        <w:t xml:space="preserve"> 25-ФЗ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F4A">
        <w:rPr>
          <w:rFonts w:ascii="Times New Roman" w:hAnsi="Times New Roman" w:cs="Times New Roman"/>
          <w:sz w:val="28"/>
          <w:szCs w:val="28"/>
        </w:rPr>
        <w:t>"О муниципальной службе в Российской Федерации".</w:t>
      </w:r>
    </w:p>
    <w:tbl>
      <w:tblPr>
        <w:tblW w:w="0" w:type="auto"/>
        <w:tblLook w:val="01E0"/>
      </w:tblPr>
      <w:tblGrid>
        <w:gridCol w:w="3521"/>
        <w:gridCol w:w="273"/>
        <w:gridCol w:w="2977"/>
        <w:gridCol w:w="283"/>
        <w:gridCol w:w="2517"/>
      </w:tblGrid>
      <w:tr w:rsidR="00333DE9" w:rsidRPr="00333DE9" w:rsidTr="00216ED5">
        <w:tc>
          <w:tcPr>
            <w:tcW w:w="3521" w:type="dxa"/>
            <w:shd w:val="clear" w:color="auto" w:fill="auto"/>
          </w:tcPr>
          <w:p w:rsidR="00333DE9" w:rsidRPr="00333DE9" w:rsidRDefault="00333DE9" w:rsidP="0033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3DE9">
              <w:rPr>
                <w:rFonts w:ascii="Times New Roman" w:hAnsi="Times New Roman" w:cs="Times New Roman"/>
                <w:sz w:val="28"/>
                <w:szCs w:val="28"/>
              </w:rPr>
              <w:t>«___»___________20___ г.</w:t>
            </w:r>
          </w:p>
        </w:tc>
        <w:tc>
          <w:tcPr>
            <w:tcW w:w="273" w:type="dxa"/>
            <w:shd w:val="clear" w:color="auto" w:fill="auto"/>
          </w:tcPr>
          <w:p w:rsidR="00333DE9" w:rsidRPr="00333DE9" w:rsidRDefault="00333DE9" w:rsidP="00333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33DE9" w:rsidRPr="00333DE9" w:rsidRDefault="00333DE9" w:rsidP="00333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33DE9" w:rsidRPr="00333DE9" w:rsidRDefault="00333DE9" w:rsidP="00333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333DE9" w:rsidRPr="00333DE9" w:rsidRDefault="00333DE9" w:rsidP="00333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E9" w:rsidRPr="00333DE9" w:rsidTr="00216ED5">
        <w:trPr>
          <w:trHeight w:val="230"/>
        </w:trPr>
        <w:tc>
          <w:tcPr>
            <w:tcW w:w="3521" w:type="dxa"/>
            <w:shd w:val="clear" w:color="auto" w:fill="auto"/>
          </w:tcPr>
          <w:p w:rsidR="00333DE9" w:rsidRPr="00333DE9" w:rsidRDefault="00333DE9" w:rsidP="00333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shd w:val="clear" w:color="auto" w:fill="auto"/>
          </w:tcPr>
          <w:p w:rsidR="00333DE9" w:rsidRPr="00333DE9" w:rsidRDefault="00333DE9" w:rsidP="00333DE9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333DE9" w:rsidRPr="00333DE9" w:rsidRDefault="00333DE9" w:rsidP="00333D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  <w:r w:rsidRPr="00333DE9">
              <w:rPr>
                <w:rFonts w:ascii="Times New Roman" w:hAnsi="Times New Roman" w:cs="Times New Roman"/>
                <w:szCs w:val="24"/>
                <w:vertAlign w:val="superscript"/>
              </w:rPr>
              <w:t>(подпись муниципального служащего)</w:t>
            </w:r>
          </w:p>
        </w:tc>
        <w:tc>
          <w:tcPr>
            <w:tcW w:w="283" w:type="dxa"/>
            <w:shd w:val="clear" w:color="auto" w:fill="auto"/>
          </w:tcPr>
          <w:p w:rsidR="00333DE9" w:rsidRPr="00333DE9" w:rsidRDefault="00333DE9" w:rsidP="00333DE9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</w:tcPr>
          <w:p w:rsidR="00333DE9" w:rsidRPr="00333DE9" w:rsidRDefault="00333DE9" w:rsidP="00333DE9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3DE9">
              <w:rPr>
                <w:rFonts w:ascii="Times New Roman" w:hAnsi="Times New Roman" w:cs="Times New Roman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фамилия, инициалы</w:t>
            </w:r>
            <w:r w:rsidRPr="00333DE9">
              <w:rPr>
                <w:rFonts w:ascii="Times New Roman" w:hAnsi="Times New Roman" w:cs="Times New Roman"/>
                <w:szCs w:val="24"/>
                <w:vertAlign w:val="superscript"/>
              </w:rPr>
              <w:t>)</w:t>
            </w:r>
          </w:p>
        </w:tc>
      </w:tr>
    </w:tbl>
    <w:p w:rsidR="00CF7B6B" w:rsidRDefault="00CF7B6B"/>
    <w:p w:rsidR="00CF7B6B" w:rsidRDefault="00CF7B6B"/>
    <w:p w:rsidR="00CF7B6B" w:rsidRDefault="00CF7B6B"/>
    <w:p w:rsidR="00CF7B6B" w:rsidRDefault="00CF7B6B"/>
    <w:p w:rsidR="005B693F" w:rsidRDefault="005B693F"/>
    <w:tbl>
      <w:tblPr>
        <w:tblStyle w:val="a3"/>
        <w:tblpPr w:leftFromText="180" w:rightFromText="180" w:vertAnchor="text" w:horzAnchor="margin" w:tblpY="1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5B693F" w:rsidTr="005B693F">
        <w:tc>
          <w:tcPr>
            <w:tcW w:w="5211" w:type="dxa"/>
          </w:tcPr>
          <w:p w:rsidR="005B693F" w:rsidRDefault="005B693F" w:rsidP="005B69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6D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  <w:p w:rsidR="005B693F" w:rsidRPr="00C95C5E" w:rsidRDefault="005B693F" w:rsidP="005B69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6D">
              <w:rPr>
                <w:rFonts w:ascii="Times New Roman" w:hAnsi="Times New Roman" w:cs="Times New Roman"/>
                <w:sz w:val="28"/>
                <w:szCs w:val="28"/>
              </w:rPr>
              <w:t>«Родниковский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пальный район»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5B693F" w:rsidRDefault="005B693F" w:rsidP="005B69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93F" w:rsidRPr="00C95C5E" w:rsidRDefault="005B693F" w:rsidP="008C636C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148" w:rsidRPr="00C95C5E" w:rsidRDefault="00DE3148" w:rsidP="00B7302F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DE3148" w:rsidRDefault="00B7302F" w:rsidP="00DE31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уведомлений: №__________</w:t>
      </w:r>
    </w:p>
    <w:p w:rsidR="00B7302F" w:rsidRDefault="00B7302F" w:rsidP="00DE31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регистрации уведомления </w:t>
      </w:r>
      <w:r w:rsidRPr="00333DE9">
        <w:rPr>
          <w:rFonts w:ascii="Times New Roman" w:hAnsi="Times New Roman" w:cs="Times New Roman"/>
          <w:sz w:val="28"/>
          <w:szCs w:val="28"/>
        </w:rPr>
        <w:t>«___»___________20___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1E06" w:rsidRDefault="00DE3148" w:rsidP="00B73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B7302F">
        <w:rPr>
          <w:rFonts w:ascii="Times New Roman" w:hAnsi="Times New Roman" w:cs="Times New Roman"/>
          <w:sz w:val="28"/>
          <w:szCs w:val="28"/>
        </w:rPr>
        <w:t>________</w:t>
      </w:r>
    </w:p>
    <w:p w:rsidR="00B7302F" w:rsidRPr="00B7302F" w:rsidRDefault="00B7302F" w:rsidP="00B7302F">
      <w:pPr>
        <w:pStyle w:val="ConsPlusNormal"/>
        <w:jc w:val="center"/>
        <w:rPr>
          <w:rFonts w:ascii="Times New Roman" w:hAnsi="Times New Roman" w:cs="Times New Roman"/>
          <w:szCs w:val="22"/>
          <w:vertAlign w:val="superscript"/>
        </w:rPr>
      </w:pPr>
      <w:r w:rsidRPr="00B7302F">
        <w:rPr>
          <w:rFonts w:ascii="Times New Roman" w:hAnsi="Times New Roman" w:cs="Times New Roman"/>
          <w:szCs w:val="22"/>
          <w:vertAlign w:val="superscript"/>
        </w:rPr>
        <w:t>(подпись, фамилия, инициалы муниципального служащего, зарегистрировавшего уведомление)</w:t>
      </w:r>
    </w:p>
    <w:sectPr w:rsidR="00B7302F" w:rsidRPr="00B7302F" w:rsidSect="00B7302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3148"/>
    <w:rsid w:val="00022D43"/>
    <w:rsid w:val="00097966"/>
    <w:rsid w:val="000A3C51"/>
    <w:rsid w:val="0014693E"/>
    <w:rsid w:val="00196914"/>
    <w:rsid w:val="00216ED5"/>
    <w:rsid w:val="003146C2"/>
    <w:rsid w:val="00333DE9"/>
    <w:rsid w:val="00376C94"/>
    <w:rsid w:val="00377ECA"/>
    <w:rsid w:val="004615BA"/>
    <w:rsid w:val="00471E31"/>
    <w:rsid w:val="00511E06"/>
    <w:rsid w:val="005B693F"/>
    <w:rsid w:val="00637CBC"/>
    <w:rsid w:val="006745CC"/>
    <w:rsid w:val="008049D5"/>
    <w:rsid w:val="008314B1"/>
    <w:rsid w:val="008B1EF0"/>
    <w:rsid w:val="008C636C"/>
    <w:rsid w:val="00AA54E7"/>
    <w:rsid w:val="00AF09A2"/>
    <w:rsid w:val="00B7302F"/>
    <w:rsid w:val="00C95C5E"/>
    <w:rsid w:val="00CE208D"/>
    <w:rsid w:val="00CF7301"/>
    <w:rsid w:val="00CF7B6B"/>
    <w:rsid w:val="00D20276"/>
    <w:rsid w:val="00DC3435"/>
    <w:rsid w:val="00DE3148"/>
    <w:rsid w:val="00E70532"/>
    <w:rsid w:val="00FD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E31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DE3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EC2BB3544748822C0E61E220F316B72FE8A3632F005E926ACDA09A75FD08D1762ED4769C88BB34FC2B97E6E075644C652B770F1CB6110705h8H" TargetMode="External"/><Relationship Id="rId4" Type="http://schemas.openxmlformats.org/officeDocument/2006/relationships/hyperlink" Target="consultantplus://offline/ref=92EC2BB3544748822C0E61E220F316B72FE8A3632F005E926ACDA09A75FD08D1762ED4769C88B83CF02B97E6E075644C652B770F1CB6110705h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ShirkovaAR</dc:creator>
  <cp:lastModifiedBy>shirkovaar</cp:lastModifiedBy>
  <cp:revision>6</cp:revision>
  <cp:lastPrinted>2023-10-31T07:43:00Z</cp:lastPrinted>
  <dcterms:created xsi:type="dcterms:W3CDTF">2023-10-31T07:23:00Z</dcterms:created>
  <dcterms:modified xsi:type="dcterms:W3CDTF">2024-12-03T06:23:00Z</dcterms:modified>
</cp:coreProperties>
</file>