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6D" w:rsidRPr="0065506D" w:rsidRDefault="0065506D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5506D">
        <w:rPr>
          <w:rFonts w:ascii="Times New Roman" w:hAnsi="Times New Roman" w:cs="Times New Roman"/>
          <w:b/>
          <w:sz w:val="24"/>
        </w:rPr>
        <w:t>СВЕДЕНИЯ О ДОХОДАХ, РАСХОДАХ, ОБ ИМУЩЕСТВЕ И ОБЯЗАТЕЛЬСТВАХ ИМУЩЕСТВЕННОГО ХАРАКТЕРА</w:t>
      </w:r>
    </w:p>
    <w:p w:rsidR="0065506D" w:rsidRDefault="001104E3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104E3">
        <w:rPr>
          <w:rFonts w:ascii="Times New Roman" w:hAnsi="Times New Roman" w:cs="Times New Roman"/>
          <w:b/>
          <w:sz w:val="24"/>
        </w:rPr>
        <w:t>Главы муниципального образования «Родниковский муниципальный район», заместителей Главы  администрации муниципальн</w:t>
      </w:r>
      <w:r w:rsidRPr="001104E3">
        <w:rPr>
          <w:rFonts w:ascii="Times New Roman" w:hAnsi="Times New Roman" w:cs="Times New Roman"/>
          <w:b/>
          <w:sz w:val="24"/>
        </w:rPr>
        <w:t>о</w:t>
      </w:r>
      <w:r w:rsidRPr="001104E3">
        <w:rPr>
          <w:rFonts w:ascii="Times New Roman" w:hAnsi="Times New Roman" w:cs="Times New Roman"/>
          <w:b/>
          <w:sz w:val="24"/>
        </w:rPr>
        <w:t>го образования «Родниковский муниципальный район» и лиц, замещающих должности муниципальной службы администрации м</w:t>
      </w:r>
      <w:r w:rsidRPr="001104E3">
        <w:rPr>
          <w:rFonts w:ascii="Times New Roman" w:hAnsi="Times New Roman" w:cs="Times New Roman"/>
          <w:b/>
          <w:sz w:val="24"/>
        </w:rPr>
        <w:t>у</w:t>
      </w:r>
      <w:r w:rsidRPr="001104E3">
        <w:rPr>
          <w:rFonts w:ascii="Times New Roman" w:hAnsi="Times New Roman" w:cs="Times New Roman"/>
          <w:b/>
          <w:sz w:val="24"/>
        </w:rPr>
        <w:t>ниципального образования «Родниковский муниципальный район</w:t>
      </w:r>
      <w:r w:rsidRPr="001104E3">
        <w:rPr>
          <w:rFonts w:ascii="Times New Roman" w:hAnsi="Times New Roman" w:cs="Times New Roman"/>
          <w:b/>
          <w:sz w:val="24"/>
          <w:szCs w:val="28"/>
        </w:rPr>
        <w:t>» а также членов их семей (супруги</w:t>
      </w:r>
      <w:r w:rsidR="00D6314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104E3">
        <w:rPr>
          <w:rFonts w:ascii="Times New Roman" w:hAnsi="Times New Roman" w:cs="Times New Roman"/>
          <w:b/>
          <w:sz w:val="24"/>
          <w:szCs w:val="28"/>
        </w:rPr>
        <w:t>(супруга) и несовершенноле</w:t>
      </w:r>
      <w:r w:rsidRPr="001104E3">
        <w:rPr>
          <w:rFonts w:ascii="Times New Roman" w:hAnsi="Times New Roman" w:cs="Times New Roman"/>
          <w:b/>
          <w:sz w:val="24"/>
          <w:szCs w:val="28"/>
        </w:rPr>
        <w:t>т</w:t>
      </w:r>
      <w:r w:rsidRPr="001104E3">
        <w:rPr>
          <w:rFonts w:ascii="Times New Roman" w:hAnsi="Times New Roman" w:cs="Times New Roman"/>
          <w:b/>
          <w:sz w:val="24"/>
          <w:szCs w:val="28"/>
        </w:rPr>
        <w:t xml:space="preserve">них детей) </w:t>
      </w:r>
      <w:r w:rsidR="0065506D" w:rsidRPr="0065506D">
        <w:rPr>
          <w:rFonts w:ascii="Times New Roman" w:hAnsi="Times New Roman" w:cs="Times New Roman"/>
          <w:b/>
          <w:sz w:val="24"/>
        </w:rPr>
        <w:t>за период с 01 января 202</w:t>
      </w:r>
      <w:r w:rsidR="008D5FB6">
        <w:rPr>
          <w:rFonts w:ascii="Times New Roman" w:hAnsi="Times New Roman" w:cs="Times New Roman"/>
          <w:b/>
          <w:sz w:val="24"/>
        </w:rPr>
        <w:t>3</w:t>
      </w:r>
      <w:r w:rsidR="0065506D" w:rsidRPr="0065506D">
        <w:rPr>
          <w:rFonts w:ascii="Times New Roman" w:hAnsi="Times New Roman" w:cs="Times New Roman"/>
          <w:b/>
          <w:sz w:val="24"/>
        </w:rPr>
        <w:t xml:space="preserve"> по 31 декабря 202</w:t>
      </w:r>
      <w:r w:rsidR="008D5FB6">
        <w:rPr>
          <w:rFonts w:ascii="Times New Roman" w:hAnsi="Times New Roman" w:cs="Times New Roman"/>
          <w:b/>
          <w:sz w:val="24"/>
        </w:rPr>
        <w:t>3</w:t>
      </w:r>
    </w:p>
    <w:p w:rsidR="0065506D" w:rsidRDefault="0065506D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84"/>
        <w:gridCol w:w="1843"/>
        <w:gridCol w:w="2126"/>
        <w:gridCol w:w="1135"/>
        <w:gridCol w:w="1559"/>
        <w:gridCol w:w="1133"/>
        <w:gridCol w:w="993"/>
        <w:gridCol w:w="1135"/>
        <w:gridCol w:w="992"/>
        <w:gridCol w:w="991"/>
        <w:gridCol w:w="1701"/>
        <w:gridCol w:w="1276"/>
        <w:gridCol w:w="1276"/>
      </w:tblGrid>
      <w:tr w:rsidR="002356BD" w:rsidRPr="00AF2B07" w:rsidTr="00EF145C">
        <w:trPr>
          <w:trHeight w:val="563"/>
          <w:tblHeader/>
        </w:trPr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2356BD" w:rsidRDefault="002356BD" w:rsidP="00AF2B07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356BD" w:rsidRPr="00AF2B07" w:rsidRDefault="002356BD" w:rsidP="00AF2B07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 /член семьи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Замещаемая должность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firstLine="16"/>
              <w:jc w:val="center"/>
              <w:divId w:val="65299720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hanging="16"/>
              <w:jc w:val="center"/>
              <w:divId w:val="2144155311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AF2B07">
            <w:pPr>
              <w:jc w:val="center"/>
              <w:divId w:val="180825910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FB6B2F">
            <w:pPr>
              <w:ind w:left="-34"/>
              <w:jc w:val="center"/>
              <w:divId w:val="1213617215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Декларир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ванный год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вой д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ход</w:t>
            </w:r>
            <w:proofErr w:type="gramStart"/>
            <w:r w:rsidRPr="00AF2B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AF2B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 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right="-31"/>
              <w:jc w:val="center"/>
              <w:divId w:val="39000617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</w:t>
            </w:r>
          </w:p>
          <w:p w:rsidR="002356BD" w:rsidRPr="00AF2B07" w:rsidRDefault="002356BD" w:rsidP="00AF2B07">
            <w:pPr>
              <w:ind w:left="-142" w:right="-31"/>
              <w:jc w:val="center"/>
              <w:divId w:val="39000617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совершена</w:t>
            </w:r>
          </w:p>
          <w:p w:rsidR="002356BD" w:rsidRPr="00AF2B07" w:rsidRDefault="002356BD" w:rsidP="00AF2B07">
            <w:pPr>
              <w:ind w:left="-142" w:right="-31"/>
              <w:jc w:val="center"/>
              <w:divId w:val="39000617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 сделка </w:t>
            </w:r>
            <w:r w:rsidRPr="00AF2B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2 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(вид приобретенн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го имущества, источники)</w:t>
            </w:r>
          </w:p>
        </w:tc>
      </w:tr>
      <w:tr w:rsidR="002356BD" w:rsidRPr="00AF2B07" w:rsidTr="00EF145C">
        <w:trPr>
          <w:trHeight w:val="1124"/>
          <w:tblHeader/>
        </w:trPr>
        <w:tc>
          <w:tcPr>
            <w:tcW w:w="284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2356BD" w:rsidRPr="00AF2B07" w:rsidRDefault="002356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558514452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356BD" w:rsidRPr="00AF2B07" w:rsidRDefault="002356BD">
            <w:pPr>
              <w:divId w:val="558514452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Default="002356BD">
            <w:pPr>
              <w:divId w:val="687609576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356BD" w:rsidRPr="00AF2B07" w:rsidRDefault="002356BD">
            <w:pPr>
              <w:divId w:val="687609576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156016820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Default="002356BD">
            <w:pPr>
              <w:divId w:val="36460513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2356BD" w:rsidRPr="00AF2B07" w:rsidRDefault="002356BD">
            <w:pPr>
              <w:divId w:val="36460513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распол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1380937837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93713091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191581512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страна распол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7B69" w:rsidRPr="00AF2B07" w:rsidTr="00D8618F">
        <w:trPr>
          <w:trHeight w:val="4931"/>
        </w:trPr>
        <w:tc>
          <w:tcPr>
            <w:tcW w:w="284" w:type="dxa"/>
            <w:vMerge w:val="restart"/>
            <w:shd w:val="clear" w:color="auto" w:fill="FFFFFF" w:themeFill="background1"/>
          </w:tcPr>
          <w:p w:rsidR="00BC7B69" w:rsidRPr="006B02E5" w:rsidRDefault="00BC7B69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4781" w:rsidRDefault="00BC7B69" w:rsidP="00110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Пахолков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B4781" w:rsidRDefault="00BC7B69" w:rsidP="00110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Александр </w:t>
            </w:r>
          </w:p>
          <w:p w:rsidR="00BC7B69" w:rsidRPr="00C831E8" w:rsidRDefault="00BC7B69" w:rsidP="00110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Владимирович </w:t>
            </w:r>
          </w:p>
        </w:tc>
        <w:tc>
          <w:tcPr>
            <w:tcW w:w="2126" w:type="dxa"/>
            <w:shd w:val="clear" w:color="auto" w:fill="FFFFFF" w:themeFill="background1"/>
          </w:tcPr>
          <w:p w:rsidR="00BC7B69" w:rsidRPr="00C831E8" w:rsidRDefault="00BC7B69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Глава МО «Родниковский муниципальный район»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C7B69" w:rsidRPr="00BC7B69" w:rsidRDefault="00BC7B69" w:rsidP="00BC7B6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C7B69" w:rsidRPr="00BC7B69" w:rsidRDefault="00BC7B69" w:rsidP="00BC7B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7B69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BC7B69" w:rsidRPr="00BC7B69" w:rsidRDefault="00BC7B69" w:rsidP="00BC7B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7B69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BC7B69" w:rsidRDefault="00BC7B69" w:rsidP="00BC7B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7B69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EF145C" w:rsidRDefault="00EF145C" w:rsidP="00EF14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7B69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95781F" w:rsidRPr="00D8618F" w:rsidRDefault="0095781F" w:rsidP="00BC7B6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D8618F">
              <w:rPr>
                <w:rFonts w:ascii="Times New Roman" w:eastAsia="Times New Roman" w:hAnsi="Times New Roman" w:cs="Times New Roman"/>
                <w:sz w:val="18"/>
                <w:szCs w:val="11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F145C" w:rsidRDefault="00EF145C" w:rsidP="00EF1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5781F" w:rsidRPr="00BC7B69" w:rsidRDefault="0095781F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1267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1397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1330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1399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1946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1871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1499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2238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220,2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117,2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21,8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21,8</w:t>
            </w:r>
          </w:p>
          <w:p w:rsid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28,6</w:t>
            </w:r>
          </w:p>
          <w:p w:rsidR="00EF145C" w:rsidRDefault="00EF145C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28,4</w:t>
            </w:r>
          </w:p>
          <w:p w:rsidR="0095781F" w:rsidRPr="00BC7B69" w:rsidRDefault="0095781F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45,9</w:t>
            </w:r>
          </w:p>
          <w:p w:rsidR="00BC7B69" w:rsidRPr="004C4F2A" w:rsidRDefault="00BC7B69" w:rsidP="00BC7B69">
            <w:pPr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7B69" w:rsidRDefault="00BC7B6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Default="00BC7B6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Pr="00BC7B69" w:rsidRDefault="00BC7B6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5781F" w:rsidRDefault="0095781F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Pr="00BC7B69" w:rsidRDefault="00EF145C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7B69" w:rsidRPr="00BC7B69" w:rsidRDefault="00BC7B69" w:rsidP="00BC7B6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BC7B69" w:rsidRDefault="00BC7B69" w:rsidP="00BC7B6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C7B69" w:rsidRPr="00C831E8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Pr="00C831E8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2749" w:rsidRDefault="00DE274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Default="00DE274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Default="00DE274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749" w:rsidRDefault="00DE274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749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749" w:rsidRDefault="00DE274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Pr="00C831E8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C7B69" w:rsidRPr="00C831E8" w:rsidRDefault="00DE2749" w:rsidP="006A6E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 </w:t>
            </w:r>
            <w:r w:rsidR="00BC7B69" w:rsidRPr="006A6E6D">
              <w:rPr>
                <w:rFonts w:ascii="Times New Roman" w:hAnsi="Times New Roman" w:cs="Times New Roman"/>
                <w:sz w:val="18"/>
                <w:szCs w:val="18"/>
              </w:rPr>
              <w:t>FORD EXPLORER XLT</w:t>
            </w:r>
          </w:p>
        </w:tc>
        <w:tc>
          <w:tcPr>
            <w:tcW w:w="1276" w:type="dxa"/>
            <w:shd w:val="clear" w:color="auto" w:fill="FFFFFF" w:themeFill="background1"/>
          </w:tcPr>
          <w:p w:rsidR="00BC7B69" w:rsidRPr="00C831E8" w:rsidRDefault="00EF145C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2025669,27</w:t>
            </w:r>
          </w:p>
        </w:tc>
        <w:tc>
          <w:tcPr>
            <w:tcW w:w="1276" w:type="dxa"/>
            <w:shd w:val="clear" w:color="auto" w:fill="FFFFFF" w:themeFill="background1"/>
          </w:tcPr>
          <w:p w:rsidR="00BC7B69" w:rsidRPr="001E3D23" w:rsidRDefault="00BC7B69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1104E3" w:rsidRPr="00AF2B07" w:rsidTr="00EF145C">
        <w:tc>
          <w:tcPr>
            <w:tcW w:w="284" w:type="dxa"/>
            <w:vMerge/>
            <w:shd w:val="clear" w:color="auto" w:fill="FFFFFF" w:themeFill="background1"/>
          </w:tcPr>
          <w:p w:rsidR="001104E3" w:rsidRPr="006B02E5" w:rsidRDefault="001104E3" w:rsidP="001104E3">
            <w:pPr>
              <w:pStyle w:val="a4"/>
              <w:ind w:left="-108" w:right="-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04E3" w:rsidRPr="00C831E8" w:rsidRDefault="001104E3" w:rsidP="00110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1104E3" w:rsidRPr="00C831E8" w:rsidRDefault="001104E3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2749" w:rsidRPr="00AE55E7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DE2749" w:rsidRPr="00AE55E7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E2749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E2749" w:rsidRPr="00BC7B69" w:rsidRDefault="00DE2749" w:rsidP="00DE274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04E3" w:rsidRPr="00DE2749" w:rsidRDefault="00DE2749" w:rsidP="00DE274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Default="00DE2749" w:rsidP="001E3D2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E2749" w:rsidRDefault="00DE2749" w:rsidP="001E3D2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749" w:rsidRDefault="00DE2749" w:rsidP="001E3D2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E2749" w:rsidRDefault="00DE2749" w:rsidP="001E3D2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долевая, 90/100</w:t>
            </w:r>
          </w:p>
          <w:p w:rsidR="00DE2749" w:rsidRPr="00C831E8" w:rsidRDefault="00DE2749" w:rsidP="00DE274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674,0</w:t>
            </w: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  <w:p w:rsidR="00DE2749" w:rsidRPr="00C831E8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04E3" w:rsidRDefault="00DE274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Pr="00C831E8" w:rsidRDefault="00DE274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2749" w:rsidRPr="00DE2749" w:rsidRDefault="00DE2749" w:rsidP="00DE2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 </w:t>
            </w:r>
          </w:p>
          <w:p w:rsidR="001104E3" w:rsidRPr="00DE2749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749">
              <w:rPr>
                <w:rFonts w:ascii="Times New Roman" w:hAnsi="Times New Roman" w:cs="Times New Roman"/>
                <w:sz w:val="18"/>
                <w:szCs w:val="18"/>
              </w:rPr>
              <w:t>TOYOTA RAV4</w:t>
            </w:r>
          </w:p>
        </w:tc>
        <w:tc>
          <w:tcPr>
            <w:tcW w:w="1276" w:type="dxa"/>
            <w:shd w:val="clear" w:color="auto" w:fill="FFFFFF" w:themeFill="background1"/>
          </w:tcPr>
          <w:p w:rsidR="001104E3" w:rsidRPr="00C831E8" w:rsidRDefault="00EF145C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230305,93</w:t>
            </w:r>
          </w:p>
        </w:tc>
        <w:tc>
          <w:tcPr>
            <w:tcW w:w="1276" w:type="dxa"/>
            <w:shd w:val="clear" w:color="auto" w:fill="FFFFFF" w:themeFill="background1"/>
          </w:tcPr>
          <w:p w:rsidR="001104E3" w:rsidRPr="001E3D23" w:rsidRDefault="001104E3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A6E6D" w:rsidRPr="00AF2B07" w:rsidTr="00EF145C">
        <w:tc>
          <w:tcPr>
            <w:tcW w:w="284" w:type="dxa"/>
            <w:vMerge/>
            <w:shd w:val="clear" w:color="auto" w:fill="FFFFFF" w:themeFill="background1"/>
          </w:tcPr>
          <w:p w:rsidR="006A6E6D" w:rsidRPr="006B02E5" w:rsidRDefault="006A6E6D" w:rsidP="001104E3">
            <w:pPr>
              <w:pStyle w:val="a4"/>
              <w:ind w:left="-108" w:right="-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E2749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</w:p>
          <w:p w:rsidR="006A6E6D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6A6E6D" w:rsidRPr="00C831E8" w:rsidRDefault="006A6E6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2749" w:rsidRPr="00BC7B69" w:rsidRDefault="00DE2749" w:rsidP="00DE274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749" w:rsidRDefault="00DE2749" w:rsidP="00DE274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долевая, 10/100</w:t>
            </w:r>
          </w:p>
          <w:p w:rsidR="006A6E6D" w:rsidRPr="00C831E8" w:rsidRDefault="006A6E6D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749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2749" w:rsidRDefault="00DE2749" w:rsidP="00DE2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6E6D" w:rsidRPr="00C831E8" w:rsidRDefault="00EF145C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72939,19</w:t>
            </w:r>
          </w:p>
        </w:tc>
        <w:tc>
          <w:tcPr>
            <w:tcW w:w="1276" w:type="dxa"/>
            <w:shd w:val="clear" w:color="auto" w:fill="FFFFFF" w:themeFill="background1"/>
          </w:tcPr>
          <w:p w:rsidR="006A6E6D" w:rsidRPr="001E3D23" w:rsidRDefault="006A6E6D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A6E6D" w:rsidRPr="00AF2B07" w:rsidTr="00EF145C">
        <w:tc>
          <w:tcPr>
            <w:tcW w:w="284" w:type="dxa"/>
            <w:vMerge/>
            <w:shd w:val="clear" w:color="auto" w:fill="FFFFFF" w:themeFill="background1"/>
          </w:tcPr>
          <w:p w:rsidR="006A6E6D" w:rsidRPr="006B02E5" w:rsidRDefault="006A6E6D" w:rsidP="001104E3">
            <w:pPr>
              <w:pStyle w:val="a4"/>
              <w:ind w:left="-108" w:right="-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E2749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</w:p>
          <w:p w:rsidR="006A6E6D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6A6E6D" w:rsidRPr="00C831E8" w:rsidRDefault="006A6E6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36E" w:rsidRPr="00BC7B69" w:rsidRDefault="00A9236E" w:rsidP="00A9236E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36E" w:rsidRDefault="00A9236E" w:rsidP="00A92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36E" w:rsidRDefault="00A9236E" w:rsidP="00A923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6E6D" w:rsidRPr="001E3D23" w:rsidRDefault="006A6E6D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A6E6D" w:rsidRPr="00AF2B07" w:rsidTr="00EF145C">
        <w:tc>
          <w:tcPr>
            <w:tcW w:w="284" w:type="dxa"/>
            <w:vMerge/>
            <w:shd w:val="clear" w:color="auto" w:fill="FFFFFF" w:themeFill="background1"/>
          </w:tcPr>
          <w:p w:rsidR="006A6E6D" w:rsidRPr="006B02E5" w:rsidRDefault="006A6E6D" w:rsidP="001104E3">
            <w:pPr>
              <w:pStyle w:val="a4"/>
              <w:ind w:left="-108" w:right="-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E2749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</w:p>
          <w:p w:rsidR="006A6E6D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6A6E6D" w:rsidRPr="00C831E8" w:rsidRDefault="006A6E6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36E" w:rsidRPr="00BC7B69" w:rsidRDefault="00A9236E" w:rsidP="00A9236E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36E" w:rsidRDefault="00A9236E" w:rsidP="00A92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36E" w:rsidRDefault="00A9236E" w:rsidP="00A923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6E6D" w:rsidRPr="001E3D23" w:rsidRDefault="006A6E6D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>Балакирева</w:t>
            </w:r>
            <w:proofErr w:type="spellEnd"/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Надежда </w:t>
            </w:r>
          </w:p>
          <w:p w:rsidR="002356BD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>Геннадьевна</w:t>
            </w: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6BD" w:rsidRPr="00AE55E7" w:rsidRDefault="002356BD" w:rsidP="008F63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</w:p>
          <w:p w:rsidR="00DF5A53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</w:t>
            </w:r>
          </w:p>
          <w:p w:rsidR="002356BD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DF5A53" w:rsidRPr="00AE55E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</w:t>
            </w:r>
          </w:p>
          <w:p w:rsidR="002356BD" w:rsidRPr="00AE55E7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район»</w:t>
            </w:r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2356BD" w:rsidRPr="00AE55E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gramStart"/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6BD" w:rsidRPr="00AE55E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AE55E7" w:rsidRDefault="004D08F2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1279979,17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5A53" w:rsidRPr="00AE55E7" w:rsidRDefault="00DF5A53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5A53" w:rsidRPr="00AE55E7" w:rsidRDefault="00DF5A53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долевая, 2/3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678,0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AE55E7" w:rsidRDefault="004D08F2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436606,07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rPr>
          <w:trHeight w:val="1246"/>
        </w:trPr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Суханова </w:t>
            </w:r>
          </w:p>
          <w:p w:rsidR="002356BD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Александра Юрьевна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6BD" w:rsidRPr="00723956" w:rsidRDefault="002356BD" w:rsidP="008F63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F5A53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нистрации МО </w:t>
            </w:r>
          </w:p>
          <w:p w:rsidR="002356BD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2356BD" w:rsidRPr="00723956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он», Начальник отдела экономического разв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тия и торговли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2C6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2C6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 ТАЙОТА </w:t>
            </w:r>
            <w:proofErr w:type="spellStart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  <w:proofErr w:type="spellEnd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56BD" w:rsidRPr="00723956" w:rsidRDefault="002356BD" w:rsidP="002C6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а/м грузово</w:t>
            </w:r>
            <w:proofErr w:type="gramStart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7239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72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SLS</w:t>
            </w: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723956" w:rsidRPr="00723956" w:rsidRDefault="00732DDB" w:rsidP="0072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1299004,83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rPr>
          <w:trHeight w:val="276"/>
        </w:trPr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23956" w:rsidRDefault="00732DDB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781300,00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3956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</w:p>
          <w:p w:rsidR="002356BD" w:rsidRPr="00723956" w:rsidRDefault="002356BD" w:rsidP="00DF5A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D72B3" w:rsidRPr="00AF2B07" w:rsidTr="004B4781">
        <w:tc>
          <w:tcPr>
            <w:tcW w:w="284" w:type="dxa"/>
            <w:vMerge w:val="restart"/>
            <w:shd w:val="clear" w:color="auto" w:fill="auto"/>
          </w:tcPr>
          <w:p w:rsidR="005D72B3" w:rsidRPr="006B02E5" w:rsidRDefault="005D72B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</w:t>
            </w:r>
          </w:p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Светлана 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Вячеславовна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5D72B3" w:rsidRPr="00AE55E7" w:rsidRDefault="005D72B3" w:rsidP="005D72B3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</w:p>
          <w:p w:rsidR="005D72B3" w:rsidRPr="00AE55E7" w:rsidRDefault="005D72B3" w:rsidP="005D72B3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</w:t>
            </w:r>
          </w:p>
          <w:p w:rsidR="005D72B3" w:rsidRPr="00AE55E7" w:rsidRDefault="005D72B3" w:rsidP="005D72B3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</w:t>
            </w:r>
          </w:p>
          <w:p w:rsidR="005D72B3" w:rsidRPr="00E66B73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район»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по социальной политике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D72B3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2B3">
              <w:rPr>
                <w:rFonts w:ascii="Times New Roman" w:hAnsi="Times New Roman" w:cs="Times New Roman"/>
                <w:sz w:val="18"/>
                <w:szCs w:val="18"/>
              </w:rPr>
              <w:t>146,0</w:t>
            </w:r>
          </w:p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2B3" w:rsidRPr="005D72B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B3" w:rsidRDefault="00C967B9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1250550,80</w:t>
            </w:r>
          </w:p>
        </w:tc>
        <w:tc>
          <w:tcPr>
            <w:tcW w:w="1276" w:type="dxa"/>
            <w:shd w:val="clear" w:color="auto" w:fill="FFFFFF" w:themeFill="background1"/>
          </w:tcPr>
          <w:p w:rsidR="005D72B3" w:rsidRPr="001E3D23" w:rsidRDefault="005D72B3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D72B3" w:rsidRPr="00AF2B07" w:rsidTr="004B4781">
        <w:tc>
          <w:tcPr>
            <w:tcW w:w="284" w:type="dxa"/>
            <w:vMerge/>
            <w:shd w:val="clear" w:color="auto" w:fill="auto"/>
          </w:tcPr>
          <w:p w:rsidR="005D72B3" w:rsidRPr="006B02E5" w:rsidRDefault="005D72B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D72B3" w:rsidRPr="009D3D41" w:rsidRDefault="005D72B3" w:rsidP="005D72B3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5D72B3" w:rsidRPr="00E66B73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B3" w:rsidRDefault="00C967B9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14400</w:t>
            </w:r>
            <w:r w:rsidR="005F664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D72B3" w:rsidRPr="001E3D23" w:rsidRDefault="005D72B3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04CE" w:rsidRPr="00AF2B07" w:rsidTr="004B4781">
        <w:tc>
          <w:tcPr>
            <w:tcW w:w="284" w:type="dxa"/>
            <w:vMerge w:val="restart"/>
            <w:shd w:val="clear" w:color="auto" w:fill="auto"/>
          </w:tcPr>
          <w:p w:rsidR="009004CE" w:rsidRPr="006B02E5" w:rsidRDefault="009004C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Новосадов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Денис Юрьевич</w:t>
            </w:r>
          </w:p>
        </w:tc>
        <w:tc>
          <w:tcPr>
            <w:tcW w:w="2126" w:type="dxa"/>
            <w:shd w:val="clear" w:color="auto" w:fill="FFFFFF" w:themeFill="background1"/>
          </w:tcPr>
          <w:p w:rsidR="009004CE" w:rsidRPr="00AE55E7" w:rsidRDefault="009004CE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</w:p>
          <w:p w:rsidR="009004CE" w:rsidRPr="00AE55E7" w:rsidRDefault="009004CE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</w:t>
            </w:r>
          </w:p>
          <w:p w:rsidR="009004CE" w:rsidRPr="00AE55E7" w:rsidRDefault="009004CE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9004CE" w:rsidRPr="00AE55E7" w:rsidRDefault="009004CE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</w:t>
            </w:r>
          </w:p>
          <w:p w:rsidR="009004CE" w:rsidRPr="00E66B73" w:rsidRDefault="009004CE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район»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proofErr w:type="spellStart"/>
            <w:proofErr w:type="gramStart"/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proofErr w:type="gramEnd"/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04CE" w:rsidRP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4CE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общая долевая (1/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(50/100</w:t>
            </w: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004CE" w:rsidRPr="00E66B73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4C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04CE" w:rsidRP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04CE" w:rsidRPr="00F57D61" w:rsidRDefault="00F57D61" w:rsidP="00F57D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57D61">
              <w:rPr>
                <w:rFonts w:ascii="Times New Roman" w:hAnsi="Times New Roman" w:cs="Times New Roman"/>
                <w:b/>
                <w:sz w:val="18"/>
                <w:szCs w:val="18"/>
              </w:rPr>
              <w:t>1375981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F57D6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9004CE" w:rsidRPr="001E3D23" w:rsidRDefault="009004CE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04CE" w:rsidRPr="00AF2B07" w:rsidTr="004B4781">
        <w:tc>
          <w:tcPr>
            <w:tcW w:w="284" w:type="dxa"/>
            <w:vMerge/>
            <w:shd w:val="clear" w:color="auto" w:fill="auto"/>
          </w:tcPr>
          <w:p w:rsidR="009004CE" w:rsidRPr="006B02E5" w:rsidRDefault="009004C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004CE" w:rsidRPr="009D3D41" w:rsidRDefault="009004CE" w:rsidP="009004CE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9004CE" w:rsidRPr="00AE55E7" w:rsidRDefault="009004CE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04CE" w:rsidRP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90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04CE" w:rsidRP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04CE" w:rsidRPr="001E3D23" w:rsidRDefault="009004CE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47824" w:rsidRPr="00AF2B07" w:rsidTr="004B4781">
        <w:trPr>
          <w:trHeight w:val="542"/>
        </w:trPr>
        <w:tc>
          <w:tcPr>
            <w:tcW w:w="284" w:type="dxa"/>
            <w:vMerge w:val="restart"/>
            <w:shd w:val="clear" w:color="auto" w:fill="auto"/>
          </w:tcPr>
          <w:p w:rsidR="00747824" w:rsidRPr="006B02E5" w:rsidRDefault="0074782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Васильков Михаил Игоревич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</w:p>
          <w:p w:rsidR="00747824" w:rsidRPr="00AE55E7" w:rsidRDefault="00747824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</w:t>
            </w:r>
          </w:p>
          <w:p w:rsid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«Родниковский </w:t>
            </w:r>
          </w:p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  <w:p w:rsidR="00747824" w:rsidRPr="00E66B73" w:rsidRDefault="00747824" w:rsidP="00747824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район»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47824" w:rsidRP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  <w:p w:rsidR="00747824" w:rsidRPr="00747824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2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92,2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</w:p>
          <w:p w:rsidR="00747824" w:rsidRPr="00E66B73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Primera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7824" w:rsidRDefault="004B78FC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1209961,34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7824" w:rsidRPr="001E3D23" w:rsidRDefault="00747824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47824" w:rsidRPr="00AF2B07" w:rsidTr="004B4781">
        <w:trPr>
          <w:trHeight w:val="262"/>
        </w:trPr>
        <w:tc>
          <w:tcPr>
            <w:tcW w:w="284" w:type="dxa"/>
            <w:vMerge/>
            <w:shd w:val="clear" w:color="auto" w:fill="auto"/>
          </w:tcPr>
          <w:p w:rsidR="00747824" w:rsidRPr="006B02E5" w:rsidRDefault="0074782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9D3D41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47824" w:rsidRPr="00E66B73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  <w:p w:rsidR="00747824" w:rsidRP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824" w:rsidRPr="00E66B73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92,2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E66B73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Default="004B78FC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284134,38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1E3D23" w:rsidRDefault="00747824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47824" w:rsidRPr="00AF2B07" w:rsidTr="004B4781">
        <w:trPr>
          <w:trHeight w:val="225"/>
        </w:trPr>
        <w:tc>
          <w:tcPr>
            <w:tcW w:w="284" w:type="dxa"/>
            <w:vMerge/>
            <w:shd w:val="clear" w:color="auto" w:fill="auto"/>
          </w:tcPr>
          <w:p w:rsidR="00747824" w:rsidRPr="006B02E5" w:rsidRDefault="0074782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9D3D41" w:rsidRDefault="00747824" w:rsidP="0074782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747824" w:rsidRPr="009D3D41" w:rsidRDefault="00747824" w:rsidP="0074782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92,2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1E3D23" w:rsidRDefault="00747824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47824" w:rsidRPr="00AF2B07" w:rsidTr="004B4781">
        <w:trPr>
          <w:trHeight w:val="225"/>
        </w:trPr>
        <w:tc>
          <w:tcPr>
            <w:tcW w:w="284" w:type="dxa"/>
            <w:vMerge/>
            <w:shd w:val="clear" w:color="auto" w:fill="auto"/>
          </w:tcPr>
          <w:p w:rsidR="00747824" w:rsidRPr="006B02E5" w:rsidRDefault="0074782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9D3D41" w:rsidRDefault="00747824" w:rsidP="0074782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747824" w:rsidRPr="009D3D41" w:rsidRDefault="00747824" w:rsidP="0074782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92,2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1E3D23" w:rsidRDefault="00747824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47824" w:rsidRPr="00AF2B07" w:rsidTr="004B4781">
        <w:trPr>
          <w:trHeight w:val="225"/>
        </w:trPr>
        <w:tc>
          <w:tcPr>
            <w:tcW w:w="284" w:type="dxa"/>
            <w:vMerge/>
            <w:shd w:val="clear" w:color="auto" w:fill="auto"/>
          </w:tcPr>
          <w:p w:rsidR="00747824" w:rsidRPr="006B02E5" w:rsidRDefault="0074782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9D3D41" w:rsidRDefault="00747824" w:rsidP="007B171E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747824" w:rsidRPr="009D3D41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92,2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1E3D23" w:rsidRDefault="00747824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D3D41" w:rsidRPr="00AF2B07" w:rsidTr="004B4781">
        <w:tc>
          <w:tcPr>
            <w:tcW w:w="284" w:type="dxa"/>
            <w:vMerge w:val="restart"/>
            <w:shd w:val="clear" w:color="auto" w:fill="auto"/>
          </w:tcPr>
          <w:p w:rsidR="009D3D41" w:rsidRPr="006B02E5" w:rsidRDefault="009D3D41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66B73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Назарова 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66B73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Любовь 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E66B73">
              <w:rPr>
                <w:rFonts w:ascii="Times New Roman" w:hAnsi="Times New Roman" w:cs="Times New Roman"/>
                <w:b/>
                <w:sz w:val="18"/>
                <w:szCs w:val="14"/>
              </w:rPr>
              <w:t>Сергеевна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культуры и туризма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Pr="00E66B7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Хонда C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276" w:type="dxa"/>
            <w:shd w:val="clear" w:color="auto" w:fill="FFFFFF" w:themeFill="background1"/>
          </w:tcPr>
          <w:p w:rsidR="009D3D41" w:rsidRPr="00E66B73" w:rsidRDefault="00430D15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822599,23</w:t>
            </w:r>
          </w:p>
        </w:tc>
        <w:tc>
          <w:tcPr>
            <w:tcW w:w="1276" w:type="dxa"/>
            <w:shd w:val="clear" w:color="auto" w:fill="FFFFFF" w:themeFill="background1"/>
          </w:tcPr>
          <w:p w:rsidR="009D3D41" w:rsidRPr="001E3D23" w:rsidRDefault="009D3D41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D3D41" w:rsidRPr="00AF2B07" w:rsidTr="004B4781">
        <w:tc>
          <w:tcPr>
            <w:tcW w:w="284" w:type="dxa"/>
            <w:vMerge/>
            <w:shd w:val="clear" w:color="auto" w:fill="auto"/>
          </w:tcPr>
          <w:p w:rsidR="009D3D41" w:rsidRPr="006B02E5" w:rsidRDefault="009D3D41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D41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D41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D3D41" w:rsidRPr="00E66B73" w:rsidRDefault="00430D15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1412572,78</w:t>
            </w:r>
          </w:p>
        </w:tc>
        <w:tc>
          <w:tcPr>
            <w:tcW w:w="1276" w:type="dxa"/>
            <w:shd w:val="clear" w:color="auto" w:fill="FFFFFF" w:themeFill="background1"/>
          </w:tcPr>
          <w:p w:rsidR="009D3D41" w:rsidRPr="001E3D23" w:rsidRDefault="009D3D41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>Лоськова</w:t>
            </w:r>
            <w:proofErr w:type="spellEnd"/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Ирина</w:t>
            </w:r>
          </w:p>
          <w:p w:rsidR="00221D6E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Анатольев</w:t>
            </w:r>
            <w:r w:rsidR="00221D6E"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</w:p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DF5A53" w:rsidRPr="009D3D41" w:rsidRDefault="009D3D41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r w:rsidR="002356BD" w:rsidRPr="009D3D41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356BD"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</w:p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культуры и туризма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216CDE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696167,19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ЛАДА GFL 110 ЛАДА ВЕСТА,</w:t>
            </w:r>
          </w:p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мотоцикл </w:t>
            </w:r>
            <w:r w:rsidR="00221D6E"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ЯВА 350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216CDE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827314,48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42BE" w:rsidRPr="00AF2B07" w:rsidTr="004B4781">
        <w:tc>
          <w:tcPr>
            <w:tcW w:w="284" w:type="dxa"/>
            <w:vMerge w:val="restart"/>
            <w:shd w:val="clear" w:color="auto" w:fill="auto"/>
          </w:tcPr>
          <w:p w:rsidR="009042BE" w:rsidRPr="006B02E5" w:rsidRDefault="009042B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042BE" w:rsidRDefault="009042BE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Козлов </w:t>
            </w:r>
          </w:p>
          <w:p w:rsidR="009042BE" w:rsidRDefault="009042BE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 </w:t>
            </w:r>
          </w:p>
          <w:p w:rsidR="009042BE" w:rsidRPr="00DA28F0" w:rsidRDefault="009042BE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Николаевич</w:t>
            </w:r>
          </w:p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042BE" w:rsidRPr="00DA28F0" w:rsidRDefault="009042BE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</w:t>
            </w:r>
          </w:p>
          <w:p w:rsidR="009042BE" w:rsidRPr="00DA28F0" w:rsidRDefault="009042BE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муниципального хозя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9042BE" w:rsidRPr="001E3D23" w:rsidRDefault="009042BE" w:rsidP="007B171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042BE" w:rsidRPr="001E3D23" w:rsidRDefault="009042BE" w:rsidP="007B171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9042BE" w:rsidRPr="001E3D23" w:rsidRDefault="009042BE" w:rsidP="007B171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42BE" w:rsidRPr="009042BE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42BE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Pr="009042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42BE">
              <w:rPr>
                <w:rFonts w:ascii="Times New Roman" w:hAnsi="Times New Roman" w:cs="Times New Roman"/>
                <w:sz w:val="18"/>
                <w:szCs w:val="18"/>
              </w:rPr>
              <w:t>tiida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9042BE" w:rsidRPr="0063396B" w:rsidRDefault="00DF4ECE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835395,48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2BE" w:rsidRPr="001E3D23" w:rsidRDefault="009042B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42BE" w:rsidRPr="00AF2B07" w:rsidTr="004B4781">
        <w:tc>
          <w:tcPr>
            <w:tcW w:w="284" w:type="dxa"/>
            <w:vMerge/>
            <w:shd w:val="clear" w:color="auto" w:fill="auto"/>
          </w:tcPr>
          <w:p w:rsidR="009042BE" w:rsidRPr="006B02E5" w:rsidRDefault="009042B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shd w:val="clear" w:color="auto" w:fill="FFFFFF" w:themeFill="background1"/>
          </w:tcPr>
          <w:p w:rsidR="009042BE" w:rsidRPr="00DA28F0" w:rsidRDefault="009042BE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42BE" w:rsidRPr="00DA28F0" w:rsidRDefault="00DF4EC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409147,16</w:t>
            </w:r>
          </w:p>
        </w:tc>
        <w:tc>
          <w:tcPr>
            <w:tcW w:w="1276" w:type="dxa"/>
            <w:shd w:val="clear" w:color="auto" w:fill="FFFFFF" w:themeFill="background1"/>
          </w:tcPr>
          <w:p w:rsidR="009042BE" w:rsidRPr="001E3D23" w:rsidRDefault="009042B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42BE" w:rsidRPr="00AF2B07" w:rsidTr="004B4781">
        <w:tc>
          <w:tcPr>
            <w:tcW w:w="284" w:type="dxa"/>
            <w:vMerge/>
            <w:shd w:val="clear" w:color="auto" w:fill="auto"/>
          </w:tcPr>
          <w:p w:rsidR="009042BE" w:rsidRPr="006B02E5" w:rsidRDefault="009042B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9042BE" w:rsidRPr="00DA28F0" w:rsidRDefault="009042BE" w:rsidP="00221D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9042BE" w:rsidRPr="00DA28F0" w:rsidRDefault="009042BE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9042BE" w:rsidRPr="00DA28F0" w:rsidRDefault="009042BE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9042BE" w:rsidRPr="00DA28F0" w:rsidRDefault="009042BE" w:rsidP="009B3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42BE" w:rsidRPr="001E3D23" w:rsidRDefault="009042B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F7546" w:rsidRPr="00AF2B07" w:rsidTr="004B4781">
        <w:tc>
          <w:tcPr>
            <w:tcW w:w="284" w:type="dxa"/>
            <w:vMerge w:val="restart"/>
            <w:shd w:val="clear" w:color="auto" w:fill="auto"/>
          </w:tcPr>
          <w:p w:rsidR="005F7546" w:rsidRPr="006B02E5" w:rsidRDefault="005F7546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Стребков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</w:t>
            </w:r>
          </w:p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Анатольевич</w:t>
            </w:r>
          </w:p>
        </w:tc>
        <w:tc>
          <w:tcPr>
            <w:tcW w:w="2126" w:type="dxa"/>
            <w:shd w:val="clear" w:color="auto" w:fill="FFFFFF" w:themeFill="background1"/>
          </w:tcPr>
          <w:p w:rsidR="005F7546" w:rsidRPr="00DA28F0" w:rsidRDefault="009C11A0" w:rsidP="005F7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  <w:r w:rsidR="005F7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7546" w:rsidRPr="00DA28F0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="005F754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F7546"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</w:t>
            </w:r>
          </w:p>
          <w:p w:rsidR="005F7546" w:rsidRPr="007F207F" w:rsidRDefault="005F7546" w:rsidP="005F7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муниципального хозя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начальник отдела благоустройства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5F7546" w:rsidRPr="003E4032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5F7546" w:rsidRPr="003E4032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F7546" w:rsidRPr="007F207F" w:rsidRDefault="005F7546" w:rsidP="005F75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7546" w:rsidRPr="003E4032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5F7546" w:rsidRPr="00B07033" w:rsidRDefault="005F7546" w:rsidP="005F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5F7546" w:rsidRPr="00B07033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033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5F7546" w:rsidRPr="00B07033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033">
              <w:rPr>
                <w:rFonts w:ascii="Times New Roman" w:hAnsi="Times New Roman" w:cs="Times New Roman"/>
                <w:sz w:val="18"/>
                <w:szCs w:val="18"/>
              </w:rPr>
              <w:t>92,4</w:t>
            </w: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546" w:rsidRPr="00B07033" w:rsidRDefault="005F7546" w:rsidP="005F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546" w:rsidRPr="007F207F" w:rsidRDefault="005F7546" w:rsidP="005F75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F7546" w:rsidRPr="007F207F" w:rsidRDefault="005F7546" w:rsidP="005F7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Шкода Рапид</w:t>
            </w:r>
          </w:p>
        </w:tc>
        <w:tc>
          <w:tcPr>
            <w:tcW w:w="1276" w:type="dxa"/>
            <w:shd w:val="clear" w:color="auto" w:fill="FFFFFF" w:themeFill="background1"/>
          </w:tcPr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968847,41</w:t>
            </w:r>
          </w:p>
        </w:tc>
        <w:tc>
          <w:tcPr>
            <w:tcW w:w="1276" w:type="dxa"/>
            <w:shd w:val="clear" w:color="auto" w:fill="FFFFFF" w:themeFill="background1"/>
          </w:tcPr>
          <w:p w:rsidR="005F7546" w:rsidRPr="001E3D23" w:rsidRDefault="005F7546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F7546" w:rsidRPr="00AF2B07" w:rsidTr="004B4781">
        <w:tc>
          <w:tcPr>
            <w:tcW w:w="284" w:type="dxa"/>
            <w:vMerge/>
            <w:shd w:val="clear" w:color="auto" w:fill="auto"/>
          </w:tcPr>
          <w:p w:rsidR="005F7546" w:rsidRPr="006B02E5" w:rsidRDefault="005F7546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F7546" w:rsidRPr="00FA471F" w:rsidRDefault="005F7546" w:rsidP="005F7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5F7546" w:rsidRPr="00FA471F" w:rsidRDefault="005F7546" w:rsidP="005F7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5F7546" w:rsidRPr="00B07033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FFFFFF" w:themeFill="background1"/>
          </w:tcPr>
          <w:p w:rsidR="005F7546" w:rsidRPr="00B07033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3" w:type="dxa"/>
            <w:shd w:val="clear" w:color="auto" w:fill="FFFFFF" w:themeFill="background1"/>
          </w:tcPr>
          <w:p w:rsidR="005F7546" w:rsidRPr="007F207F" w:rsidRDefault="005F7546" w:rsidP="005F7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F7546" w:rsidRPr="003E4032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5F7546" w:rsidRPr="003E4032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92,4</w:t>
            </w: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</w:tc>
        <w:tc>
          <w:tcPr>
            <w:tcW w:w="991" w:type="dxa"/>
            <w:shd w:val="clear" w:color="auto" w:fill="FFFFFF" w:themeFill="background1"/>
          </w:tcPr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546" w:rsidRPr="00B07033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F7546" w:rsidRPr="001E3D23" w:rsidRDefault="005F7546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F7546" w:rsidRPr="00AF2B07" w:rsidTr="004B4781">
        <w:tc>
          <w:tcPr>
            <w:tcW w:w="284" w:type="dxa"/>
            <w:vMerge/>
            <w:shd w:val="clear" w:color="auto" w:fill="auto"/>
          </w:tcPr>
          <w:p w:rsidR="005F7546" w:rsidRPr="006B02E5" w:rsidRDefault="005F7546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F7546" w:rsidRPr="00FA471F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5F7546" w:rsidRPr="00FA471F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F7546" w:rsidRPr="003E4032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5F7546" w:rsidRPr="003E4032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92,4</w:t>
            </w: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</w:tc>
        <w:tc>
          <w:tcPr>
            <w:tcW w:w="991" w:type="dxa"/>
            <w:shd w:val="clear" w:color="auto" w:fill="FFFFFF" w:themeFill="background1"/>
          </w:tcPr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546" w:rsidRPr="00B07033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F7546" w:rsidRPr="007F207F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F7546" w:rsidRDefault="005F7546" w:rsidP="00B17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F7546" w:rsidRPr="001E3D23" w:rsidRDefault="005F7546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5435FF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Смирнов </w:t>
            </w:r>
          </w:p>
          <w:p w:rsidR="002356BD" w:rsidRPr="005435FF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Валерий </w:t>
            </w:r>
          </w:p>
          <w:p w:rsidR="002356BD" w:rsidRPr="005435FF" w:rsidRDefault="002356BD" w:rsidP="00221D6E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Владимирович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5435FF" w:rsidRDefault="003C49D7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начальник отдела общ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ственной безопасности и административно-муниципального ко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322F6" w:rsidRPr="005435FF" w:rsidRDefault="00D322F6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5435FF" w:rsidRDefault="002953D7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Default="002356BD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322F6" w:rsidRPr="005435FF" w:rsidRDefault="00D322F6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693,0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  <w:p w:rsidR="00D322F6" w:rsidRPr="00D322F6" w:rsidRDefault="00D322F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2F6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322F6" w:rsidRPr="005435FF" w:rsidRDefault="00D322F6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5435FF" w:rsidRDefault="00AB2BF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56BD" w:rsidRPr="005435F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356BD" w:rsidRPr="005435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356BD"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НО </w:t>
            </w:r>
            <w:proofErr w:type="spellStart"/>
            <w:r w:rsidR="002356BD" w:rsidRPr="005435FF">
              <w:rPr>
                <w:rFonts w:ascii="Times New Roman" w:hAnsi="Times New Roman" w:cs="Times New Roman"/>
                <w:sz w:val="18"/>
                <w:szCs w:val="18"/>
              </w:rPr>
              <w:t>Флюенс</w:t>
            </w:r>
            <w:proofErr w:type="spellEnd"/>
            <w:r w:rsidR="002356BD" w:rsidRPr="005435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 УАЗ 31519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5435FF" w:rsidRDefault="00AB2BF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1019128,96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5435FF" w:rsidRDefault="002356BD" w:rsidP="002178B2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693,0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Default="00D322F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22F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22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22F6">
              <w:rPr>
                <w:rFonts w:ascii="Times New Roman" w:hAnsi="Times New Roman" w:cs="Times New Roman"/>
                <w:sz w:val="18"/>
                <w:szCs w:val="18"/>
              </w:rPr>
              <w:t xml:space="preserve">ВА </w:t>
            </w:r>
            <w:proofErr w:type="spellStart"/>
            <w:r w:rsidRPr="00D322F6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D322F6">
              <w:rPr>
                <w:rFonts w:ascii="Times New Roman" w:hAnsi="Times New Roman" w:cs="Times New Roman"/>
                <w:sz w:val="18"/>
                <w:szCs w:val="18"/>
              </w:rPr>
              <w:t xml:space="preserve"> ВАЗ 2123</w:t>
            </w:r>
          </w:p>
          <w:p w:rsidR="00AB2BFC" w:rsidRPr="00AB2BFC" w:rsidRDefault="00AB2BF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KIA RIO</w:t>
            </w:r>
          </w:p>
          <w:p w:rsidR="00AB2BFC" w:rsidRPr="005435FF" w:rsidRDefault="00AB2BF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5435FF" w:rsidRDefault="00AB2BF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611408,06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C5BC5" w:rsidRPr="00AF2B07" w:rsidTr="004B4781">
        <w:tc>
          <w:tcPr>
            <w:tcW w:w="284" w:type="dxa"/>
            <w:vMerge w:val="restart"/>
            <w:shd w:val="clear" w:color="auto" w:fill="auto"/>
          </w:tcPr>
          <w:p w:rsidR="00EC5BC5" w:rsidRPr="006B02E5" w:rsidRDefault="00EC5BC5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C5BC5" w:rsidRPr="004E78B4" w:rsidRDefault="00EC5BC5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8B4">
              <w:rPr>
                <w:rFonts w:ascii="Times New Roman" w:hAnsi="Times New Roman" w:cs="Times New Roman"/>
                <w:b/>
                <w:sz w:val="18"/>
                <w:szCs w:val="18"/>
              </w:rPr>
              <w:t>Соколова Инна Юрьевна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EC5BC5" w:rsidRPr="004E78B4" w:rsidRDefault="00EC5BC5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4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жилищно-коммунального хозя</w:t>
            </w:r>
            <w:r w:rsidRPr="004E78B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E78B4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EC5BC5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  <w:p w:rsidR="00EC5BC5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993" w:type="dxa"/>
            <w:shd w:val="clear" w:color="auto" w:fill="FFFFFF" w:themeFill="background1"/>
          </w:tcPr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shd w:val="clear" w:color="auto" w:fill="FFFFFF" w:themeFill="background1"/>
          </w:tcPr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C5BC5" w:rsidRPr="004E78B4" w:rsidRDefault="007365B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806735,49</w:t>
            </w:r>
          </w:p>
        </w:tc>
        <w:tc>
          <w:tcPr>
            <w:tcW w:w="1276" w:type="dxa"/>
            <w:shd w:val="clear" w:color="auto" w:fill="FFFFFF" w:themeFill="background1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E78B4" w:rsidRPr="00AF2B07" w:rsidTr="004B4781">
        <w:tc>
          <w:tcPr>
            <w:tcW w:w="284" w:type="dxa"/>
            <w:vMerge/>
            <w:shd w:val="clear" w:color="auto" w:fill="auto"/>
          </w:tcPr>
          <w:p w:rsidR="004E78B4" w:rsidRPr="006B02E5" w:rsidRDefault="004E78B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78B4" w:rsidRPr="004E78B4" w:rsidRDefault="004E78B4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4E78B4" w:rsidRPr="004E78B4" w:rsidRDefault="004E78B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4E78B4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78B4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4E78B4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3" w:type="dxa"/>
            <w:shd w:val="clear" w:color="auto" w:fill="FFFFFF" w:themeFill="background1"/>
          </w:tcPr>
          <w:p w:rsidR="004E78B4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E78B4" w:rsidRPr="004E78B4" w:rsidRDefault="00EC5BC5" w:rsidP="00EC5B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8B4" w:rsidRPr="004E78B4" w:rsidRDefault="00EC5BC5" w:rsidP="00EC5B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991" w:type="dxa"/>
            <w:shd w:val="clear" w:color="auto" w:fill="FFFFFF" w:themeFill="background1"/>
          </w:tcPr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8B4" w:rsidRPr="004E78B4" w:rsidRDefault="00EC5BC5" w:rsidP="00EC5B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4E78B4" w:rsidRPr="004E78B4" w:rsidRDefault="004E78B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E78B4" w:rsidRPr="00365E8E" w:rsidRDefault="007365B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834353,30</w:t>
            </w:r>
          </w:p>
        </w:tc>
        <w:tc>
          <w:tcPr>
            <w:tcW w:w="1276" w:type="dxa"/>
            <w:shd w:val="clear" w:color="auto" w:fill="FFFFFF" w:themeFill="background1"/>
          </w:tcPr>
          <w:p w:rsidR="004E78B4" w:rsidRPr="001E3D23" w:rsidRDefault="004E78B4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C5BC5" w:rsidRPr="00AF2B07" w:rsidTr="004B4781">
        <w:tc>
          <w:tcPr>
            <w:tcW w:w="284" w:type="dxa"/>
            <w:vMerge/>
            <w:shd w:val="clear" w:color="auto" w:fill="auto"/>
          </w:tcPr>
          <w:p w:rsidR="00EC5BC5" w:rsidRPr="006B02E5" w:rsidRDefault="00EC5BC5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C5BC5" w:rsidRPr="003E4032" w:rsidRDefault="00EC5BC5" w:rsidP="004E7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5BC5" w:rsidRPr="001E3D23" w:rsidRDefault="00EC5BC5" w:rsidP="004E78B4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C5BC5" w:rsidRPr="001E3D23" w:rsidRDefault="00EC5BC5" w:rsidP="004E0B6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5BC5" w:rsidRPr="001E3D23" w:rsidRDefault="00EC5BC5" w:rsidP="004E0B6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C5BC5" w:rsidRPr="005435FF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C5BC5" w:rsidRPr="005435FF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shd w:val="clear" w:color="auto" w:fill="FFFFFF" w:themeFill="background1"/>
          </w:tcPr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C5BC5" w:rsidRPr="007365BC" w:rsidRDefault="007365B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5BC">
              <w:rPr>
                <w:rFonts w:ascii="Times New Roman" w:hAnsi="Times New Roman" w:cs="Times New Roman"/>
                <w:b/>
                <w:sz w:val="18"/>
                <w:szCs w:val="18"/>
              </w:rPr>
              <w:t>16334,00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053AD5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Оболенская Вера </w:t>
            </w:r>
          </w:p>
          <w:p w:rsidR="002356BD" w:rsidRPr="00053AD5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Николаевна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начальник отдела фо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мирования и исполн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ния бюджетов Финанс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вого управления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053AD5" w:rsidRDefault="002953D7" w:rsidP="004E0B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053AD5" w:rsidRDefault="00AC2C5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721731,42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rPr>
          <w:trHeight w:val="538"/>
        </w:trPr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>Шикова</w:t>
            </w:r>
            <w:proofErr w:type="spellEnd"/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Ирина </w:t>
            </w:r>
          </w:p>
          <w:p w:rsidR="002356BD" w:rsidRPr="00FA471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Юрьевна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FA471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начальник отдела учета и отчетности Финанс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вого управления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FA471F" w:rsidRDefault="002356BD" w:rsidP="00BC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FA471F" w:rsidRDefault="002356BD" w:rsidP="00BC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FA471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953D7" w:rsidRPr="00FA471F" w:rsidRDefault="00320B8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  <w:p w:rsidR="00F80A71" w:rsidRDefault="00F80A71" w:rsidP="00320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FA471F" w:rsidRDefault="00320B8C" w:rsidP="00F80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FA471F" w:rsidRDefault="006B7467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676661,02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20B8C" w:rsidRPr="00AF2B07" w:rsidTr="004B4781">
        <w:tc>
          <w:tcPr>
            <w:tcW w:w="284" w:type="dxa"/>
            <w:vMerge/>
            <w:shd w:val="clear" w:color="auto" w:fill="auto"/>
          </w:tcPr>
          <w:p w:rsidR="00320B8C" w:rsidRPr="006B02E5" w:rsidRDefault="00320B8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  <w:p w:rsidR="00F80A71" w:rsidRDefault="00F80A71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B8C" w:rsidRPr="00FA471F" w:rsidRDefault="00320B8C" w:rsidP="00F80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</w:tc>
        <w:tc>
          <w:tcPr>
            <w:tcW w:w="1133" w:type="dxa"/>
            <w:shd w:val="clear" w:color="auto" w:fill="FFFFFF" w:themeFill="background1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3" w:type="dxa"/>
            <w:shd w:val="clear" w:color="auto" w:fill="FFFFFF" w:themeFill="background1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20B8C" w:rsidRPr="00FA471F" w:rsidRDefault="00320B8C" w:rsidP="00BC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20B8C" w:rsidRPr="00FA471F" w:rsidRDefault="00320B8C" w:rsidP="00BC2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 </w:t>
            </w:r>
            <w:proofErr w:type="spellStart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Лифан</w:t>
            </w:r>
            <w:proofErr w:type="spellEnd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Мавей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20B8C" w:rsidRPr="00FA471F" w:rsidRDefault="006B7467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690257,80</w:t>
            </w:r>
          </w:p>
        </w:tc>
        <w:tc>
          <w:tcPr>
            <w:tcW w:w="1276" w:type="dxa"/>
            <w:shd w:val="clear" w:color="auto" w:fill="FFFFFF" w:themeFill="background1"/>
          </w:tcPr>
          <w:p w:rsidR="00320B8C" w:rsidRPr="001E3D23" w:rsidRDefault="00320B8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FA471F" w:rsidRPr="00AF2B07" w:rsidTr="004B4781">
        <w:tc>
          <w:tcPr>
            <w:tcW w:w="284" w:type="dxa"/>
            <w:vMerge/>
            <w:shd w:val="clear" w:color="auto" w:fill="auto"/>
          </w:tcPr>
          <w:p w:rsidR="00FA471F" w:rsidRPr="006B02E5" w:rsidRDefault="00FA471F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/100 </w:t>
            </w:r>
          </w:p>
          <w:p w:rsidR="008F073A" w:rsidRDefault="008F073A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8F0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/100 </w:t>
            </w:r>
          </w:p>
        </w:tc>
        <w:tc>
          <w:tcPr>
            <w:tcW w:w="1133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3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FA471F" w:rsidRPr="00AF2B07" w:rsidTr="004B4781">
        <w:tc>
          <w:tcPr>
            <w:tcW w:w="284" w:type="dxa"/>
            <w:vMerge/>
            <w:shd w:val="clear" w:color="auto" w:fill="auto"/>
          </w:tcPr>
          <w:p w:rsidR="00FA471F" w:rsidRPr="006B02E5" w:rsidRDefault="00FA471F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/100 </w:t>
            </w:r>
          </w:p>
          <w:p w:rsidR="008F073A" w:rsidRDefault="008F073A" w:rsidP="008F0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8F073A" w:rsidP="008F0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</w:t>
            </w:r>
            <w:r w:rsidR="00FA471F"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FA471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A471F" w:rsidRPr="00FA471F">
              <w:rPr>
                <w:rFonts w:ascii="Times New Roman" w:hAnsi="Times New Roman" w:cs="Times New Roman"/>
                <w:sz w:val="18"/>
                <w:szCs w:val="18"/>
              </w:rPr>
              <w:t>/100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713,0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154,9</w:t>
            </w:r>
          </w:p>
        </w:tc>
        <w:tc>
          <w:tcPr>
            <w:tcW w:w="993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rPr>
          <w:trHeight w:val="1330"/>
        </w:trPr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>Дашевский</w:t>
            </w:r>
            <w:proofErr w:type="spellEnd"/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Руслан 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Станиславович 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начальник отдела мун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ципального финансов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го контроля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садовый домик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proofErr w:type="gramStart"/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E4032" w:rsidRDefault="002953D7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E4032" w:rsidRDefault="002953D7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долевая,1/3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долевая,1/4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879,0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E4032" w:rsidRDefault="00A939C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682366,02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долевая,1/3</w:t>
            </w:r>
          </w:p>
          <w:p w:rsidR="002356BD" w:rsidRPr="003E4032" w:rsidRDefault="002356BD" w:rsidP="008035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долевая,3/4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E4032" w:rsidRDefault="00A939C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640955,31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A0DB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Правдикова</w:t>
            </w:r>
            <w:proofErr w:type="spellEnd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Окс</w:t>
            </w: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</w:p>
          <w:p w:rsidR="002356BD" w:rsidRPr="007F207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Николаевна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2953D7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закупок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784,0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F207F" w:rsidRDefault="00C74AE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874768,76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953D7" w:rsidRPr="007F207F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F207F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784,0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F207F" w:rsidRDefault="002356BD" w:rsidP="009A0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50,</w:t>
            </w:r>
            <w:r w:rsidR="009A0D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="002F4D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4D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Нива </w:t>
            </w:r>
            <w:proofErr w:type="spell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 2123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7F207F" w:rsidRDefault="00C74AE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570921,73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E82918" w:rsidRDefault="002356BD" w:rsidP="00DF5A53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7F207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784,0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5713BA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>Трунтягина</w:t>
            </w:r>
            <w:proofErr w:type="spellEnd"/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Алла </w:t>
            </w:r>
          </w:p>
          <w:p w:rsidR="002356BD" w:rsidRPr="005713BA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Николаевна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953D7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расчетов учета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F7C80" w:rsidRPr="005713BA" w:rsidRDefault="00EF7C80" w:rsidP="00EF7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F7C80" w:rsidRPr="005713BA" w:rsidRDefault="00EF7C80" w:rsidP="00EF7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Default="00EF7C8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356BD" w:rsidRPr="005713B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EF7C80" w:rsidRDefault="00EF7C8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C80" w:rsidRPr="005713BA" w:rsidRDefault="00EF7C80" w:rsidP="00EF7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5713BA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5713BA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2953D7" w:rsidRPr="005713BA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C80" w:rsidRDefault="00EF7C8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  <w:p w:rsidR="00EF7C80" w:rsidRDefault="00EF7C8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C80" w:rsidRPr="005713BA" w:rsidRDefault="00EF7C80" w:rsidP="00EF7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7C80" w:rsidRDefault="00EF7C8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713BA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легковой-</w:t>
            </w:r>
            <w:r w:rsidRPr="00571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1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CV</w:t>
            </w: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71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5713BA" w:rsidRDefault="00EF7C8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1251054,30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5713BA" w:rsidRDefault="005713BA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>Субботина Елена Владимировна</w:t>
            </w:r>
            <w:r w:rsidR="002356BD"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5713BA" w:rsidRDefault="005713BA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рожной деятельности, транспорта и связи Управления 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пального хозяйства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5713BA" w:rsidRDefault="002356BD" w:rsidP="00D55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5713BA" w:rsidRDefault="002356BD" w:rsidP="00D55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713BA" w:rsidRP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  <w:p w:rsid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  <w:p w:rsidR="005713BA" w:rsidRPr="005713BA" w:rsidRDefault="005713BA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713BA" w:rsidRP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5713BA" w:rsidRDefault="007124C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ВАЗ 21213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5713BA" w:rsidRDefault="00C44DA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620544</w:t>
            </w:r>
            <w:r w:rsidR="001A374F">
              <w:rPr>
                <w:rFonts w:ascii="Times New Roman" w:hAnsi="Times New Roman" w:cs="Times New Roman"/>
                <w:b/>
                <w:sz w:val="18"/>
                <w:szCs w:val="18"/>
              </w:rPr>
              <w:t>,49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D106F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FFFFFF" w:themeFill="background1"/>
          </w:tcPr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124CF" w:rsidRDefault="007124C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="001A37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D106F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06F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  <w:p w:rsidR="00CD106F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993" w:type="dxa"/>
            <w:shd w:val="clear" w:color="auto" w:fill="FFFFFF" w:themeFill="background1"/>
          </w:tcPr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5713BA" w:rsidRDefault="00CD106F" w:rsidP="00ED3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5713BA" w:rsidRDefault="00CD106F" w:rsidP="00D55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КИА РИО,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829450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5713BA" w:rsidRDefault="001A374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1179314,51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D106F" w:rsidRPr="00AF2B07" w:rsidTr="004B4781">
        <w:tc>
          <w:tcPr>
            <w:tcW w:w="284" w:type="dxa"/>
            <w:vMerge/>
            <w:shd w:val="clear" w:color="auto" w:fill="auto"/>
          </w:tcPr>
          <w:p w:rsidR="00CD106F" w:rsidRPr="006B02E5" w:rsidRDefault="00CD106F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CD106F" w:rsidRPr="005713BA" w:rsidRDefault="00CD106F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D106F" w:rsidRPr="005713BA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  <w:p w:rsidR="00CD106F" w:rsidRPr="005713BA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1" w:type="dxa"/>
            <w:shd w:val="clear" w:color="auto" w:fill="FFFFFF" w:themeFill="background1"/>
          </w:tcPr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Pr="005713BA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D106F" w:rsidRPr="001E3D23" w:rsidRDefault="00CD106F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66A0B" w:rsidRPr="00AF2B07" w:rsidTr="004B4781">
        <w:tc>
          <w:tcPr>
            <w:tcW w:w="284" w:type="dxa"/>
            <w:vMerge w:val="restart"/>
            <w:shd w:val="clear" w:color="auto" w:fill="auto"/>
          </w:tcPr>
          <w:p w:rsidR="00B66A0B" w:rsidRPr="006B02E5" w:rsidRDefault="00B66A0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Смирнов Владимир Викторович</w:t>
            </w:r>
          </w:p>
        </w:tc>
        <w:tc>
          <w:tcPr>
            <w:tcW w:w="2126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135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66A0B" w:rsidRPr="001A06E1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991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66A0B" w:rsidRPr="00B66A0B" w:rsidRDefault="00B66A0B" w:rsidP="00B6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HOVAL</w:t>
            </w:r>
            <w:r w:rsidRPr="00B66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JOLION</w:t>
            </w:r>
          </w:p>
        </w:tc>
        <w:tc>
          <w:tcPr>
            <w:tcW w:w="1276" w:type="dxa"/>
            <w:shd w:val="clear" w:color="auto" w:fill="FFFFFF" w:themeFill="background1"/>
          </w:tcPr>
          <w:p w:rsidR="00B66A0B" w:rsidRDefault="0031523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1153263,67</w:t>
            </w:r>
          </w:p>
        </w:tc>
        <w:tc>
          <w:tcPr>
            <w:tcW w:w="1276" w:type="dxa"/>
            <w:shd w:val="clear" w:color="auto" w:fill="FFFFFF" w:themeFill="background1"/>
          </w:tcPr>
          <w:p w:rsidR="00B66A0B" w:rsidRPr="001E3D23" w:rsidRDefault="00B66A0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66A0B" w:rsidRPr="00AF2B07" w:rsidTr="004B4781">
        <w:tc>
          <w:tcPr>
            <w:tcW w:w="284" w:type="dxa"/>
            <w:vMerge/>
            <w:shd w:val="clear" w:color="auto" w:fill="auto"/>
          </w:tcPr>
          <w:p w:rsidR="00B66A0B" w:rsidRPr="006B02E5" w:rsidRDefault="00B66A0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66A0B" w:rsidRPr="00B66A0B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A0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B66A0B" w:rsidRPr="001A06E1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993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66A0B" w:rsidRDefault="0031523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1150927,39</w:t>
            </w:r>
          </w:p>
        </w:tc>
        <w:tc>
          <w:tcPr>
            <w:tcW w:w="1276" w:type="dxa"/>
            <w:shd w:val="clear" w:color="auto" w:fill="FFFFFF" w:themeFill="background1"/>
          </w:tcPr>
          <w:p w:rsidR="00B66A0B" w:rsidRPr="001E3D23" w:rsidRDefault="00B66A0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91FE2" w:rsidRPr="00AF2B07" w:rsidTr="004B4781">
        <w:tc>
          <w:tcPr>
            <w:tcW w:w="284" w:type="dxa"/>
            <w:vMerge w:val="restart"/>
            <w:shd w:val="clear" w:color="auto" w:fill="auto"/>
          </w:tcPr>
          <w:p w:rsidR="00B91FE2" w:rsidRPr="006B02E5" w:rsidRDefault="00B91FE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Косорукова Алла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Евгеньевна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Начальник отдела общ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го, дошкольного,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полнительного 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 Управления 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3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93" w:type="dxa"/>
            <w:shd w:val="clear" w:color="auto" w:fill="FFFFFF" w:themeFill="background1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91FE2" w:rsidRDefault="00B4067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680694,03</w:t>
            </w:r>
          </w:p>
        </w:tc>
        <w:tc>
          <w:tcPr>
            <w:tcW w:w="1276" w:type="dxa"/>
            <w:shd w:val="clear" w:color="auto" w:fill="FFFFFF" w:themeFill="background1"/>
          </w:tcPr>
          <w:p w:rsidR="00B91FE2" w:rsidRPr="001E3D23" w:rsidRDefault="00B91FE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91FE2" w:rsidRPr="00AF2B07" w:rsidTr="004B4781">
        <w:tc>
          <w:tcPr>
            <w:tcW w:w="284" w:type="dxa"/>
            <w:vMerge/>
            <w:shd w:val="clear" w:color="auto" w:fill="auto"/>
          </w:tcPr>
          <w:p w:rsidR="00B91FE2" w:rsidRPr="006B02E5" w:rsidRDefault="00B91FE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3" w:type="dxa"/>
            <w:shd w:val="clear" w:color="auto" w:fill="FFFFFF" w:themeFill="background1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93" w:type="dxa"/>
            <w:shd w:val="clear" w:color="auto" w:fill="FFFFFF" w:themeFill="background1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91FE2" w:rsidRDefault="00B4067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499217,71</w:t>
            </w:r>
          </w:p>
        </w:tc>
        <w:tc>
          <w:tcPr>
            <w:tcW w:w="1276" w:type="dxa"/>
            <w:shd w:val="clear" w:color="auto" w:fill="FFFFFF" w:themeFill="background1"/>
          </w:tcPr>
          <w:p w:rsidR="00B91FE2" w:rsidRPr="001E3D23" w:rsidRDefault="00B91FE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>Ганзина</w:t>
            </w:r>
            <w:proofErr w:type="spellEnd"/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Галина </w:t>
            </w:r>
          </w:p>
          <w:p w:rsidR="002356BD" w:rsidRPr="001911D6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Юрьевна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отдела ф</w:t>
            </w: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нансово-экономической деятельности Управл</w:t>
            </w: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ния образования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911D6" w:rsidRDefault="002356BD" w:rsidP="008B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1911D6" w:rsidRDefault="002953D7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147" w:rsidRPr="001911D6" w:rsidRDefault="002356BD" w:rsidP="008B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604,0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147" w:rsidRPr="001911D6" w:rsidRDefault="002356BD" w:rsidP="008B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147" w:rsidRPr="001911D6" w:rsidRDefault="002356BD" w:rsidP="008B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911D6" w:rsidRDefault="008B3147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2121688,86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911D6" w:rsidRDefault="008B314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1911D6" w:rsidRDefault="008B314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1911D6" w:rsidRDefault="008B314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911D6" w:rsidRDefault="008B314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604,0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 xml:space="preserve"> ВАЗ321213,</w:t>
            </w: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 xml:space="preserve"> ФОЛЬКСВАГЕН ТИГУАН</w:t>
            </w:r>
          </w:p>
          <w:p w:rsidR="00B569A7" w:rsidRPr="00B569A7" w:rsidRDefault="00B569A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ТОМОТО WP500 SUPER POWER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911D6" w:rsidRDefault="008B3147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194904,00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4B4781">
        <w:tc>
          <w:tcPr>
            <w:tcW w:w="284" w:type="dxa"/>
            <w:vMerge w:val="restart"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B7550">
              <w:rPr>
                <w:rFonts w:ascii="Times New Roman" w:hAnsi="Times New Roman" w:cs="Times New Roman"/>
                <w:b/>
                <w:sz w:val="18"/>
                <w:szCs w:val="18"/>
              </w:rPr>
              <w:t>Лепилова</w:t>
            </w:r>
            <w:proofErr w:type="spellEnd"/>
            <w:r w:rsidRPr="004B7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Екат</w:t>
            </w:r>
            <w:r w:rsidRPr="004B755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4B7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рина 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Начальник отдела гр</w:t>
            </w: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достроительства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9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99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B7550" w:rsidRPr="004B7550" w:rsidRDefault="00C967B9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600460,20</w:t>
            </w:r>
          </w:p>
        </w:tc>
        <w:tc>
          <w:tcPr>
            <w:tcW w:w="1276" w:type="dxa"/>
            <w:shd w:val="clear" w:color="auto" w:fill="FFFFFF" w:themeFill="background1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4B4781">
        <w:tc>
          <w:tcPr>
            <w:tcW w:w="284" w:type="dxa"/>
            <w:vMerge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99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легковой-Солярис</w:t>
            </w:r>
            <w:proofErr w:type="spellEnd"/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 ХЕНДЭ</w:t>
            </w:r>
          </w:p>
        </w:tc>
        <w:tc>
          <w:tcPr>
            <w:tcW w:w="1276" w:type="dxa"/>
            <w:shd w:val="clear" w:color="auto" w:fill="FFFFFF" w:themeFill="background1"/>
          </w:tcPr>
          <w:p w:rsidR="004B7550" w:rsidRPr="004B7550" w:rsidRDefault="00C967B9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668940,00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4B4781">
        <w:tc>
          <w:tcPr>
            <w:tcW w:w="284" w:type="dxa"/>
            <w:vMerge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4B7550" w:rsidRPr="004B7550" w:rsidRDefault="004B7550" w:rsidP="001C6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99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4B7550" w:rsidRDefault="004B7550" w:rsidP="001C6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8FC" w:rsidRPr="00AF2B07" w:rsidTr="004B4781">
        <w:tc>
          <w:tcPr>
            <w:tcW w:w="284" w:type="dxa"/>
            <w:vMerge w:val="restart"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175C" w:rsidRPr="001A06E1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Кувыкина Ольга Евгеньевна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производства и кадр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вой службы</w:t>
            </w:r>
          </w:p>
        </w:tc>
        <w:tc>
          <w:tcPr>
            <w:tcW w:w="1135" w:type="dxa"/>
            <w:shd w:val="clear" w:color="auto" w:fill="FFFFFF" w:themeFill="background1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93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75C" w:rsidRPr="001A06E1" w:rsidRDefault="004B78F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1198792,65</w:t>
            </w:r>
          </w:p>
        </w:tc>
        <w:tc>
          <w:tcPr>
            <w:tcW w:w="1276" w:type="dxa"/>
            <w:shd w:val="clear" w:color="auto" w:fill="FFFFFF" w:themeFill="background1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8FC" w:rsidRPr="00AF2B07" w:rsidTr="004B4781">
        <w:tc>
          <w:tcPr>
            <w:tcW w:w="284" w:type="dxa"/>
            <w:vMerge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175C" w:rsidRPr="00ED175C" w:rsidRDefault="00ED17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3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135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GFK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ED175C" w:rsidRPr="001A06E1" w:rsidRDefault="004B78F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746868,51</w:t>
            </w:r>
          </w:p>
        </w:tc>
        <w:tc>
          <w:tcPr>
            <w:tcW w:w="1276" w:type="dxa"/>
            <w:shd w:val="clear" w:color="auto" w:fill="FFFFFF" w:themeFill="background1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8FC" w:rsidRPr="00AF2B07" w:rsidTr="004B4781">
        <w:tc>
          <w:tcPr>
            <w:tcW w:w="284" w:type="dxa"/>
            <w:vMerge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175C" w:rsidRPr="004B7550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3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135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91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75C" w:rsidRPr="001A06E1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8FC" w:rsidRPr="00AF2B07" w:rsidTr="004B4781">
        <w:tc>
          <w:tcPr>
            <w:tcW w:w="284" w:type="dxa"/>
            <w:vMerge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175C" w:rsidRPr="004B7550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3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135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91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75C" w:rsidRPr="001A06E1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>Питев</w:t>
            </w:r>
            <w:proofErr w:type="spellEnd"/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Алексей </w:t>
            </w:r>
          </w:p>
          <w:p w:rsidR="002356BD" w:rsidRPr="001A06E1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Андреевич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A06E1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Начальник Управления сельского хозяйства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266,7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30,5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 ТАЙОТА RAV4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A06E1" w:rsidRDefault="00E66D7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737169,90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266,7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A06E1" w:rsidRDefault="00E66D7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426104,67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>Харузина</w:t>
            </w:r>
            <w:proofErr w:type="spellEnd"/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 </w:t>
            </w:r>
          </w:p>
          <w:p w:rsidR="002356BD" w:rsidRPr="00B91FE2" w:rsidRDefault="007820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  <w:p w:rsidR="002356BD" w:rsidRPr="00B91FE2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B91FE2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Начальник отдела ра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четов Управления м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ниципального хозяйства 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B91FE2" w:rsidRDefault="002953D7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  ХУНДАЙ HYUNDAI SOLARIS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B91FE2" w:rsidRDefault="00EF7C8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732207,95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4B4781">
        <w:tc>
          <w:tcPr>
            <w:tcW w:w="284" w:type="dxa"/>
            <w:vMerge w:val="restart"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0677C" w:rsidRPr="001A06E1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Смирнов Владимир Сергеевич</w:t>
            </w:r>
          </w:p>
        </w:tc>
        <w:tc>
          <w:tcPr>
            <w:tcW w:w="2126" w:type="dxa"/>
            <w:shd w:val="clear" w:color="auto" w:fill="FFFFFF" w:themeFill="background1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Заместитель начальника Правового отдела</w:t>
            </w:r>
          </w:p>
        </w:tc>
        <w:tc>
          <w:tcPr>
            <w:tcW w:w="1135" w:type="dxa"/>
            <w:shd w:val="clear" w:color="auto" w:fill="FFFFFF" w:themeFill="background1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0677C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600D0" w:rsidRPr="00DB7799" w:rsidRDefault="001600D0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0677C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77C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,1/2</w:t>
            </w:r>
          </w:p>
          <w:p w:rsidR="00183150" w:rsidRPr="00DB7799" w:rsidRDefault="00183150" w:rsidP="001831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1408,0</w:t>
            </w: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  <w:p w:rsidR="00183150" w:rsidRPr="00DB7799" w:rsidRDefault="001831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993" w:type="dxa"/>
            <w:shd w:val="clear" w:color="auto" w:fill="FFFFFF" w:themeFill="background1"/>
          </w:tcPr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3150" w:rsidRPr="00CB733E" w:rsidRDefault="001831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77C" w:rsidRPr="00DB7799" w:rsidRDefault="001600D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992224,39</w:t>
            </w:r>
          </w:p>
        </w:tc>
        <w:tc>
          <w:tcPr>
            <w:tcW w:w="1276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4B4781">
        <w:tc>
          <w:tcPr>
            <w:tcW w:w="284" w:type="dxa"/>
            <w:vMerge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0677C" w:rsidRPr="001A06E1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Pr="000B47C6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</w:p>
        </w:tc>
        <w:tc>
          <w:tcPr>
            <w:tcW w:w="2126" w:type="dxa"/>
            <w:shd w:val="clear" w:color="auto" w:fill="FFFFFF" w:themeFill="background1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B47C6" w:rsidRPr="00CB733E" w:rsidRDefault="000B47C6" w:rsidP="000B4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0B47C6" w:rsidRDefault="000B47C6" w:rsidP="000B4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1523B" w:rsidRPr="00DB7799" w:rsidRDefault="0031523B" w:rsidP="000B4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,1/2</w:t>
            </w:r>
          </w:p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,34/100</w:t>
            </w:r>
          </w:p>
          <w:p w:rsidR="000B47C6" w:rsidRPr="00CB733E" w:rsidRDefault="000B47C6" w:rsidP="000B47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B47C6" w:rsidRDefault="000B47C6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23B" w:rsidRPr="00DB7799" w:rsidRDefault="0031523B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:rsidR="000B47C6" w:rsidRDefault="000B47C6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341,0</w:t>
            </w:r>
          </w:p>
          <w:p w:rsidR="0031523B" w:rsidRDefault="0031523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23B" w:rsidRPr="00DB7799" w:rsidRDefault="0031523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993" w:type="dxa"/>
            <w:shd w:val="clear" w:color="auto" w:fill="FFFFFF" w:themeFill="background1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23B" w:rsidRDefault="0031523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23B" w:rsidRDefault="0031523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23B" w:rsidRPr="00CB733E" w:rsidRDefault="0031523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77C" w:rsidRPr="00DB7799" w:rsidRDefault="0031523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372592,76</w:t>
            </w:r>
          </w:p>
        </w:tc>
        <w:tc>
          <w:tcPr>
            <w:tcW w:w="1276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4B4781">
        <w:tc>
          <w:tcPr>
            <w:tcW w:w="284" w:type="dxa"/>
            <w:vMerge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30677C" w:rsidRPr="001A06E1" w:rsidRDefault="0030677C" w:rsidP="0030677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Pr="00DB7799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0677C" w:rsidRPr="00CB733E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4B4781">
        <w:tc>
          <w:tcPr>
            <w:tcW w:w="284" w:type="dxa"/>
            <w:vMerge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30677C" w:rsidRPr="001A06E1" w:rsidRDefault="0030677C" w:rsidP="0030677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Pr="00DB7799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Pr="00DB7799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  <w:p w:rsidR="0030677C" w:rsidRPr="00DB7799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0677C" w:rsidRPr="00CB733E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021433" w:rsidRPr="00AF2B07" w:rsidTr="004B4781">
        <w:tc>
          <w:tcPr>
            <w:tcW w:w="284" w:type="dxa"/>
            <w:vMerge w:val="restart"/>
            <w:shd w:val="clear" w:color="auto" w:fill="auto"/>
          </w:tcPr>
          <w:p w:rsidR="00021433" w:rsidRPr="006B02E5" w:rsidRDefault="0002143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21433" w:rsidRPr="001A06E1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proofErr w:type="spellStart"/>
            <w:r w:rsidRPr="001A06E1">
              <w:rPr>
                <w:rFonts w:ascii="Times New Roman" w:hAnsi="Times New Roman" w:cs="Times New Roman"/>
                <w:b/>
                <w:sz w:val="18"/>
                <w:szCs w:val="24"/>
              </w:rPr>
              <w:t>Кропалова</w:t>
            </w:r>
            <w:proofErr w:type="spellEnd"/>
            <w:r w:rsidRPr="001A06E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Любовь </w:t>
            </w:r>
            <w:proofErr w:type="spellStart"/>
            <w:r w:rsidRPr="001A06E1">
              <w:rPr>
                <w:rFonts w:ascii="Times New Roman" w:hAnsi="Times New Roman" w:cs="Times New Roman"/>
                <w:b/>
                <w:sz w:val="18"/>
                <w:szCs w:val="24"/>
              </w:rPr>
              <w:t>Салмановна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021433" w:rsidRPr="00021433" w:rsidRDefault="00021433" w:rsidP="003C49D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021433">
              <w:rPr>
                <w:rFonts w:ascii="Times New Roman" w:hAnsi="Times New Roman" w:cs="Times New Roman"/>
                <w:sz w:val="18"/>
                <w:szCs w:val="24"/>
              </w:rPr>
              <w:t xml:space="preserve">Заместитель начальника Управления </w:t>
            </w:r>
            <w:proofErr w:type="spellStart"/>
            <w:proofErr w:type="gramStart"/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жилищно</w:t>
            </w:r>
            <w:proofErr w:type="spellEnd"/>
            <w:r w:rsidRPr="00021433">
              <w:rPr>
                <w:rFonts w:ascii="Times New Roman" w:hAnsi="Times New Roman" w:cs="Times New Roman"/>
                <w:sz w:val="18"/>
                <w:szCs w:val="24"/>
              </w:rPr>
              <w:t xml:space="preserve"> – коммунального</w:t>
            </w:r>
            <w:proofErr w:type="gramEnd"/>
            <w:r w:rsidRPr="00021433">
              <w:rPr>
                <w:rFonts w:ascii="Times New Roman" w:hAnsi="Times New Roman" w:cs="Times New Roman"/>
                <w:sz w:val="18"/>
                <w:szCs w:val="24"/>
              </w:rPr>
              <w:t xml:space="preserve"> хозя</w:t>
            </w:r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й</w:t>
            </w:r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B7799" w:rsidRPr="00021433" w:rsidRDefault="00DB7799" w:rsidP="00DB779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21433" w:rsidRDefault="00DB7799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3" w:type="dxa"/>
            <w:shd w:val="clear" w:color="auto" w:fill="FFFFFF" w:themeFill="background1"/>
          </w:tcPr>
          <w:p w:rsidR="00021433" w:rsidRPr="00DB7799" w:rsidRDefault="00DB779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1908,0</w:t>
            </w:r>
          </w:p>
          <w:p w:rsidR="00DB7799" w:rsidRPr="00DB7799" w:rsidRDefault="00DB779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Pr="00DB7799" w:rsidRDefault="00DB779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shd w:val="clear" w:color="auto" w:fill="FFFFFF" w:themeFill="background1"/>
          </w:tcPr>
          <w:p w:rsid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Pr="00021433" w:rsidRDefault="00DB7799" w:rsidP="00DB779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21433" w:rsidRDefault="00DB7799" w:rsidP="00DB7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B7799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легковой-   </w:t>
            </w:r>
            <w:r w:rsidRPr="00DB7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7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NX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21433" w:rsidRPr="00DB7799" w:rsidRDefault="006954F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757274,09</w:t>
            </w:r>
          </w:p>
        </w:tc>
        <w:tc>
          <w:tcPr>
            <w:tcW w:w="1276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DB7799" w:rsidRPr="00AF2B07" w:rsidTr="004B4781">
        <w:tc>
          <w:tcPr>
            <w:tcW w:w="284" w:type="dxa"/>
            <w:vMerge/>
            <w:shd w:val="clear" w:color="auto" w:fill="auto"/>
          </w:tcPr>
          <w:p w:rsidR="00DB7799" w:rsidRPr="006B02E5" w:rsidRDefault="00DB7799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7799" w:rsidRPr="00CB733E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DB7799" w:rsidRPr="00021433" w:rsidRDefault="00DB7799" w:rsidP="002953D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Pr="00021433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3" w:type="dxa"/>
            <w:shd w:val="clear" w:color="auto" w:fill="FFFFFF" w:themeFill="background1"/>
          </w:tcPr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1908,0</w:t>
            </w:r>
          </w:p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Pr="00021433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shd w:val="clear" w:color="auto" w:fill="FFFFFF" w:themeFill="background1"/>
          </w:tcPr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Pr="00021433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B7799" w:rsidRPr="00DB7799" w:rsidRDefault="006954F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447235,75</w:t>
            </w:r>
          </w:p>
        </w:tc>
        <w:tc>
          <w:tcPr>
            <w:tcW w:w="1276" w:type="dxa"/>
            <w:shd w:val="clear" w:color="auto" w:fill="FFFFFF" w:themeFill="background1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021433" w:rsidRPr="00AF2B07" w:rsidTr="004B4781">
        <w:tc>
          <w:tcPr>
            <w:tcW w:w="284" w:type="dxa"/>
            <w:vMerge/>
            <w:shd w:val="clear" w:color="auto" w:fill="auto"/>
          </w:tcPr>
          <w:p w:rsidR="00021433" w:rsidRPr="006B02E5" w:rsidRDefault="0002143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21433" w:rsidRPr="00CB733E" w:rsidRDefault="0002143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021433" w:rsidRPr="00CB733E" w:rsidRDefault="00021433" w:rsidP="00DB7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021433" w:rsidRPr="00021433" w:rsidRDefault="00021433" w:rsidP="002953D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21433" w:rsidRPr="00021433" w:rsidRDefault="00DB7799" w:rsidP="0020269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21433" w:rsidRPr="00021433" w:rsidRDefault="00DB7799" w:rsidP="0020269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3" w:type="dxa"/>
            <w:shd w:val="clear" w:color="auto" w:fill="FFFFFF" w:themeFill="background1"/>
          </w:tcPr>
          <w:p w:rsidR="00021433" w:rsidRP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shd w:val="clear" w:color="auto" w:fill="FFFFFF" w:themeFill="background1"/>
          </w:tcPr>
          <w:p w:rsidR="00021433" w:rsidRP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>Дорогова</w:t>
            </w:r>
            <w:proofErr w:type="spellEnd"/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953D7" w:rsidRPr="001F3B0B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Заместитель председ</w:t>
            </w: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r w:rsidRPr="001F3B0B">
              <w:t xml:space="preserve"> </w:t>
            </w: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 xml:space="preserve">Комитета по </w:t>
            </w:r>
            <w:r w:rsidRPr="001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управлению </w:t>
            </w:r>
          </w:p>
          <w:p w:rsidR="002356BD" w:rsidRPr="001F3B0B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имуществом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долевая, 9/10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долевая, 9/10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771,0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F3B0B" w:rsidRDefault="00A56D9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729371,37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1F3B0B" w:rsidRPr="001F3B0B" w:rsidRDefault="001F3B0B" w:rsidP="001F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1F3B0B" w:rsidRPr="001F3B0B" w:rsidRDefault="001F3B0B" w:rsidP="001F3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F3B0B" w:rsidRPr="001F3B0B" w:rsidRDefault="001F3B0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долевая, 1/10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долевая,1/10</w:t>
            </w:r>
          </w:p>
          <w:p w:rsidR="001F3B0B" w:rsidRPr="001F3B0B" w:rsidRDefault="001F3B0B" w:rsidP="001F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771,0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727,0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ВАЗ Лада Гранта 219010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F3B0B" w:rsidRDefault="00CC5F6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625124,19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Скворцов Дмитрий </w:t>
            </w:r>
          </w:p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>Евгеньевич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3F41C2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редседател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2356BD" w:rsidRPr="003F41C2">
              <w:t xml:space="preserve"> 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Комитета по управлению имущ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3F41C2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963,0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ХУНДАЙ </w:t>
            </w:r>
            <w:proofErr w:type="spellStart"/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Acent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CA0A2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769390,94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2356BD" w:rsidRPr="00E82918" w:rsidRDefault="002356BD" w:rsidP="00DF5A53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3F41C2" w:rsidP="003F4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3F41C2" w:rsidRDefault="003F41C2" w:rsidP="003F4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3F41C2" w:rsidRDefault="003F41C2" w:rsidP="0086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867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FB6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FB6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CA0A2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52729,00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F41C2" w:rsidRPr="00AF2B07" w:rsidTr="004B4781"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3F41C2" w:rsidRPr="006B02E5" w:rsidRDefault="003F41C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3F41C2" w:rsidRPr="003F41C2" w:rsidRDefault="003F41C2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3" w:type="dxa"/>
            <w:shd w:val="clear" w:color="auto" w:fill="FFFFFF" w:themeFill="background1"/>
          </w:tcPr>
          <w:p w:rsidR="003F41C2" w:rsidRPr="003F41C2" w:rsidRDefault="003F41C2" w:rsidP="0086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867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F41C2" w:rsidRPr="003F41C2" w:rsidRDefault="003F41C2" w:rsidP="00CA0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50,</w:t>
            </w:r>
            <w:r w:rsidR="00CA0A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41C2" w:rsidRPr="001E3D23" w:rsidRDefault="003F41C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F41C2" w:rsidRPr="00AF2B07" w:rsidTr="004B4781"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3F41C2" w:rsidRPr="006B02E5" w:rsidRDefault="003F41C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3" w:type="dxa"/>
            <w:shd w:val="clear" w:color="auto" w:fill="FFFFFF" w:themeFill="background1"/>
          </w:tcPr>
          <w:p w:rsidR="003F41C2" w:rsidRPr="003F41C2" w:rsidRDefault="003F41C2" w:rsidP="0086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867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F41C2" w:rsidRPr="003F41C2" w:rsidRDefault="003F41C2" w:rsidP="00FB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91" w:type="dxa"/>
            <w:shd w:val="clear" w:color="auto" w:fill="FFFFFF" w:themeFill="background1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41C2" w:rsidRPr="001E3D23" w:rsidRDefault="003F41C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B91FE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Ситнова Надежда Борисовна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общественной безопасности и админ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стративно-муниципального ко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B91FE2" w:rsidRDefault="002953D7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325BD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187,3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B91FE2" w:rsidRDefault="00A939C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655826,22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D734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325BD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187,3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B91FE2" w:rsidRDefault="002356BD" w:rsidP="00C325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="00C325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325BD" w:rsidRPr="00C325BD">
              <w:rPr>
                <w:rFonts w:ascii="Times New Roman" w:hAnsi="Times New Roman" w:cs="Times New Roman"/>
                <w:sz w:val="18"/>
                <w:szCs w:val="18"/>
              </w:rPr>
              <w:t xml:space="preserve">БМВ 750LI </w:t>
            </w:r>
            <w:proofErr w:type="spellStart"/>
            <w:r w:rsidR="00C325BD" w:rsidRPr="00C325BD">
              <w:rPr>
                <w:rFonts w:ascii="Times New Roman" w:hAnsi="Times New Roman" w:cs="Times New Roman"/>
                <w:sz w:val="18"/>
                <w:szCs w:val="18"/>
              </w:rPr>
              <w:t>xDRIVE</w:t>
            </w:r>
            <w:proofErr w:type="spellEnd"/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B91FE2" w:rsidRDefault="00C325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долевая, 1/10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1/10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долевая, 1/10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C325BD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187,3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E66D74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B91FE2" w:rsidRDefault="00A939C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D3919" w:rsidRPr="00AF2B07" w:rsidTr="004B4781">
        <w:trPr>
          <w:trHeight w:val="112"/>
        </w:trPr>
        <w:tc>
          <w:tcPr>
            <w:tcW w:w="284" w:type="dxa"/>
            <w:shd w:val="clear" w:color="auto" w:fill="auto"/>
          </w:tcPr>
          <w:p w:rsidR="009D3919" w:rsidRPr="006B02E5" w:rsidRDefault="009D3919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Default="009D3919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Горбачева Анна Александровна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Default="009D3919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 по делам ГО и ЧС и экологии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B91FE2" w:rsidRDefault="009D3919" w:rsidP="009D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9D3919" w:rsidRDefault="009D3919" w:rsidP="009D39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9D3919" w:rsidRPr="0063396B" w:rsidRDefault="009D3919" w:rsidP="009D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B91FE2" w:rsidRDefault="009D3919" w:rsidP="009D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9D3919" w:rsidRDefault="009D3919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919" w:rsidRPr="00B91FE2" w:rsidRDefault="009D3919" w:rsidP="009D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Default="009D391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B91FE2" w:rsidRDefault="009D3919" w:rsidP="002F4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1E3D23" w:rsidRDefault="009D3919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1E3D23" w:rsidRDefault="009D391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1E3D23" w:rsidRDefault="009D3919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B91FE2" w:rsidRDefault="009D391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Default="00850AC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629490,90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1E3D23" w:rsidRDefault="009D3919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66D74" w:rsidRPr="00AF2B07" w:rsidTr="004B4781">
        <w:trPr>
          <w:trHeight w:val="112"/>
        </w:trPr>
        <w:tc>
          <w:tcPr>
            <w:tcW w:w="284" w:type="dxa"/>
            <w:shd w:val="clear" w:color="auto" w:fill="auto"/>
          </w:tcPr>
          <w:p w:rsidR="00E66D74" w:rsidRPr="006B02E5" w:rsidRDefault="00E66D7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Default="00E66D74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Ширкова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Анна </w:t>
            </w:r>
          </w:p>
          <w:p w:rsidR="00E66D74" w:rsidRDefault="00E66D74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Романовна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Default="00E66D74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 делопроизводс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 и кадровой службы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Pr="0063396B" w:rsidRDefault="00E66D7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Pr="00B91FE2" w:rsidRDefault="00E66D7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Default="00E66D7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Pr="00B91FE2" w:rsidRDefault="00E66D74" w:rsidP="002F4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Pr="001E3D23" w:rsidRDefault="00E66D74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Pr="001E3D23" w:rsidRDefault="00E66D74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Pr="001E3D23" w:rsidRDefault="00E66D74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Pr="00B91FE2" w:rsidRDefault="00E66D7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Default="00E66D7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601579,04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D74" w:rsidRPr="001E3D23" w:rsidRDefault="00E66D74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F4D8A" w:rsidRPr="00AF2B07" w:rsidTr="004B4781">
        <w:trPr>
          <w:trHeight w:val="112"/>
        </w:trPr>
        <w:tc>
          <w:tcPr>
            <w:tcW w:w="284" w:type="dxa"/>
            <w:vMerge w:val="restart"/>
            <w:shd w:val="clear" w:color="auto" w:fill="auto"/>
          </w:tcPr>
          <w:p w:rsidR="002F4D8A" w:rsidRPr="006B02E5" w:rsidRDefault="002F4D8A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63396B" w:rsidRDefault="002F4D8A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Шибаева Мария Анатольевна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B91FE2" w:rsidRDefault="002F4D8A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начальника отдела благоустройства Управления 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пального хозяйства</w:t>
            </w:r>
            <w:proofErr w:type="gramEnd"/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Default="002F4D8A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F4D8A" w:rsidRPr="0063396B" w:rsidRDefault="002F4D8A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B91FE2" w:rsidRDefault="002F4D8A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2F4D8A" w:rsidRPr="001E3D23" w:rsidRDefault="002F4D8A" w:rsidP="007B171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63396B" w:rsidRDefault="002F4D8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B91FE2" w:rsidRDefault="002F4D8A" w:rsidP="002F4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4D8A" w:rsidRPr="00B91FE2" w:rsidRDefault="002F4D8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1E3D23" w:rsidRDefault="002F4D8A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1E3D23" w:rsidRDefault="002F4D8A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1E3D23" w:rsidRDefault="002F4D8A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B91FE2" w:rsidRDefault="002F4D8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63396B" w:rsidRDefault="00DF4EC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588726,90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1E3D23" w:rsidRDefault="002F4D8A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17023" w:rsidRPr="00AF2B07" w:rsidTr="004B4781">
        <w:trPr>
          <w:trHeight w:val="100"/>
        </w:trPr>
        <w:tc>
          <w:tcPr>
            <w:tcW w:w="284" w:type="dxa"/>
            <w:vMerge/>
            <w:shd w:val="clear" w:color="auto" w:fill="auto"/>
          </w:tcPr>
          <w:p w:rsidR="00517023" w:rsidRPr="006B02E5" w:rsidRDefault="0051702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3F41C2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B91FE2" w:rsidRDefault="00517023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17023" w:rsidRPr="0063396B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B91FE2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517023" w:rsidRPr="001E3D23" w:rsidRDefault="00517023" w:rsidP="007B171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63396B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B91FE2" w:rsidRDefault="00517023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17023" w:rsidRPr="00B91FE2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1E3D23" w:rsidRDefault="00517023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1E3D23" w:rsidRDefault="00517023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1E3D23" w:rsidRDefault="00517023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517023" w:rsidRDefault="0051702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5170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XREY</w:t>
            </w:r>
            <w:r w:rsidRPr="005170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GAB</w:t>
            </w:r>
            <w:r w:rsidRPr="0051702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63396B" w:rsidRDefault="00DF4EC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606271,50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1E3D23" w:rsidRDefault="00517023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1D71EE" w:rsidRPr="00AF2B07" w:rsidTr="004B4781">
        <w:trPr>
          <w:trHeight w:val="100"/>
        </w:trPr>
        <w:tc>
          <w:tcPr>
            <w:tcW w:w="284" w:type="dxa"/>
            <w:vMerge/>
            <w:shd w:val="clear" w:color="auto" w:fill="auto"/>
          </w:tcPr>
          <w:p w:rsidR="001D71EE" w:rsidRPr="006B02E5" w:rsidRDefault="001D71E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1EE" w:rsidRPr="003F41C2" w:rsidRDefault="001D71E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1D71EE" w:rsidRPr="003F41C2" w:rsidRDefault="001D71EE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1EE" w:rsidRPr="00B91FE2" w:rsidRDefault="001D71EE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1EE" w:rsidRPr="0063396B" w:rsidRDefault="001D71E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1EE" w:rsidRPr="00B91FE2" w:rsidRDefault="001D71EE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63396B" w:rsidRDefault="001D71E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B91FE2" w:rsidRDefault="001D71E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Default="001D71EE" w:rsidP="001D71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D71EE" w:rsidRPr="001E3D23" w:rsidRDefault="001D71EE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63396B" w:rsidRDefault="001D71E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B91FE2" w:rsidRDefault="001D71EE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1EE" w:rsidRPr="00B91FE2" w:rsidRDefault="001D71E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B91FE2" w:rsidRDefault="001D71E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63396B" w:rsidRDefault="001D71E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1E3D23" w:rsidRDefault="001D71E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DF4ECE" w:rsidRPr="00AF2B07" w:rsidTr="004B4781">
        <w:tc>
          <w:tcPr>
            <w:tcW w:w="284" w:type="dxa"/>
            <w:vMerge w:val="restart"/>
            <w:shd w:val="clear" w:color="auto" w:fill="auto"/>
          </w:tcPr>
          <w:p w:rsidR="0063396B" w:rsidRPr="006B02E5" w:rsidRDefault="0063396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396B" w:rsidRPr="0063396B" w:rsidRDefault="0063396B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b/>
                <w:sz w:val="18"/>
                <w:szCs w:val="18"/>
              </w:rPr>
              <w:t>Белоброва Светл</w:t>
            </w:r>
            <w:r w:rsidRPr="0063396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63396B">
              <w:rPr>
                <w:rFonts w:ascii="Times New Roman" w:hAnsi="Times New Roman" w:cs="Times New Roman"/>
                <w:b/>
                <w:sz w:val="18"/>
                <w:szCs w:val="18"/>
              </w:rPr>
              <w:t>на Сергеевна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396B" w:rsidRPr="001E3D23" w:rsidRDefault="0063396B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общего, дошк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льного, дополнительн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образования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 образования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396B" w:rsidRDefault="0063396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3396B" w:rsidRPr="0063396B" w:rsidRDefault="0063396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396B" w:rsidRPr="00B91FE2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63396B" w:rsidRPr="001E3D23" w:rsidRDefault="0063396B" w:rsidP="0063396B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63396B" w:rsidRPr="0063396B" w:rsidRDefault="0063396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993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4B0022" w:rsidRPr="00B91FE2" w:rsidRDefault="004B0022" w:rsidP="004B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4B0022" w:rsidRDefault="004B0022" w:rsidP="004B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396B" w:rsidRPr="004B0022" w:rsidRDefault="004B002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22">
              <w:rPr>
                <w:rFonts w:ascii="Times New Roman" w:hAnsi="Times New Roman" w:cs="Times New Roman"/>
                <w:sz w:val="18"/>
                <w:szCs w:val="18"/>
              </w:rPr>
              <w:t>3085,0</w:t>
            </w:r>
          </w:p>
        </w:tc>
        <w:tc>
          <w:tcPr>
            <w:tcW w:w="991" w:type="dxa"/>
            <w:shd w:val="clear" w:color="auto" w:fill="FFFFFF" w:themeFill="background1"/>
          </w:tcPr>
          <w:p w:rsidR="004B0022" w:rsidRPr="00B91FE2" w:rsidRDefault="004B0022" w:rsidP="004B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276" w:type="dxa"/>
            <w:shd w:val="clear" w:color="auto" w:fill="FFFFFF" w:themeFill="background1"/>
          </w:tcPr>
          <w:p w:rsidR="0063396B" w:rsidRPr="0063396B" w:rsidRDefault="00DF4EC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568963,40</w:t>
            </w:r>
          </w:p>
        </w:tc>
        <w:tc>
          <w:tcPr>
            <w:tcW w:w="1276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DF4ECE" w:rsidRPr="00AF2B07" w:rsidTr="004B4781">
        <w:tc>
          <w:tcPr>
            <w:tcW w:w="284" w:type="dxa"/>
            <w:vMerge/>
            <w:shd w:val="clear" w:color="auto" w:fill="auto"/>
          </w:tcPr>
          <w:p w:rsidR="0063396B" w:rsidRPr="006B02E5" w:rsidRDefault="0063396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396B" w:rsidRPr="00B91FE2" w:rsidRDefault="0063396B" w:rsidP="00DF4E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63396B" w:rsidRPr="001E3D23" w:rsidRDefault="0063396B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3396B" w:rsidRPr="0063396B" w:rsidRDefault="0063396B" w:rsidP="00DF4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63396B" w:rsidRPr="0063396B" w:rsidRDefault="0063396B" w:rsidP="00DF4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CB34E8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3" w:type="dxa"/>
            <w:shd w:val="clear" w:color="auto" w:fill="FFFFFF" w:themeFill="background1"/>
          </w:tcPr>
          <w:p w:rsidR="0063396B" w:rsidRPr="0063396B" w:rsidRDefault="0063396B" w:rsidP="00DF4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993" w:type="dxa"/>
            <w:shd w:val="clear" w:color="auto" w:fill="FFFFFF" w:themeFill="background1"/>
          </w:tcPr>
          <w:p w:rsidR="0063396B" w:rsidRPr="001E3D23" w:rsidRDefault="0063396B" w:rsidP="00DF4E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396B" w:rsidRPr="0063396B" w:rsidRDefault="00DF4EC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94977,53</w:t>
            </w:r>
          </w:p>
        </w:tc>
        <w:tc>
          <w:tcPr>
            <w:tcW w:w="1276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DF4ECE" w:rsidRPr="00AF2B07" w:rsidTr="004B4781">
        <w:tc>
          <w:tcPr>
            <w:tcW w:w="284" w:type="dxa"/>
            <w:vMerge/>
            <w:shd w:val="clear" w:color="auto" w:fill="auto"/>
          </w:tcPr>
          <w:p w:rsidR="0063396B" w:rsidRPr="006B02E5" w:rsidRDefault="0063396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396B" w:rsidRPr="00B91FE2" w:rsidRDefault="0063396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63396B" w:rsidRPr="00B91FE2" w:rsidRDefault="0063396B" w:rsidP="00CB34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63396B" w:rsidRPr="001E3D23" w:rsidRDefault="0063396B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34E8" w:rsidRDefault="00CB34E8" w:rsidP="00CB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B34E8" w:rsidRDefault="00CB34E8" w:rsidP="00CB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CB34E8" w:rsidRDefault="00CB34E8" w:rsidP="00CB34E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DF4ECE" w:rsidRPr="00AF2B07" w:rsidTr="004B4781">
        <w:tc>
          <w:tcPr>
            <w:tcW w:w="284" w:type="dxa"/>
            <w:vMerge/>
            <w:shd w:val="clear" w:color="auto" w:fill="auto"/>
          </w:tcPr>
          <w:p w:rsidR="00CB34E8" w:rsidRPr="006B02E5" w:rsidRDefault="00CB34E8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B34E8" w:rsidRPr="00B91FE2" w:rsidRDefault="00CB34E8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CB34E8" w:rsidRPr="0063396B" w:rsidRDefault="00CB34E8" w:rsidP="006339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CB34E8" w:rsidRPr="001E3D23" w:rsidRDefault="00CB34E8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34E8" w:rsidRDefault="00CB34E8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B34E8" w:rsidRPr="001E3D23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B34E8" w:rsidRDefault="00CB34E8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CB34E8" w:rsidRPr="001E3D23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CB34E8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34E8" w:rsidRPr="001E3D23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Воронина </w:t>
            </w:r>
          </w:p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Яна </w:t>
            </w:r>
          </w:p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</w:p>
          <w:p w:rsidR="002356BD" w:rsidRPr="003F41C2" w:rsidRDefault="003F41C2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формирования и испо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нения бюджетов 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сового управления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½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34595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573136,91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34595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235000,00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58,6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b/>
                <w:sz w:val="18"/>
                <w:szCs w:val="18"/>
              </w:rPr>
              <w:t>Субботина Ольга</w:t>
            </w:r>
          </w:p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Станиславовна</w:t>
            </w:r>
          </w:p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формирования и исполнения бюджетов Финансового управл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1033D" w:rsidRPr="007F207F" w:rsidRDefault="00E1033D" w:rsidP="00E10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E1033D" w:rsidRPr="007F207F" w:rsidRDefault="00E1033D" w:rsidP="00E103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1033D" w:rsidRPr="00ED175C" w:rsidRDefault="00E1033D" w:rsidP="00E103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  <w:p w:rsidR="002356BD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1033D" w:rsidRPr="00ED175C" w:rsidRDefault="00E1033D" w:rsidP="00E10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1033D" w:rsidRDefault="00E1033D" w:rsidP="00E10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E1033D" w:rsidRDefault="00E1033D" w:rsidP="00E10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E1033D" w:rsidRPr="00E1033D" w:rsidRDefault="00E1033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33D">
              <w:rPr>
                <w:rFonts w:ascii="Times New Roman" w:hAnsi="Times New Roman" w:cs="Times New Roman"/>
                <w:sz w:val="18"/>
                <w:szCs w:val="18"/>
              </w:rPr>
              <w:t>756,0</w:t>
            </w:r>
          </w:p>
          <w:p w:rsidR="00E1033D" w:rsidRPr="00E1033D" w:rsidRDefault="00E1033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33D" w:rsidRPr="00ED175C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33D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033D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033D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033D" w:rsidRPr="00ED175C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E1033D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spellStart"/>
            <w:proofErr w:type="gramStart"/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легковой-</w:t>
            </w:r>
            <w:r w:rsidRPr="00E1033D">
              <w:rPr>
                <w:rFonts w:ascii="Times New Roman" w:hAnsi="Times New Roman" w:cs="Times New Roman"/>
                <w:sz w:val="18"/>
                <w:szCs w:val="18"/>
              </w:rPr>
              <w:t>ФОРД</w:t>
            </w:r>
            <w:proofErr w:type="spellEnd"/>
            <w:proofErr w:type="gramEnd"/>
            <w:r w:rsidRPr="00E1033D">
              <w:rPr>
                <w:rFonts w:ascii="Times New Roman" w:hAnsi="Times New Roman" w:cs="Times New Roman"/>
                <w:sz w:val="18"/>
                <w:szCs w:val="18"/>
              </w:rPr>
              <w:t xml:space="preserve"> FOCUS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ED175C" w:rsidRDefault="00600D5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484448,44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39622E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Колобова Елена </w:t>
            </w:r>
          </w:p>
          <w:p w:rsidR="002356BD" w:rsidRPr="0039622E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b/>
                <w:sz w:val="18"/>
                <w:szCs w:val="18"/>
              </w:rPr>
              <w:t>Игоревна</w:t>
            </w: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формирования и исполнения бюджетов Финансового управл</w:t>
            </w: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долевая, 2/3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9622E" w:rsidRDefault="00BE7BD7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469996,13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rPr>
          <w:trHeight w:val="228"/>
        </w:trPr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9622E" w:rsidRPr="0039622E" w:rsidRDefault="0039622E" w:rsidP="00396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39622E" w:rsidRDefault="003962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долевая,1/2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39622E" w:rsidRDefault="003962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9622E" w:rsidRDefault="003962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9622E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39622E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9622E" w:rsidRDefault="00BE7BD7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277284,76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Силина 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Ольга </w:t>
            </w:r>
          </w:p>
          <w:p w:rsidR="002356BD" w:rsidRPr="00123BAC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23BAC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</w:p>
          <w:p w:rsidR="002356BD" w:rsidRPr="00123BAC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закупок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 w:rsidR="00AC2C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23BAC" w:rsidRDefault="00AC2C5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443743,76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помещение нежилое</w:t>
            </w:r>
          </w:p>
        </w:tc>
        <w:tc>
          <w:tcPr>
            <w:tcW w:w="1559" w:type="dxa"/>
            <w:shd w:val="clear" w:color="auto" w:fill="FFFFFF" w:themeFill="background1"/>
          </w:tcPr>
          <w:p w:rsidR="00AC2C5A" w:rsidRPr="00123BAC" w:rsidRDefault="00AC2C5A" w:rsidP="00AC2C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C2C5A" w:rsidRDefault="00AC2C5A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123BAC" w:rsidRDefault="002953D7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896BF6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легковой-</w:t>
            </w:r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96B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96B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896B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</w:t>
            </w:r>
            <w:r w:rsidR="00896BF6" w:rsidRPr="00896B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6B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DUSTER</w:t>
            </w:r>
            <w:r w:rsidR="00896BF6" w:rsidRPr="00896BF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96B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JD</w:t>
            </w:r>
            <w:r w:rsidR="00896BF6" w:rsidRPr="00896BF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="00896BF6" w:rsidRPr="00896B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  <w:r w:rsidR="00896BF6" w:rsidRPr="00896B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3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мотоцикл</w:t>
            </w:r>
            <w:proofErr w:type="spellEnd"/>
            <w:r w:rsidRPr="00123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Y</w:t>
            </w:r>
            <w:r w:rsidRPr="00123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23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MAHA YBR125ESD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23BAC" w:rsidRDefault="00AC2C5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47263221,08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2356BD" w:rsidRPr="00123BAC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AC2C5A" w:rsidRPr="00123BAC" w:rsidRDefault="00AC2C5A" w:rsidP="00AC2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2C5A" w:rsidRPr="00123BAC" w:rsidRDefault="00AC2C5A" w:rsidP="00AC2C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123BAC" w:rsidRDefault="00AC2C5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D13272" w:rsidRDefault="00D1327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13272">
              <w:rPr>
                <w:rFonts w:ascii="Times New Roman" w:hAnsi="Times New Roman" w:cs="Times New Roman"/>
                <w:b/>
                <w:sz w:val="18"/>
                <w:szCs w:val="18"/>
              </w:rPr>
              <w:t>Богатко</w:t>
            </w:r>
            <w:proofErr w:type="spellEnd"/>
            <w:r w:rsidRPr="00D132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5B4EEB" w:rsidRDefault="00D1327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муниципального финансового контроля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Default="005B4EEB" w:rsidP="005E1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322F6" w:rsidRPr="007F207F" w:rsidRDefault="00D322F6" w:rsidP="00D32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322F6" w:rsidRPr="005B4EEB" w:rsidRDefault="00D322F6" w:rsidP="00D32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  <w:p w:rsidR="00D322F6" w:rsidRPr="005B4EEB" w:rsidRDefault="00D322F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Default="005B4EEB" w:rsidP="005E1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322F6" w:rsidRPr="005B4EEB" w:rsidRDefault="00D322F6" w:rsidP="005E1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5B4EEB" w:rsidRDefault="005B4EE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легковой-КИА</w:t>
            </w:r>
            <w:proofErr w:type="spellEnd"/>
            <w:r w:rsidRPr="005B4E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Magentis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2356BD" w:rsidRPr="00D13272" w:rsidRDefault="007365B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705186,27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F145C" w:rsidRPr="00AF2B07" w:rsidTr="004B4781">
        <w:tc>
          <w:tcPr>
            <w:tcW w:w="284" w:type="dxa"/>
            <w:vMerge w:val="restart"/>
            <w:shd w:val="clear" w:color="auto" w:fill="auto"/>
          </w:tcPr>
          <w:p w:rsidR="00EF145C" w:rsidRPr="006B02E5" w:rsidRDefault="00EF14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Доброхотова</w:t>
            </w:r>
            <w:proofErr w:type="spellEnd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F145C" w:rsidRPr="007F207F" w:rsidRDefault="00EF145C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Екатерина </w:t>
            </w:r>
          </w:p>
          <w:p w:rsidR="00EF145C" w:rsidRPr="007F207F" w:rsidRDefault="00EF145C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Евгеньевна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EF145C" w:rsidRPr="007F207F" w:rsidRDefault="00EF145C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главный специалист Комитета по управл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нию имуществом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EF145C" w:rsidRPr="007F207F" w:rsidRDefault="00EF145C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F145C" w:rsidRPr="007F207F" w:rsidRDefault="00EF145C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EF145C" w:rsidRPr="007F207F" w:rsidRDefault="00EF145C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973,0</w:t>
            </w:r>
          </w:p>
        </w:tc>
        <w:tc>
          <w:tcPr>
            <w:tcW w:w="991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287629,37</w:t>
            </w:r>
          </w:p>
        </w:tc>
        <w:tc>
          <w:tcPr>
            <w:tcW w:w="1276" w:type="dxa"/>
            <w:shd w:val="clear" w:color="auto" w:fill="FFFFFF" w:themeFill="background1"/>
          </w:tcPr>
          <w:p w:rsidR="00EF145C" w:rsidRPr="001E3D23" w:rsidRDefault="00EF14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F145C" w:rsidRPr="00AF2B07" w:rsidTr="004B4781">
        <w:tc>
          <w:tcPr>
            <w:tcW w:w="284" w:type="dxa"/>
            <w:vMerge/>
            <w:shd w:val="clear" w:color="auto" w:fill="auto"/>
          </w:tcPr>
          <w:p w:rsidR="00EF145C" w:rsidRPr="006B02E5" w:rsidRDefault="00EF14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EF145C" w:rsidRPr="007F207F" w:rsidRDefault="00EF145C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Pr="007F207F" w:rsidRDefault="00EF145C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EF145C" w:rsidRPr="007F207F" w:rsidRDefault="00EF145C" w:rsidP="00597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F145C" w:rsidRPr="007F207F" w:rsidRDefault="00EF145C" w:rsidP="00597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973,0</w:t>
            </w:r>
          </w:p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993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F145C" w:rsidRPr="007F207F" w:rsidRDefault="00EF145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1" w:type="dxa"/>
            <w:shd w:val="clear" w:color="auto" w:fill="FFFFFF" w:themeFill="background1"/>
          </w:tcPr>
          <w:p w:rsidR="00EF145C" w:rsidRPr="007F207F" w:rsidRDefault="00EF145C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ноут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661946,58</w:t>
            </w:r>
          </w:p>
        </w:tc>
        <w:tc>
          <w:tcPr>
            <w:tcW w:w="1276" w:type="dxa"/>
            <w:shd w:val="clear" w:color="auto" w:fill="FFFFFF" w:themeFill="background1"/>
          </w:tcPr>
          <w:p w:rsidR="00EF145C" w:rsidRPr="001E3D23" w:rsidRDefault="00EF14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F145C" w:rsidRPr="00AF2B07" w:rsidTr="004B4781">
        <w:tc>
          <w:tcPr>
            <w:tcW w:w="284" w:type="dxa"/>
            <w:vMerge/>
            <w:shd w:val="clear" w:color="auto" w:fill="auto"/>
          </w:tcPr>
          <w:p w:rsidR="00EF145C" w:rsidRPr="006B02E5" w:rsidRDefault="00EF14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Pr="007F207F" w:rsidRDefault="00EF145C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F145C" w:rsidRPr="007F207F" w:rsidRDefault="00EF145C" w:rsidP="009B4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EF145C" w:rsidRPr="007F207F" w:rsidRDefault="00EF145C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EF145C" w:rsidRPr="007F207F" w:rsidRDefault="00EF145C" w:rsidP="009B4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973,0</w:t>
            </w:r>
          </w:p>
        </w:tc>
        <w:tc>
          <w:tcPr>
            <w:tcW w:w="991" w:type="dxa"/>
            <w:shd w:val="clear" w:color="auto" w:fill="FFFFFF" w:themeFill="background1"/>
          </w:tcPr>
          <w:p w:rsidR="00EF145C" w:rsidRPr="007F207F" w:rsidRDefault="00EF145C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Pr="007F207F" w:rsidRDefault="00EF145C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Pr="007F207F" w:rsidRDefault="00EF145C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Pr="007F207F" w:rsidRDefault="00EF145C" w:rsidP="009B4C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145C" w:rsidRPr="001E3D23" w:rsidRDefault="00EF14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F145C" w:rsidRPr="00AF2B07" w:rsidTr="004B4781">
        <w:tc>
          <w:tcPr>
            <w:tcW w:w="284" w:type="dxa"/>
            <w:vMerge/>
            <w:shd w:val="clear" w:color="auto" w:fill="auto"/>
          </w:tcPr>
          <w:p w:rsidR="00EF145C" w:rsidRPr="006B02E5" w:rsidRDefault="00EF14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973,0</w:t>
            </w:r>
          </w:p>
        </w:tc>
        <w:tc>
          <w:tcPr>
            <w:tcW w:w="991" w:type="dxa"/>
            <w:shd w:val="clear" w:color="auto" w:fill="FFFFFF" w:themeFill="background1"/>
          </w:tcPr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Pr="007F207F" w:rsidRDefault="00EF145C" w:rsidP="00EF1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Pr="007F207F" w:rsidRDefault="00EF145C" w:rsidP="00EF14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145C" w:rsidRPr="007F207F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145C" w:rsidRPr="001E3D23" w:rsidRDefault="00EF14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C49D7" w:rsidRPr="00AF2B07" w:rsidTr="004B4781">
        <w:tc>
          <w:tcPr>
            <w:tcW w:w="284" w:type="dxa"/>
            <w:vMerge w:val="restart"/>
            <w:shd w:val="clear" w:color="auto" w:fill="auto"/>
          </w:tcPr>
          <w:p w:rsidR="003C49D7" w:rsidRPr="006B02E5" w:rsidRDefault="003C49D7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49D7" w:rsidRPr="009D3D41" w:rsidRDefault="003C49D7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Касаткина Алёна Борисовна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3C49D7" w:rsidRPr="009D3D41" w:rsidRDefault="003C49D7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главный специалист Комитета по управл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нию имуществом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3C49D7" w:rsidRPr="009D3D41" w:rsidRDefault="003C49D7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49D7" w:rsidRPr="009D3D41" w:rsidRDefault="003C49D7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C49D7" w:rsidRPr="009D3D41" w:rsidRDefault="003C49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C49D7" w:rsidRPr="009D3D41" w:rsidRDefault="003C49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7698D" w:rsidRPr="003F41C2" w:rsidRDefault="00C7698D" w:rsidP="00C76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7698D" w:rsidRPr="003F41C2" w:rsidRDefault="00C7698D" w:rsidP="00C76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3C49D7" w:rsidRPr="009D3D41" w:rsidRDefault="00C7698D" w:rsidP="00C76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3C49D7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  <w:p w:rsidR="00C7698D" w:rsidRPr="009D3D41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608,0</w:t>
            </w:r>
          </w:p>
        </w:tc>
        <w:tc>
          <w:tcPr>
            <w:tcW w:w="991" w:type="dxa"/>
            <w:shd w:val="clear" w:color="auto" w:fill="FFFFFF" w:themeFill="background1"/>
          </w:tcPr>
          <w:p w:rsidR="00C7698D" w:rsidRPr="007F207F" w:rsidRDefault="00C7698D" w:rsidP="00C76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98D" w:rsidRPr="007F207F" w:rsidRDefault="00C7698D" w:rsidP="00C76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49D7" w:rsidRPr="009D3D41" w:rsidRDefault="003C49D7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C49D7" w:rsidRPr="009D3D41" w:rsidRDefault="003C49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49D7" w:rsidRPr="009D3D41" w:rsidRDefault="008B3147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416687,60</w:t>
            </w:r>
          </w:p>
        </w:tc>
        <w:tc>
          <w:tcPr>
            <w:tcW w:w="1276" w:type="dxa"/>
            <w:shd w:val="clear" w:color="auto" w:fill="FFFFFF" w:themeFill="background1"/>
          </w:tcPr>
          <w:p w:rsidR="003C49D7" w:rsidRPr="001E3D23" w:rsidRDefault="003C49D7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7698D" w:rsidRPr="00AF2B07" w:rsidTr="004B4781">
        <w:tc>
          <w:tcPr>
            <w:tcW w:w="284" w:type="dxa"/>
            <w:vMerge/>
            <w:shd w:val="clear" w:color="auto" w:fill="auto"/>
          </w:tcPr>
          <w:p w:rsidR="00C7698D" w:rsidRPr="006B02E5" w:rsidRDefault="00C7698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7698D" w:rsidRPr="009D3D41" w:rsidRDefault="00C7698D" w:rsidP="003C4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C7698D" w:rsidRPr="007F207F" w:rsidRDefault="00C7698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7698D" w:rsidRPr="007F207F" w:rsidRDefault="00C7698D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7698D" w:rsidRPr="007F207F" w:rsidRDefault="00C7698D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C7698D" w:rsidRPr="007F207F" w:rsidRDefault="00C7698D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C7698D" w:rsidRPr="007F207F" w:rsidRDefault="00C7698D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7698D" w:rsidRDefault="00C7698D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98D" w:rsidRPr="007F207F" w:rsidRDefault="00C7698D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C7698D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608,0</w:t>
            </w:r>
          </w:p>
          <w:p w:rsidR="00C7698D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98D" w:rsidRPr="009D3D41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93" w:type="dxa"/>
            <w:shd w:val="clear" w:color="auto" w:fill="FFFFFF" w:themeFill="background1"/>
          </w:tcPr>
          <w:p w:rsidR="00C7698D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98D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98D" w:rsidRPr="009D3D41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C7698D" w:rsidRPr="009D3D41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698D" w:rsidRPr="009D3D41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C7698D" w:rsidRPr="009D3D41" w:rsidRDefault="00C7698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698D" w:rsidRPr="009D3D41" w:rsidRDefault="00C0558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ВАЗ 21213</w:t>
            </w:r>
          </w:p>
        </w:tc>
        <w:tc>
          <w:tcPr>
            <w:tcW w:w="1276" w:type="dxa"/>
            <w:shd w:val="clear" w:color="auto" w:fill="FFFFFF" w:themeFill="background1"/>
          </w:tcPr>
          <w:p w:rsidR="00C7698D" w:rsidRPr="009D3D41" w:rsidRDefault="008B3147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275154,10</w:t>
            </w:r>
          </w:p>
        </w:tc>
        <w:tc>
          <w:tcPr>
            <w:tcW w:w="1276" w:type="dxa"/>
            <w:shd w:val="clear" w:color="auto" w:fill="FFFFFF" w:themeFill="background1"/>
          </w:tcPr>
          <w:p w:rsidR="00C7698D" w:rsidRPr="001E3D23" w:rsidRDefault="00C7698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05586" w:rsidRPr="00AF2B07" w:rsidTr="004B4781">
        <w:tc>
          <w:tcPr>
            <w:tcW w:w="284" w:type="dxa"/>
            <w:vMerge/>
            <w:shd w:val="clear" w:color="auto" w:fill="auto"/>
          </w:tcPr>
          <w:p w:rsidR="00C05586" w:rsidRPr="006B02E5" w:rsidRDefault="00C05586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05586" w:rsidRPr="009D3D41" w:rsidRDefault="00C05586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C05586" w:rsidRPr="009D3D41" w:rsidRDefault="00C05586" w:rsidP="003C4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C05586" w:rsidRPr="007F207F" w:rsidRDefault="00C05586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05586" w:rsidRPr="009D3D41" w:rsidRDefault="00C05586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05586" w:rsidRPr="009D3D41" w:rsidRDefault="00C05586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05586" w:rsidRPr="009D3D41" w:rsidRDefault="00C0558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05586" w:rsidRPr="009D3D41" w:rsidRDefault="00C0558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05586" w:rsidRPr="003F41C2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5586" w:rsidRPr="003F41C2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05586" w:rsidRPr="009D3D41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C05586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  <w:p w:rsidR="00C05586" w:rsidRPr="009D3D41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608,0</w:t>
            </w:r>
          </w:p>
        </w:tc>
        <w:tc>
          <w:tcPr>
            <w:tcW w:w="991" w:type="dxa"/>
            <w:shd w:val="clear" w:color="auto" w:fill="FFFFFF" w:themeFill="background1"/>
          </w:tcPr>
          <w:p w:rsidR="00C05586" w:rsidRPr="007F207F" w:rsidRDefault="00C05586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5586" w:rsidRPr="007F207F" w:rsidRDefault="00C05586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5586" w:rsidRPr="009D3D41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05586" w:rsidRPr="009D3D41" w:rsidRDefault="00C0558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5586" w:rsidRPr="009D3D41" w:rsidRDefault="00C0558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5586" w:rsidRPr="001E3D23" w:rsidRDefault="00C05586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953D7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Земскова </w:t>
            </w:r>
          </w:p>
          <w:p w:rsidR="002953D7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Елена </w:t>
            </w:r>
          </w:p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Сергеевна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главный специалист Комитета по управл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нию имуществом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9D3D41" w:rsidRDefault="002953D7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долевая, 1/88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4176488,0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732DD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543234,70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 ДЭУ </w:t>
            </w:r>
            <w:proofErr w:type="spell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Нексия</w:t>
            </w:r>
            <w:proofErr w:type="spellEnd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 ОКА ВАЗ 111130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мотоцикл – Сова ЗДК 4.105,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 техника- тра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тор Т-25 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732DD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622193,22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2356BD" w:rsidRPr="006B02E5" w:rsidRDefault="002356BD" w:rsidP="00DF5A53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9D3D41" w:rsidRDefault="002356BD" w:rsidP="00CB3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CB3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Default="00C44DA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13501,86</w:t>
            </w:r>
          </w:p>
          <w:p w:rsidR="00C44DA9" w:rsidRPr="009D3D41" w:rsidRDefault="00C44DA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095989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Лютов </w:t>
            </w:r>
          </w:p>
          <w:p w:rsidR="002356BD" w:rsidRPr="00095989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Дмитрий </w:t>
            </w:r>
          </w:p>
          <w:p w:rsidR="002356BD" w:rsidRPr="00095989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Евгеньевич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095989" w:rsidRDefault="002356BD" w:rsidP="0006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r w:rsidR="0009598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отдела учёта и отчетн</w:t>
            </w: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сти Финансового упра</w:t>
            </w: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95989" w:rsidRPr="00095989" w:rsidRDefault="00095989" w:rsidP="000959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95989" w:rsidRDefault="002356BD" w:rsidP="00C25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95989" w:rsidRPr="00095989" w:rsidRDefault="0009598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  <w:p w:rsidR="00095989" w:rsidRPr="00095989" w:rsidRDefault="0009598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5989" w:rsidRPr="00095989" w:rsidRDefault="00095989" w:rsidP="000959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95989" w:rsidRDefault="002356BD" w:rsidP="00C25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095989" w:rsidRDefault="007B26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529056,05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62FD5" w:rsidRPr="00095989" w:rsidRDefault="00062FD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095989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  <w:p w:rsidR="00095989" w:rsidRPr="00095989" w:rsidRDefault="0009598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095989" w:rsidRDefault="002356BD" w:rsidP="00C25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095989" w:rsidRDefault="007B26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424284,25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CD106F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Смирнова Марина </w:t>
            </w:r>
          </w:p>
          <w:p w:rsidR="002356BD" w:rsidRPr="00CD106F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Евгеньевна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консультант отдела ра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четов и учёта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CD106F" w:rsidRDefault="002356BD" w:rsidP="00E30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долевая, 60/100</w:t>
            </w:r>
          </w:p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B5545C" w:rsidRDefault="00B55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 RENAULT LOGAN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CD106F" w:rsidRDefault="00B55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745163,20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CD106F" w:rsidRDefault="002356BD" w:rsidP="00B67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долевая, 20/100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B5545C" w:rsidRDefault="00B5545C" w:rsidP="00B55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545C">
              <w:rPr>
                <w:rFonts w:ascii="Times New Roman" w:hAnsi="Times New Roman" w:cs="Times New Roman"/>
                <w:b/>
                <w:sz w:val="18"/>
                <w:szCs w:val="18"/>
              </w:rPr>
              <w:t>106622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5545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CD106F" w:rsidRDefault="002356BD" w:rsidP="00C25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долевая, 20/100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F145C" w:rsidRPr="00AF2B07" w:rsidTr="004B4781">
        <w:tc>
          <w:tcPr>
            <w:tcW w:w="284" w:type="dxa"/>
            <w:vMerge w:val="restart"/>
            <w:shd w:val="clear" w:color="auto" w:fill="auto"/>
          </w:tcPr>
          <w:p w:rsidR="00EF145C" w:rsidRPr="006B02E5" w:rsidRDefault="00EF14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145C" w:rsidRDefault="00EF145C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Гусева </w:t>
            </w:r>
          </w:p>
          <w:p w:rsidR="00EF145C" w:rsidRDefault="00EF145C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Ирина </w:t>
            </w:r>
          </w:p>
          <w:p w:rsidR="00EF145C" w:rsidRPr="00716BF7" w:rsidRDefault="00EF145C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Сергеевна</w:t>
            </w:r>
          </w:p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145C" w:rsidRPr="00716BF7" w:rsidRDefault="00EF14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 отдела о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щественной безопасн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сти и административно-муниципального</w:t>
            </w:r>
          </w:p>
          <w:p w:rsidR="00EF145C" w:rsidRPr="00716BF7" w:rsidRDefault="00EF14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</w:t>
            </w:r>
          </w:p>
        </w:tc>
        <w:tc>
          <w:tcPr>
            <w:tcW w:w="1135" w:type="dxa"/>
            <w:shd w:val="clear" w:color="auto" w:fill="FFFFFF" w:themeFill="background1"/>
          </w:tcPr>
          <w:p w:rsidR="00EF145C" w:rsidRPr="00095989" w:rsidRDefault="00EF145C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EF145C" w:rsidRPr="00095989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участок земельный </w:t>
            </w:r>
          </w:p>
          <w:p w:rsidR="00EF145C" w:rsidRPr="00095989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EF145C" w:rsidRDefault="00EF145C" w:rsidP="000F1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EF145C" w:rsidRDefault="00EF145C" w:rsidP="000F1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145C" w:rsidRDefault="00EF145C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F145C" w:rsidRDefault="00EF145C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Default="00EF145C" w:rsidP="000F1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EF145C" w:rsidRPr="00123BAC" w:rsidRDefault="00EF145C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EF145C" w:rsidRDefault="00EF145C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EF145C" w:rsidRPr="00716BF7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254,0</w:t>
            </w: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1781,0</w:t>
            </w: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993" w:type="dxa"/>
            <w:shd w:val="clear" w:color="auto" w:fill="FFFFFF" w:themeFill="background1"/>
          </w:tcPr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EF145C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EF145C" w:rsidRPr="00095989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EF145C" w:rsidRPr="00095989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F145C" w:rsidRPr="00716BF7" w:rsidRDefault="00EF145C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F145C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1781,0</w:t>
            </w:r>
          </w:p>
          <w:p w:rsidR="00EF145C" w:rsidRPr="00716BF7" w:rsidRDefault="00EF145C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EF145C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662799,75</w:t>
            </w:r>
          </w:p>
        </w:tc>
        <w:tc>
          <w:tcPr>
            <w:tcW w:w="1276" w:type="dxa"/>
            <w:shd w:val="clear" w:color="auto" w:fill="FFFFFF" w:themeFill="background1"/>
          </w:tcPr>
          <w:p w:rsidR="00EF145C" w:rsidRPr="001E3D23" w:rsidRDefault="00EF14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F145C" w:rsidRPr="00AF2B07" w:rsidTr="004B4781">
        <w:tc>
          <w:tcPr>
            <w:tcW w:w="284" w:type="dxa"/>
            <w:vMerge/>
            <w:shd w:val="clear" w:color="auto" w:fill="auto"/>
          </w:tcPr>
          <w:p w:rsidR="00EF145C" w:rsidRPr="006B02E5" w:rsidRDefault="00EF14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EF145C" w:rsidRPr="00716BF7" w:rsidRDefault="00EF145C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Default="00EF145C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F145C" w:rsidRDefault="00EF145C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Pr="00716BF7" w:rsidRDefault="00EF145C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EF145C" w:rsidRPr="00123BAC" w:rsidRDefault="00EF145C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EF145C" w:rsidRDefault="00EF145C" w:rsidP="000F1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EF145C" w:rsidRPr="00716BF7" w:rsidRDefault="00EF145C" w:rsidP="000F1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3" w:type="dxa"/>
            <w:shd w:val="clear" w:color="auto" w:fill="FFFFFF" w:themeFill="background1"/>
          </w:tcPr>
          <w:p w:rsidR="00EF145C" w:rsidRDefault="00EF145C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:rsidR="00EF145C" w:rsidRDefault="00EF145C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Pr="00716BF7" w:rsidRDefault="00EF145C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3" w:type="dxa"/>
            <w:shd w:val="clear" w:color="auto" w:fill="FFFFFF" w:themeFill="background1"/>
          </w:tcPr>
          <w:p w:rsidR="00EF145C" w:rsidRDefault="00EF145C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45C" w:rsidRDefault="00EF145C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5C" w:rsidRPr="00716BF7" w:rsidRDefault="00EF145C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EF145C" w:rsidRPr="00095989" w:rsidRDefault="00EF145C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EF145C" w:rsidRPr="00095989" w:rsidRDefault="00EF145C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F145C" w:rsidRPr="00716BF7" w:rsidRDefault="00EF145C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F145C" w:rsidRPr="00716BF7" w:rsidRDefault="00EF145C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1781,0</w:t>
            </w:r>
          </w:p>
        </w:tc>
        <w:tc>
          <w:tcPr>
            <w:tcW w:w="991" w:type="dxa"/>
            <w:shd w:val="clear" w:color="auto" w:fill="FFFFFF" w:themeFill="background1"/>
          </w:tcPr>
          <w:p w:rsidR="00EF145C" w:rsidRPr="00716BF7" w:rsidRDefault="00EF145C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F145C" w:rsidRPr="000F1DC6" w:rsidRDefault="00EF145C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D106F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AUDI Q7</w:t>
            </w:r>
          </w:p>
        </w:tc>
        <w:tc>
          <w:tcPr>
            <w:tcW w:w="1276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F145C" w:rsidRPr="001E3D23" w:rsidRDefault="00EF14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F145C" w:rsidRPr="00AF2B07" w:rsidTr="004B4781">
        <w:tc>
          <w:tcPr>
            <w:tcW w:w="284" w:type="dxa"/>
            <w:vMerge/>
            <w:shd w:val="clear" w:color="auto" w:fill="auto"/>
          </w:tcPr>
          <w:p w:rsidR="00EF145C" w:rsidRPr="006B02E5" w:rsidRDefault="00EF14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F145C" w:rsidRPr="00716BF7" w:rsidRDefault="00EF145C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Pr="00716BF7" w:rsidRDefault="00EF145C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145C" w:rsidRPr="00716BF7" w:rsidRDefault="00EF145C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Pr="00716BF7" w:rsidRDefault="00EF145C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F145C" w:rsidRPr="00716BF7" w:rsidRDefault="00EF145C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1" w:type="dxa"/>
            <w:shd w:val="clear" w:color="auto" w:fill="FFFFFF" w:themeFill="background1"/>
          </w:tcPr>
          <w:p w:rsidR="00EF145C" w:rsidRPr="00716BF7" w:rsidRDefault="00EF145C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3910,36</w:t>
            </w:r>
          </w:p>
        </w:tc>
        <w:tc>
          <w:tcPr>
            <w:tcW w:w="1276" w:type="dxa"/>
            <w:shd w:val="clear" w:color="auto" w:fill="FFFFFF" w:themeFill="background1"/>
          </w:tcPr>
          <w:p w:rsidR="00EF145C" w:rsidRPr="001E3D23" w:rsidRDefault="00EF14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F145C" w:rsidRPr="00AF2B07" w:rsidTr="004B4781">
        <w:tc>
          <w:tcPr>
            <w:tcW w:w="284" w:type="dxa"/>
            <w:vMerge/>
            <w:shd w:val="clear" w:color="auto" w:fill="auto"/>
          </w:tcPr>
          <w:p w:rsidR="00EF145C" w:rsidRPr="006B02E5" w:rsidRDefault="00EF145C" w:rsidP="00DF5A53">
            <w:pPr>
              <w:pStyle w:val="a4"/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F145C" w:rsidRPr="00716BF7" w:rsidRDefault="00EF145C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Pr="00716BF7" w:rsidRDefault="00EF145C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145C" w:rsidRPr="00716BF7" w:rsidRDefault="00EF145C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Pr="00716BF7" w:rsidRDefault="00EF145C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F145C" w:rsidRPr="00716BF7" w:rsidRDefault="00EF145C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1" w:type="dxa"/>
            <w:shd w:val="clear" w:color="auto" w:fill="FFFFFF" w:themeFill="background1"/>
          </w:tcPr>
          <w:p w:rsidR="00EF145C" w:rsidRPr="00716BF7" w:rsidRDefault="00EF145C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145C" w:rsidRPr="001E3D23" w:rsidRDefault="00EF14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F145C" w:rsidRPr="00AF2B07" w:rsidTr="004B4781"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45C" w:rsidRPr="006B02E5" w:rsidRDefault="00EF145C" w:rsidP="00DF5A53">
            <w:pPr>
              <w:pStyle w:val="a4"/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145C" w:rsidRPr="00716BF7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EF145C" w:rsidRPr="00716BF7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F145C" w:rsidRPr="00716BF7" w:rsidRDefault="00EF145C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Pr="00716BF7" w:rsidRDefault="00EF145C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145C" w:rsidRPr="00716BF7" w:rsidRDefault="00EF145C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F145C" w:rsidRPr="00716BF7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F145C" w:rsidRPr="00716BF7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1" w:type="dxa"/>
            <w:shd w:val="clear" w:color="auto" w:fill="FFFFFF" w:themeFill="background1"/>
          </w:tcPr>
          <w:p w:rsidR="00EF145C" w:rsidRPr="00716BF7" w:rsidRDefault="00EF145C" w:rsidP="00484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145C" w:rsidRPr="00716BF7" w:rsidRDefault="00EF1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145C" w:rsidRPr="001E3D23" w:rsidRDefault="00EF14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5B4EEB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b/>
                <w:sz w:val="18"/>
                <w:szCs w:val="18"/>
              </w:rPr>
              <w:t>Земляникин Се</w:t>
            </w:r>
            <w:r w:rsidRPr="005B4EEB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5B4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гей </w:t>
            </w:r>
          </w:p>
          <w:p w:rsidR="002356BD" w:rsidRPr="005B4EEB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Сергеевич</w:t>
            </w: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="002356BD" w:rsidRPr="005B4EEB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отдела формирования и исполнения бюджетов Финансового управл</w:t>
            </w:r>
            <w:r w:rsidR="002356BD" w:rsidRPr="005B4EE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356BD" w:rsidRPr="005B4EEB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DB2E17" w:rsidRPr="005B4EEB" w:rsidRDefault="00DB2E1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5B4EEB" w:rsidRDefault="002356BD" w:rsidP="00C85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5B4EEB" w:rsidRDefault="002356BD" w:rsidP="00C85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5B4EEB" w:rsidRDefault="00B554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444820,32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7468D" w:rsidRPr="00AF2B07" w:rsidTr="004B4781">
        <w:tc>
          <w:tcPr>
            <w:tcW w:w="284" w:type="dxa"/>
            <w:vMerge w:val="restart"/>
            <w:shd w:val="clear" w:color="auto" w:fill="auto"/>
          </w:tcPr>
          <w:p w:rsidR="0077468D" w:rsidRPr="006B02E5" w:rsidRDefault="0077468D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Ваганова </w:t>
            </w:r>
          </w:p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Надежда </w:t>
            </w:r>
          </w:p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b/>
                <w:sz w:val="18"/>
                <w:szCs w:val="18"/>
              </w:rPr>
              <w:t>Михайловна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градостроител</w:t>
            </w: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77468D" w:rsidRPr="001E3D23" w:rsidRDefault="0077468D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7468D" w:rsidRPr="001E3D23" w:rsidRDefault="0077468D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7468D" w:rsidRPr="001E3D23" w:rsidRDefault="0077468D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7468D" w:rsidRPr="0077468D" w:rsidRDefault="0077468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991" w:type="dxa"/>
            <w:shd w:val="clear" w:color="auto" w:fill="FFFFFF" w:themeFill="background1"/>
          </w:tcPr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7468D" w:rsidRPr="0077468D" w:rsidRDefault="00216CD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397391,89</w:t>
            </w:r>
          </w:p>
        </w:tc>
        <w:tc>
          <w:tcPr>
            <w:tcW w:w="1276" w:type="dxa"/>
            <w:shd w:val="clear" w:color="auto" w:fill="FFFFFF" w:themeFill="background1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B733E" w:rsidRPr="00AF2B07" w:rsidTr="004B4781">
        <w:tc>
          <w:tcPr>
            <w:tcW w:w="284" w:type="dxa"/>
            <w:vMerge/>
            <w:shd w:val="clear" w:color="auto" w:fill="auto"/>
          </w:tcPr>
          <w:p w:rsidR="00CB733E" w:rsidRPr="006B02E5" w:rsidRDefault="00CB733E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CB733E" w:rsidRPr="0077468D" w:rsidRDefault="00CB733E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25BD" w:rsidRPr="00A122FD" w:rsidRDefault="00C325BD" w:rsidP="00C3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325BD" w:rsidRDefault="00C325BD" w:rsidP="00C3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941C63" w:rsidRDefault="00941C63" w:rsidP="00941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25BD" w:rsidRPr="00CB733E" w:rsidRDefault="00C325B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33E" w:rsidRDefault="00CB733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C325BD" w:rsidRDefault="00C325BD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41C63" w:rsidRDefault="00941C6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1C63" w:rsidRPr="00CB733E" w:rsidRDefault="00941C6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41C63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  <w:p w:rsidR="00941C63" w:rsidRDefault="00941C6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1643</w:t>
            </w:r>
            <w:r w:rsidRPr="00941C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941C63" w:rsidRDefault="00941C6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C63" w:rsidRPr="00CB733E" w:rsidRDefault="00941C6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993" w:type="dxa"/>
            <w:shd w:val="clear" w:color="auto" w:fill="FFFFFF" w:themeFill="background1"/>
          </w:tcPr>
          <w:p w:rsid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41C63" w:rsidRPr="00CB733E" w:rsidRDefault="00941C63" w:rsidP="00941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41C63" w:rsidRDefault="00941C6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C63" w:rsidRPr="00CB733E" w:rsidRDefault="00941C63" w:rsidP="00941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B733E" w:rsidRPr="00CB733E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CB733E" w:rsidRPr="00CB733E" w:rsidRDefault="00CB733E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  <w:p w:rsidR="00CB733E" w:rsidRPr="001E3D23" w:rsidRDefault="00CB733E" w:rsidP="00C2516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1" w:type="dxa"/>
            <w:shd w:val="clear" w:color="auto" w:fill="FFFFFF" w:themeFill="background1"/>
          </w:tcPr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1E3D23" w:rsidRDefault="00CB733E" w:rsidP="00C2516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33E" w:rsidRPr="00CB733E" w:rsidRDefault="00CB733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CB733E" w:rsidRPr="00CB733E" w:rsidRDefault="00216CD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601941,90</w:t>
            </w:r>
          </w:p>
        </w:tc>
        <w:tc>
          <w:tcPr>
            <w:tcW w:w="1276" w:type="dxa"/>
            <w:shd w:val="clear" w:color="auto" w:fill="FFFFFF" w:themeFill="background1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B733E" w:rsidRPr="00AF2B07" w:rsidTr="004B4781">
        <w:tc>
          <w:tcPr>
            <w:tcW w:w="284" w:type="dxa"/>
            <w:vMerge/>
            <w:shd w:val="clear" w:color="auto" w:fill="auto"/>
          </w:tcPr>
          <w:p w:rsidR="00CB733E" w:rsidRPr="006B02E5" w:rsidRDefault="00CB733E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CB733E" w:rsidRPr="0077468D" w:rsidRDefault="00CB733E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733E" w:rsidRPr="001E3D23" w:rsidRDefault="00CB733E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33E" w:rsidRPr="001E3D23" w:rsidRDefault="00CB733E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B733E" w:rsidRPr="001E3D23" w:rsidRDefault="00CB733E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  <w:p w:rsidR="00CB733E" w:rsidRPr="001E3D23" w:rsidRDefault="00CB733E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1" w:type="dxa"/>
            <w:shd w:val="clear" w:color="auto" w:fill="FFFFFF" w:themeFill="background1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1E3D23" w:rsidRDefault="00CB733E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B4EEB" w:rsidRPr="00AF2B07" w:rsidTr="004B4781">
        <w:tc>
          <w:tcPr>
            <w:tcW w:w="284" w:type="dxa"/>
            <w:vMerge w:val="restart"/>
            <w:shd w:val="clear" w:color="auto" w:fill="auto"/>
          </w:tcPr>
          <w:p w:rsidR="005B4EEB" w:rsidRPr="006B02E5" w:rsidRDefault="005B4EEB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B4EEB" w:rsidRDefault="005B4EEB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Коврова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5B4EEB" w:rsidRDefault="005B4EEB" w:rsidP="00AA0D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B4EEB" w:rsidRPr="00A122FD" w:rsidRDefault="005B4EEB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4EEB" w:rsidRPr="00CB733E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B4EEB" w:rsidRPr="00CB733E" w:rsidRDefault="005B4EEB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B4EEB" w:rsidRDefault="005B4EEB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1053,0</w:t>
            </w:r>
          </w:p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Pr="00A122FD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1" w:type="dxa"/>
            <w:shd w:val="clear" w:color="auto" w:fill="FFFFFF" w:themeFill="background1"/>
          </w:tcPr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4EEB" w:rsidRPr="00CB733E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B4EEB" w:rsidRDefault="00EF7C8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450772,11</w:t>
            </w:r>
          </w:p>
        </w:tc>
        <w:tc>
          <w:tcPr>
            <w:tcW w:w="1276" w:type="dxa"/>
            <w:shd w:val="clear" w:color="auto" w:fill="FFFFFF" w:themeFill="background1"/>
          </w:tcPr>
          <w:p w:rsidR="005B4EEB" w:rsidRPr="001E3D23" w:rsidRDefault="005B4EE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B4EEB" w:rsidRPr="00AF2B07" w:rsidTr="004B4781">
        <w:tc>
          <w:tcPr>
            <w:tcW w:w="284" w:type="dxa"/>
            <w:vMerge/>
            <w:shd w:val="clear" w:color="auto" w:fill="auto"/>
          </w:tcPr>
          <w:p w:rsidR="005B4EEB" w:rsidRPr="006B02E5" w:rsidRDefault="005B4EEB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B4EEB" w:rsidRPr="005B4EEB" w:rsidRDefault="005B4EEB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5B4EEB" w:rsidRDefault="005B4EEB" w:rsidP="00AA0D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5B4EEB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B4EEB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5B4EEB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B4EEB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1053,0</w:t>
            </w:r>
          </w:p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993" w:type="dxa"/>
            <w:shd w:val="clear" w:color="auto" w:fill="FFFFFF" w:themeFill="background1"/>
          </w:tcPr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4EEB" w:rsidRDefault="005B4EEB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5B4EEB" w:rsidRPr="00A122FD" w:rsidRDefault="005B4EEB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4EEB" w:rsidRPr="00A122FD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5B4EEB" w:rsidRPr="00A122FD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B4EEB" w:rsidRPr="00CB733E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КИА К5</w:t>
            </w:r>
          </w:p>
        </w:tc>
        <w:tc>
          <w:tcPr>
            <w:tcW w:w="1276" w:type="dxa"/>
            <w:shd w:val="clear" w:color="auto" w:fill="FFFFFF" w:themeFill="background1"/>
          </w:tcPr>
          <w:p w:rsidR="005B4EEB" w:rsidRDefault="00EF7C8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522148,42</w:t>
            </w:r>
          </w:p>
        </w:tc>
        <w:tc>
          <w:tcPr>
            <w:tcW w:w="1276" w:type="dxa"/>
            <w:shd w:val="clear" w:color="auto" w:fill="FFFFFF" w:themeFill="background1"/>
          </w:tcPr>
          <w:p w:rsidR="005B4EEB" w:rsidRPr="001E3D23" w:rsidRDefault="005B4EE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4B4781">
        <w:tc>
          <w:tcPr>
            <w:tcW w:w="284" w:type="dxa"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550" w:rsidRPr="00AE6A4C" w:rsidRDefault="004B7550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Снегирева Ольга Владимировна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4B7550" w:rsidRPr="00AE6A4C" w:rsidRDefault="004B7550" w:rsidP="00AA0D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Главный специалист отдела формирования и исполнения бюджетов Финансового управл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4B7550" w:rsidRPr="00A122FD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4B7550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B7550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B7550" w:rsidRDefault="004B7550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60DA4" w:rsidRPr="00CB733E" w:rsidRDefault="00D60DA4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B7550" w:rsidRPr="007554BA" w:rsidRDefault="004B7550" w:rsidP="004B7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B7550" w:rsidRPr="00D60DA4" w:rsidRDefault="00D60DA4" w:rsidP="00D60D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  <w:p w:rsidR="00D60DA4" w:rsidRDefault="00D60DA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993" w:type="dxa"/>
            <w:shd w:val="clear" w:color="auto" w:fill="FFFFFF" w:themeFill="background1"/>
          </w:tcPr>
          <w:p w:rsidR="004B7550" w:rsidRPr="00CB733E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550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CB733E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CB733E" w:rsidRDefault="00D60DA4" w:rsidP="00D60D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4B7550" w:rsidRDefault="00D60DA4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60DA4" w:rsidRPr="00A122FD" w:rsidRDefault="00D60DA4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4B7550" w:rsidRDefault="00D60DA4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  <w:p w:rsidR="00D60DA4" w:rsidRPr="00A122FD" w:rsidRDefault="00D60DA4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991" w:type="dxa"/>
            <w:shd w:val="clear" w:color="auto" w:fill="FFFFFF" w:themeFill="background1"/>
          </w:tcPr>
          <w:p w:rsidR="00D60DA4" w:rsidRPr="00CB733E" w:rsidRDefault="00D60DA4" w:rsidP="00D60D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60DA4" w:rsidRPr="00CB733E" w:rsidRDefault="00D60DA4" w:rsidP="00D60D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A122FD" w:rsidRDefault="004B7550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B7550" w:rsidRPr="00CB733E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ВАЗ ВАЗ21074</w:t>
            </w:r>
          </w:p>
        </w:tc>
        <w:tc>
          <w:tcPr>
            <w:tcW w:w="1276" w:type="dxa"/>
            <w:shd w:val="clear" w:color="auto" w:fill="FFFFFF" w:themeFill="background1"/>
          </w:tcPr>
          <w:p w:rsidR="004B7550" w:rsidRDefault="009A017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452018,02</w:t>
            </w:r>
          </w:p>
        </w:tc>
        <w:tc>
          <w:tcPr>
            <w:tcW w:w="1276" w:type="dxa"/>
            <w:shd w:val="clear" w:color="auto" w:fill="FFFFFF" w:themeFill="background1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A122FD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>Блинова</w:t>
            </w:r>
            <w:proofErr w:type="spellEnd"/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A122FD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Наталья </w:t>
            </w:r>
          </w:p>
          <w:p w:rsidR="002356BD" w:rsidRPr="00A122FD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Сергеевна </w:t>
            </w:r>
          </w:p>
          <w:p w:rsidR="00DB2E17" w:rsidRPr="00A122FD" w:rsidRDefault="00DB2E17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A122FD" w:rsidRDefault="003C49D7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="002356BD"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Комитета по управл</w:t>
            </w:r>
            <w:r w:rsidR="002356BD" w:rsidRPr="00A122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356BD" w:rsidRPr="00A122FD">
              <w:rPr>
                <w:rFonts w:ascii="Times New Roman" w:hAnsi="Times New Roman" w:cs="Times New Roman"/>
                <w:sz w:val="18"/>
                <w:szCs w:val="18"/>
              </w:rPr>
              <w:t>нию имуществом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</w:t>
            </w: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B2E17" w:rsidRPr="00A122FD" w:rsidRDefault="00DB2E17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A122FD" w:rsidRDefault="001543B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2667,0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A122FD" w:rsidRDefault="00225D98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474573,33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Default="002356BD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FB6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B2E17" w:rsidRPr="00A122FD" w:rsidRDefault="00DB2E1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  <w:r w:rsidR="001543B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1543B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DB2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AE6A4C" w:rsidRDefault="002356BD" w:rsidP="00225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  <w:r w:rsidR="00AE6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5D98"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r w:rsidR="00225D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5D98">
              <w:rPr>
                <w:rFonts w:ascii="Times New Roman" w:hAnsi="Times New Roman" w:cs="Times New Roman"/>
                <w:sz w:val="18"/>
                <w:szCs w:val="18"/>
              </w:rPr>
              <w:t>logan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2356BD" w:rsidRPr="00A122FD" w:rsidRDefault="00225D98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1227428,24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4B4781">
        <w:tc>
          <w:tcPr>
            <w:tcW w:w="284" w:type="dxa"/>
            <w:vMerge/>
            <w:shd w:val="clear" w:color="auto" w:fill="auto"/>
          </w:tcPr>
          <w:p w:rsidR="002356BD" w:rsidRDefault="002356BD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  <w:r w:rsidR="001543B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1543B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42E73" w:rsidRPr="00AF2B07" w:rsidTr="004B4781">
        <w:tc>
          <w:tcPr>
            <w:tcW w:w="284" w:type="dxa"/>
            <w:vMerge w:val="restart"/>
            <w:shd w:val="clear" w:color="auto" w:fill="auto"/>
          </w:tcPr>
          <w:p w:rsidR="00E42E73" w:rsidRDefault="00E42E73" w:rsidP="00EF145C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F145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42E73" w:rsidRPr="00077366" w:rsidRDefault="00E42E73" w:rsidP="000773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Рассохина</w:t>
            </w:r>
            <w:proofErr w:type="spellEnd"/>
            <w:r w:rsidRPr="000773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42E73" w:rsidRPr="00077366" w:rsidRDefault="00E42E73" w:rsidP="000773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Марина </w:t>
            </w:r>
          </w:p>
          <w:p w:rsidR="00E42E73" w:rsidRDefault="00E42E73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b/>
                <w:sz w:val="18"/>
                <w:szCs w:val="18"/>
              </w:rPr>
              <w:t>Михайловна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E42E73" w:rsidRPr="001E3D23" w:rsidRDefault="00E42E73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учёта и 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 Финансового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E42E73" w:rsidRPr="00077366" w:rsidRDefault="00E42E7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E42E73" w:rsidRPr="00077366" w:rsidRDefault="00E42E7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E42E73" w:rsidRPr="00077366" w:rsidRDefault="00E42E7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2E73" w:rsidRPr="00077366" w:rsidRDefault="00E42E7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2E73" w:rsidRPr="00077366" w:rsidRDefault="00E42E7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2E73" w:rsidRPr="001E3D23" w:rsidRDefault="00E42E73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2E73" w:rsidRPr="001E3D23" w:rsidRDefault="00E42E73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E42E73" w:rsidRPr="001E3D23" w:rsidRDefault="00E42E73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2E73" w:rsidRPr="001E3D23" w:rsidRDefault="00E42E73" w:rsidP="00E42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7554BA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ШЕВРОЛЕ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276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372614,37</w:t>
            </w:r>
          </w:p>
        </w:tc>
        <w:tc>
          <w:tcPr>
            <w:tcW w:w="1276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E73" w:rsidRPr="00AF2B07" w:rsidTr="004B4781">
        <w:tc>
          <w:tcPr>
            <w:tcW w:w="284" w:type="dxa"/>
            <w:vMerge/>
            <w:shd w:val="clear" w:color="auto" w:fill="auto"/>
          </w:tcPr>
          <w:p w:rsidR="00E42E73" w:rsidRDefault="00E42E73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42E73" w:rsidRDefault="00E42E73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E42E73" w:rsidRPr="001E3D23" w:rsidRDefault="00E42E7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2E73" w:rsidRPr="001E3D23" w:rsidRDefault="00E42E7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2E73" w:rsidRPr="001E3D23" w:rsidRDefault="00E42E7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2E73" w:rsidRPr="00077366" w:rsidRDefault="00E42E73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E42E73" w:rsidRDefault="00E42E7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991" w:type="dxa"/>
            <w:shd w:val="clear" w:color="auto" w:fill="FFFFFF" w:themeFill="background1"/>
          </w:tcPr>
          <w:p w:rsidR="00E42E73" w:rsidRPr="00077366" w:rsidRDefault="00E42E7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E73" w:rsidRPr="00AF2B07" w:rsidTr="004B4781">
        <w:tc>
          <w:tcPr>
            <w:tcW w:w="284" w:type="dxa"/>
            <w:vMerge/>
            <w:shd w:val="clear" w:color="auto" w:fill="auto"/>
          </w:tcPr>
          <w:p w:rsidR="00E42E73" w:rsidRDefault="00E42E73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42E73" w:rsidRDefault="00E42E73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E42E73" w:rsidRDefault="00E42E73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42E73" w:rsidRPr="001E3D23" w:rsidRDefault="00E42E7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2E73" w:rsidRPr="001E3D23" w:rsidRDefault="00E42E7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2E73" w:rsidRPr="001E3D23" w:rsidRDefault="00E42E7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2E73" w:rsidRPr="001E3D23" w:rsidRDefault="00E42E73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E73" w:rsidRPr="00077366" w:rsidRDefault="00E42E7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1" w:type="dxa"/>
            <w:shd w:val="clear" w:color="auto" w:fill="FFFFFF" w:themeFill="background1"/>
          </w:tcPr>
          <w:p w:rsidR="00E42E73" w:rsidRPr="00077366" w:rsidRDefault="00E42E7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2E73" w:rsidRPr="00077366" w:rsidRDefault="00E42E7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E73" w:rsidRPr="00AF2B07" w:rsidTr="004B4781">
        <w:tc>
          <w:tcPr>
            <w:tcW w:w="284" w:type="dxa"/>
            <w:vMerge/>
            <w:shd w:val="clear" w:color="auto" w:fill="auto"/>
          </w:tcPr>
          <w:p w:rsidR="00E42E73" w:rsidRDefault="00E42E73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42E73" w:rsidRDefault="00E42E73" w:rsidP="00E42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  <w:p w:rsidR="00E42E73" w:rsidRDefault="00E42E73" w:rsidP="00E42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42E73" w:rsidRPr="001E3D23" w:rsidRDefault="00E42E7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2E73" w:rsidRPr="001E3D23" w:rsidRDefault="00E42E7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42E73" w:rsidRPr="001E3D23" w:rsidRDefault="00E42E7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2E73" w:rsidRPr="001E3D23" w:rsidRDefault="00E42E73" w:rsidP="00C96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E73" w:rsidRPr="00077366" w:rsidRDefault="00E42E73" w:rsidP="00C96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1" w:type="dxa"/>
            <w:shd w:val="clear" w:color="auto" w:fill="FFFFFF" w:themeFill="background1"/>
          </w:tcPr>
          <w:p w:rsidR="00E42E73" w:rsidRPr="00077366" w:rsidRDefault="00E42E73" w:rsidP="00C96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2E73" w:rsidRPr="00077366" w:rsidRDefault="00E42E73" w:rsidP="00C96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2E73" w:rsidRPr="001E3D23" w:rsidRDefault="00E42E7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5506D" w:rsidRDefault="0065506D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F2B07" w:rsidRDefault="00AF2B07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F2B07" w:rsidRPr="00AF2B07" w:rsidRDefault="00AF2B07" w:rsidP="00AF2B07">
      <w:pPr>
        <w:spacing w:after="0"/>
        <w:jc w:val="both"/>
        <w:rPr>
          <w:rFonts w:ascii="Times New Roman" w:hAnsi="Times New Roman" w:cs="Times New Roman"/>
        </w:rPr>
      </w:pPr>
      <w:r w:rsidRPr="00AF2B07">
        <w:rPr>
          <w:rFonts w:ascii="Times New Roman" w:hAnsi="Times New Roman" w:cs="Times New Roman"/>
          <w:vertAlign w:val="superscript"/>
        </w:rPr>
        <w:lastRenderedPageBreak/>
        <w:t>1</w:t>
      </w:r>
      <w:proofErr w:type="gramStart"/>
      <w:r w:rsidRPr="00AF2B07">
        <w:rPr>
          <w:rFonts w:ascii="Times New Roman" w:hAnsi="Times New Roman" w:cs="Times New Roman"/>
        </w:rPr>
        <w:t>_В</w:t>
      </w:r>
      <w:proofErr w:type="gramEnd"/>
      <w:r w:rsidRPr="00AF2B07">
        <w:rPr>
          <w:rFonts w:ascii="Times New Roman" w:hAnsi="Times New Roman" w:cs="Times New Roman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F2B07" w:rsidRPr="00AF2B07" w:rsidRDefault="00AF2B07" w:rsidP="00AF2B07">
      <w:pPr>
        <w:spacing w:after="0"/>
        <w:jc w:val="both"/>
        <w:rPr>
          <w:rFonts w:ascii="Times New Roman" w:hAnsi="Times New Roman" w:cs="Times New Roman"/>
        </w:rPr>
      </w:pPr>
      <w:r w:rsidRPr="00AF2B07">
        <w:rPr>
          <w:rFonts w:ascii="Times New Roman" w:hAnsi="Times New Roman" w:cs="Times New Roman"/>
          <w:vertAlign w:val="superscript"/>
        </w:rPr>
        <w:t>2</w:t>
      </w:r>
      <w:r w:rsidRPr="00AF2B07">
        <w:rPr>
          <w:rFonts w:ascii="Times New Roman" w:hAnsi="Times New Roman" w:cs="Times New Roman"/>
        </w:rPr>
        <w:t>_Сведения указываются, если сумма сделки превышает общий доход лица, замещающего государственную должность Российской Федерации, служащ</w:t>
      </w:r>
      <w:r w:rsidRPr="00AF2B07">
        <w:rPr>
          <w:rFonts w:ascii="Times New Roman" w:hAnsi="Times New Roman" w:cs="Times New Roman"/>
        </w:rPr>
        <w:t>е</w:t>
      </w:r>
      <w:r w:rsidRPr="00AF2B07">
        <w:rPr>
          <w:rFonts w:ascii="Times New Roman" w:hAnsi="Times New Roman" w:cs="Times New Roman"/>
        </w:rPr>
        <w:t>го (работника) и его супруги (супруга) за три последних года, предшествующих совершению сделки.</w:t>
      </w:r>
    </w:p>
    <w:sectPr w:rsidR="00AF2B07" w:rsidRPr="00AF2B07" w:rsidSect="00DF5A5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B78"/>
    <w:multiLevelType w:val="hybridMultilevel"/>
    <w:tmpl w:val="0A40BC12"/>
    <w:lvl w:ilvl="0" w:tplc="F8A2FADA">
      <w:start w:val="1"/>
      <w:numFmt w:val="decimal"/>
      <w:suff w:val="space"/>
      <w:lvlText w:val="%1."/>
      <w:lvlJc w:val="left"/>
      <w:pPr>
        <w:ind w:left="433" w:hanging="4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5506D"/>
    <w:rsid w:val="00021433"/>
    <w:rsid w:val="00041FC8"/>
    <w:rsid w:val="00045690"/>
    <w:rsid w:val="0004611D"/>
    <w:rsid w:val="000533E2"/>
    <w:rsid w:val="00053AD5"/>
    <w:rsid w:val="0005545D"/>
    <w:rsid w:val="00062FD5"/>
    <w:rsid w:val="00077366"/>
    <w:rsid w:val="00095989"/>
    <w:rsid w:val="0009696D"/>
    <w:rsid w:val="000979E8"/>
    <w:rsid w:val="000A0274"/>
    <w:rsid w:val="000A37B7"/>
    <w:rsid w:val="000B47C6"/>
    <w:rsid w:val="000D1D2B"/>
    <w:rsid w:val="000F1DC6"/>
    <w:rsid w:val="000F53FA"/>
    <w:rsid w:val="000F6D91"/>
    <w:rsid w:val="001104E3"/>
    <w:rsid w:val="001115C6"/>
    <w:rsid w:val="00123BAC"/>
    <w:rsid w:val="00147206"/>
    <w:rsid w:val="001543B0"/>
    <w:rsid w:val="001600D0"/>
    <w:rsid w:val="00183150"/>
    <w:rsid w:val="0018664B"/>
    <w:rsid w:val="001911D6"/>
    <w:rsid w:val="00191B16"/>
    <w:rsid w:val="001A06E1"/>
    <w:rsid w:val="001A374F"/>
    <w:rsid w:val="001A5D24"/>
    <w:rsid w:val="001C11CB"/>
    <w:rsid w:val="001C64E5"/>
    <w:rsid w:val="001D71EE"/>
    <w:rsid w:val="001E3D23"/>
    <w:rsid w:val="001F2164"/>
    <w:rsid w:val="001F3B0B"/>
    <w:rsid w:val="00202691"/>
    <w:rsid w:val="00216CDE"/>
    <w:rsid w:val="002178B2"/>
    <w:rsid w:val="00221D6E"/>
    <w:rsid w:val="00225D98"/>
    <w:rsid w:val="002315AC"/>
    <w:rsid w:val="002356BD"/>
    <w:rsid w:val="002467C7"/>
    <w:rsid w:val="002856FE"/>
    <w:rsid w:val="002953D7"/>
    <w:rsid w:val="002A7EA8"/>
    <w:rsid w:val="002A7FE1"/>
    <w:rsid w:val="002C635C"/>
    <w:rsid w:val="002D4EB8"/>
    <w:rsid w:val="002F4D8A"/>
    <w:rsid w:val="0030677C"/>
    <w:rsid w:val="0031523B"/>
    <w:rsid w:val="00320B8C"/>
    <w:rsid w:val="00325D8F"/>
    <w:rsid w:val="00345959"/>
    <w:rsid w:val="0034706F"/>
    <w:rsid w:val="00365E8E"/>
    <w:rsid w:val="003802F4"/>
    <w:rsid w:val="00385870"/>
    <w:rsid w:val="0039622E"/>
    <w:rsid w:val="003C49D7"/>
    <w:rsid w:val="003D2530"/>
    <w:rsid w:val="003E4032"/>
    <w:rsid w:val="003E7448"/>
    <w:rsid w:val="003F41C2"/>
    <w:rsid w:val="003F70D6"/>
    <w:rsid w:val="00412892"/>
    <w:rsid w:val="00430D15"/>
    <w:rsid w:val="0043558F"/>
    <w:rsid w:val="00436F7C"/>
    <w:rsid w:val="004528B8"/>
    <w:rsid w:val="0047799C"/>
    <w:rsid w:val="00484057"/>
    <w:rsid w:val="0049172F"/>
    <w:rsid w:val="004A67E4"/>
    <w:rsid w:val="004B0022"/>
    <w:rsid w:val="004B19AE"/>
    <w:rsid w:val="004B4781"/>
    <w:rsid w:val="004B7550"/>
    <w:rsid w:val="004B78FC"/>
    <w:rsid w:val="004C1378"/>
    <w:rsid w:val="004D08F2"/>
    <w:rsid w:val="004D12B3"/>
    <w:rsid w:val="004E0B67"/>
    <w:rsid w:val="004E78B4"/>
    <w:rsid w:val="004F42E0"/>
    <w:rsid w:val="00517023"/>
    <w:rsid w:val="00520190"/>
    <w:rsid w:val="005435FF"/>
    <w:rsid w:val="00564199"/>
    <w:rsid w:val="00564F83"/>
    <w:rsid w:val="00565E45"/>
    <w:rsid w:val="005713BA"/>
    <w:rsid w:val="00571996"/>
    <w:rsid w:val="00572AEB"/>
    <w:rsid w:val="00594390"/>
    <w:rsid w:val="00597D1F"/>
    <w:rsid w:val="005A0715"/>
    <w:rsid w:val="005B4E49"/>
    <w:rsid w:val="005B4EEB"/>
    <w:rsid w:val="005B7067"/>
    <w:rsid w:val="005D087E"/>
    <w:rsid w:val="005D72B3"/>
    <w:rsid w:val="005E1DD4"/>
    <w:rsid w:val="005E368B"/>
    <w:rsid w:val="005F6647"/>
    <w:rsid w:val="005F7546"/>
    <w:rsid w:val="00600D5B"/>
    <w:rsid w:val="00610226"/>
    <w:rsid w:val="0062092F"/>
    <w:rsid w:val="0063396B"/>
    <w:rsid w:val="00635696"/>
    <w:rsid w:val="006515EF"/>
    <w:rsid w:val="0065506D"/>
    <w:rsid w:val="00670DCF"/>
    <w:rsid w:val="006741D2"/>
    <w:rsid w:val="006954F0"/>
    <w:rsid w:val="006A6E6D"/>
    <w:rsid w:val="006B02E5"/>
    <w:rsid w:val="006B586B"/>
    <w:rsid w:val="006B7467"/>
    <w:rsid w:val="006C0E8D"/>
    <w:rsid w:val="006E57EC"/>
    <w:rsid w:val="006F1C30"/>
    <w:rsid w:val="00704859"/>
    <w:rsid w:val="007124CF"/>
    <w:rsid w:val="00716BF7"/>
    <w:rsid w:val="00723956"/>
    <w:rsid w:val="00727C22"/>
    <w:rsid w:val="00732DDB"/>
    <w:rsid w:val="007365BC"/>
    <w:rsid w:val="007449D0"/>
    <w:rsid w:val="00747824"/>
    <w:rsid w:val="007554BA"/>
    <w:rsid w:val="00770C4E"/>
    <w:rsid w:val="00772149"/>
    <w:rsid w:val="0077468D"/>
    <w:rsid w:val="0078202E"/>
    <w:rsid w:val="00784413"/>
    <w:rsid w:val="00797F13"/>
    <w:rsid w:val="007A651C"/>
    <w:rsid w:val="007B171E"/>
    <w:rsid w:val="007B265C"/>
    <w:rsid w:val="007F207F"/>
    <w:rsid w:val="008035EE"/>
    <w:rsid w:val="008312EE"/>
    <w:rsid w:val="00847FCB"/>
    <w:rsid w:val="00850AC6"/>
    <w:rsid w:val="00856013"/>
    <w:rsid w:val="008648A2"/>
    <w:rsid w:val="0086765E"/>
    <w:rsid w:val="008956B8"/>
    <w:rsid w:val="00896BF6"/>
    <w:rsid w:val="008B3147"/>
    <w:rsid w:val="008B36B5"/>
    <w:rsid w:val="008B4FC0"/>
    <w:rsid w:val="008D5FB6"/>
    <w:rsid w:val="008E0389"/>
    <w:rsid w:val="008F073A"/>
    <w:rsid w:val="008F63DD"/>
    <w:rsid w:val="009004CE"/>
    <w:rsid w:val="009042BE"/>
    <w:rsid w:val="00911D2A"/>
    <w:rsid w:val="00915EC2"/>
    <w:rsid w:val="009368A7"/>
    <w:rsid w:val="0093760F"/>
    <w:rsid w:val="00941C63"/>
    <w:rsid w:val="009545B7"/>
    <w:rsid w:val="0095781F"/>
    <w:rsid w:val="00966073"/>
    <w:rsid w:val="00996CE3"/>
    <w:rsid w:val="009A0174"/>
    <w:rsid w:val="009A0DB0"/>
    <w:rsid w:val="009B377E"/>
    <w:rsid w:val="009B4C4C"/>
    <w:rsid w:val="009C11A0"/>
    <w:rsid w:val="009D2DA9"/>
    <w:rsid w:val="009D3919"/>
    <w:rsid w:val="009D3D41"/>
    <w:rsid w:val="00A0277C"/>
    <w:rsid w:val="00A03ECF"/>
    <w:rsid w:val="00A122FD"/>
    <w:rsid w:val="00A36DC2"/>
    <w:rsid w:val="00A462B1"/>
    <w:rsid w:val="00A5519B"/>
    <w:rsid w:val="00A562C5"/>
    <w:rsid w:val="00A56D9D"/>
    <w:rsid w:val="00A64AE6"/>
    <w:rsid w:val="00A7514A"/>
    <w:rsid w:val="00A8363C"/>
    <w:rsid w:val="00A84108"/>
    <w:rsid w:val="00A9236E"/>
    <w:rsid w:val="00A939CB"/>
    <w:rsid w:val="00AA0D9E"/>
    <w:rsid w:val="00AA3BE9"/>
    <w:rsid w:val="00AB193A"/>
    <w:rsid w:val="00AB2BFC"/>
    <w:rsid w:val="00AC0806"/>
    <w:rsid w:val="00AC2C5A"/>
    <w:rsid w:val="00AC340C"/>
    <w:rsid w:val="00AC3701"/>
    <w:rsid w:val="00AC5336"/>
    <w:rsid w:val="00AE0DF7"/>
    <w:rsid w:val="00AE55E7"/>
    <w:rsid w:val="00AE6A4C"/>
    <w:rsid w:val="00AF2B07"/>
    <w:rsid w:val="00B05285"/>
    <w:rsid w:val="00B07033"/>
    <w:rsid w:val="00B12AB9"/>
    <w:rsid w:val="00B15ACE"/>
    <w:rsid w:val="00B1717F"/>
    <w:rsid w:val="00B33C60"/>
    <w:rsid w:val="00B4067A"/>
    <w:rsid w:val="00B40D3E"/>
    <w:rsid w:val="00B42EF2"/>
    <w:rsid w:val="00B5545C"/>
    <w:rsid w:val="00B569A7"/>
    <w:rsid w:val="00B6117D"/>
    <w:rsid w:val="00B66A0B"/>
    <w:rsid w:val="00B6777E"/>
    <w:rsid w:val="00B91FE2"/>
    <w:rsid w:val="00BB35D6"/>
    <w:rsid w:val="00BC2B71"/>
    <w:rsid w:val="00BC7B69"/>
    <w:rsid w:val="00BD5175"/>
    <w:rsid w:val="00BE7BD7"/>
    <w:rsid w:val="00C05586"/>
    <w:rsid w:val="00C1749F"/>
    <w:rsid w:val="00C21D4D"/>
    <w:rsid w:val="00C25162"/>
    <w:rsid w:val="00C2671D"/>
    <w:rsid w:val="00C325BD"/>
    <w:rsid w:val="00C34614"/>
    <w:rsid w:val="00C42559"/>
    <w:rsid w:val="00C44DA9"/>
    <w:rsid w:val="00C74AE6"/>
    <w:rsid w:val="00C7698D"/>
    <w:rsid w:val="00C77076"/>
    <w:rsid w:val="00C77421"/>
    <w:rsid w:val="00C80A17"/>
    <w:rsid w:val="00C831E8"/>
    <w:rsid w:val="00C853FD"/>
    <w:rsid w:val="00C94DA6"/>
    <w:rsid w:val="00C967B9"/>
    <w:rsid w:val="00CA0A24"/>
    <w:rsid w:val="00CA5D30"/>
    <w:rsid w:val="00CB31E6"/>
    <w:rsid w:val="00CB34E8"/>
    <w:rsid w:val="00CB5BD5"/>
    <w:rsid w:val="00CB5C01"/>
    <w:rsid w:val="00CB733E"/>
    <w:rsid w:val="00CB75C4"/>
    <w:rsid w:val="00CC5F6B"/>
    <w:rsid w:val="00CD106F"/>
    <w:rsid w:val="00CF1388"/>
    <w:rsid w:val="00D13272"/>
    <w:rsid w:val="00D322F6"/>
    <w:rsid w:val="00D41CF9"/>
    <w:rsid w:val="00D46022"/>
    <w:rsid w:val="00D55850"/>
    <w:rsid w:val="00D568F5"/>
    <w:rsid w:val="00D60DA4"/>
    <w:rsid w:val="00D63140"/>
    <w:rsid w:val="00D73403"/>
    <w:rsid w:val="00D75FBF"/>
    <w:rsid w:val="00D8618F"/>
    <w:rsid w:val="00DA28F0"/>
    <w:rsid w:val="00DB2E17"/>
    <w:rsid w:val="00DB5C11"/>
    <w:rsid w:val="00DB6F4F"/>
    <w:rsid w:val="00DB7799"/>
    <w:rsid w:val="00DC0E03"/>
    <w:rsid w:val="00DE2749"/>
    <w:rsid w:val="00DE76A5"/>
    <w:rsid w:val="00DF1CE5"/>
    <w:rsid w:val="00DF3A76"/>
    <w:rsid w:val="00DF4ECE"/>
    <w:rsid w:val="00DF5A53"/>
    <w:rsid w:val="00E01EDE"/>
    <w:rsid w:val="00E0263B"/>
    <w:rsid w:val="00E1033D"/>
    <w:rsid w:val="00E25A42"/>
    <w:rsid w:val="00E30375"/>
    <w:rsid w:val="00E40749"/>
    <w:rsid w:val="00E42E73"/>
    <w:rsid w:val="00E4572D"/>
    <w:rsid w:val="00E665B6"/>
    <w:rsid w:val="00E66B73"/>
    <w:rsid w:val="00E66D74"/>
    <w:rsid w:val="00E75310"/>
    <w:rsid w:val="00E76333"/>
    <w:rsid w:val="00E82918"/>
    <w:rsid w:val="00E84F55"/>
    <w:rsid w:val="00EA23E1"/>
    <w:rsid w:val="00EC11B9"/>
    <w:rsid w:val="00EC5BC5"/>
    <w:rsid w:val="00ED175C"/>
    <w:rsid w:val="00ED348F"/>
    <w:rsid w:val="00EE0FC8"/>
    <w:rsid w:val="00EF145C"/>
    <w:rsid w:val="00EF209D"/>
    <w:rsid w:val="00EF7C23"/>
    <w:rsid w:val="00EF7C80"/>
    <w:rsid w:val="00F53F7E"/>
    <w:rsid w:val="00F56BA3"/>
    <w:rsid w:val="00F57D61"/>
    <w:rsid w:val="00F6477E"/>
    <w:rsid w:val="00F6689F"/>
    <w:rsid w:val="00F80A71"/>
    <w:rsid w:val="00F8480A"/>
    <w:rsid w:val="00FA471F"/>
    <w:rsid w:val="00FB6021"/>
    <w:rsid w:val="00FB6B2F"/>
    <w:rsid w:val="00FC7983"/>
    <w:rsid w:val="00FD7B06"/>
    <w:rsid w:val="00FE3395"/>
    <w:rsid w:val="00FE4712"/>
    <w:rsid w:val="00FE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2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ShirkovaAR</dc:creator>
  <cp:lastModifiedBy>shirkovaar</cp:lastModifiedBy>
  <cp:revision>34</cp:revision>
  <dcterms:created xsi:type="dcterms:W3CDTF">2024-05-02T05:58:00Z</dcterms:created>
  <dcterms:modified xsi:type="dcterms:W3CDTF">2024-05-07T11:33:00Z</dcterms:modified>
</cp:coreProperties>
</file>