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6D" w:rsidRP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506D">
        <w:rPr>
          <w:rFonts w:ascii="Times New Roman" w:hAnsi="Times New Roman" w:cs="Times New Roman"/>
          <w:b/>
          <w:sz w:val="24"/>
        </w:rPr>
        <w:t>СВЕДЕНИЯ О ДОХОДАХ, РАСХОДАХ, ОБ ИМУЩЕСТВЕ И ОБЯЗАТЕЛЬСТВАХ ИМУЩЕСТВЕННОГО ХАРАКТЕРА</w:t>
      </w:r>
    </w:p>
    <w:p w:rsidR="0065506D" w:rsidRDefault="001104E3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04E3">
        <w:rPr>
          <w:rFonts w:ascii="Times New Roman" w:hAnsi="Times New Roman" w:cs="Times New Roman"/>
          <w:b/>
          <w:sz w:val="24"/>
        </w:rPr>
        <w:t>Главы муниципального образования «Родниковский муниципальный район», заместителей Главы  администрации муниципальн</w:t>
      </w:r>
      <w:r w:rsidRPr="001104E3">
        <w:rPr>
          <w:rFonts w:ascii="Times New Roman" w:hAnsi="Times New Roman" w:cs="Times New Roman"/>
          <w:b/>
          <w:sz w:val="24"/>
        </w:rPr>
        <w:t>о</w:t>
      </w:r>
      <w:r w:rsidRPr="001104E3">
        <w:rPr>
          <w:rFonts w:ascii="Times New Roman" w:hAnsi="Times New Roman" w:cs="Times New Roman"/>
          <w:b/>
          <w:sz w:val="24"/>
        </w:rPr>
        <w:t>го образования «Родниковский муниципальный район» и лиц, замещающих должности муниципальной службы администрации м</w:t>
      </w:r>
      <w:r w:rsidRPr="001104E3">
        <w:rPr>
          <w:rFonts w:ascii="Times New Roman" w:hAnsi="Times New Roman" w:cs="Times New Roman"/>
          <w:b/>
          <w:sz w:val="24"/>
        </w:rPr>
        <w:t>у</w:t>
      </w:r>
      <w:r w:rsidRPr="001104E3">
        <w:rPr>
          <w:rFonts w:ascii="Times New Roman" w:hAnsi="Times New Roman" w:cs="Times New Roman"/>
          <w:b/>
          <w:sz w:val="24"/>
        </w:rPr>
        <w:t>ниципального образования «Родниковский муниципальный район</w:t>
      </w:r>
      <w:r w:rsidRPr="001104E3">
        <w:rPr>
          <w:rFonts w:ascii="Times New Roman" w:hAnsi="Times New Roman" w:cs="Times New Roman"/>
          <w:b/>
          <w:sz w:val="24"/>
          <w:szCs w:val="28"/>
        </w:rPr>
        <w:t>» а также членов их семей (супруг</w:t>
      </w:r>
      <w:proofErr w:type="gramStart"/>
      <w:r w:rsidRPr="001104E3">
        <w:rPr>
          <w:rFonts w:ascii="Times New Roman" w:hAnsi="Times New Roman" w:cs="Times New Roman"/>
          <w:b/>
          <w:sz w:val="24"/>
          <w:szCs w:val="28"/>
        </w:rPr>
        <w:t>и(</w:t>
      </w:r>
      <w:proofErr w:type="gramEnd"/>
      <w:r w:rsidRPr="001104E3">
        <w:rPr>
          <w:rFonts w:ascii="Times New Roman" w:hAnsi="Times New Roman" w:cs="Times New Roman"/>
          <w:b/>
          <w:sz w:val="24"/>
          <w:szCs w:val="28"/>
        </w:rPr>
        <w:t>супруга) и несовершенноле</w:t>
      </w:r>
      <w:r w:rsidRPr="001104E3">
        <w:rPr>
          <w:rFonts w:ascii="Times New Roman" w:hAnsi="Times New Roman" w:cs="Times New Roman"/>
          <w:b/>
          <w:sz w:val="24"/>
          <w:szCs w:val="28"/>
        </w:rPr>
        <w:t>т</w:t>
      </w:r>
      <w:r w:rsidRPr="001104E3">
        <w:rPr>
          <w:rFonts w:ascii="Times New Roman" w:hAnsi="Times New Roman" w:cs="Times New Roman"/>
          <w:b/>
          <w:sz w:val="24"/>
          <w:szCs w:val="28"/>
        </w:rPr>
        <w:t xml:space="preserve">них детей) </w:t>
      </w:r>
      <w:r w:rsidR="0065506D" w:rsidRPr="0065506D">
        <w:rPr>
          <w:rFonts w:ascii="Times New Roman" w:hAnsi="Times New Roman" w:cs="Times New Roman"/>
          <w:b/>
          <w:sz w:val="24"/>
        </w:rPr>
        <w:t>за период с 01 января 202</w:t>
      </w:r>
      <w:r w:rsidR="00045690">
        <w:rPr>
          <w:rFonts w:ascii="Times New Roman" w:hAnsi="Times New Roman" w:cs="Times New Roman"/>
          <w:b/>
          <w:sz w:val="24"/>
        </w:rPr>
        <w:t>1</w:t>
      </w:r>
      <w:r w:rsidR="0065506D" w:rsidRPr="0065506D">
        <w:rPr>
          <w:rFonts w:ascii="Times New Roman" w:hAnsi="Times New Roman" w:cs="Times New Roman"/>
          <w:b/>
          <w:sz w:val="24"/>
        </w:rPr>
        <w:t xml:space="preserve"> по 31 декабря 202</w:t>
      </w:r>
      <w:r w:rsidR="00045690">
        <w:rPr>
          <w:rFonts w:ascii="Times New Roman" w:hAnsi="Times New Roman" w:cs="Times New Roman"/>
          <w:b/>
          <w:sz w:val="24"/>
        </w:rPr>
        <w:t>1</w:t>
      </w:r>
    </w:p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284"/>
        <w:gridCol w:w="1985"/>
        <w:gridCol w:w="2126"/>
        <w:gridCol w:w="1135"/>
        <w:gridCol w:w="1558"/>
        <w:gridCol w:w="1134"/>
        <w:gridCol w:w="993"/>
        <w:gridCol w:w="1135"/>
        <w:gridCol w:w="992"/>
        <w:gridCol w:w="991"/>
        <w:gridCol w:w="1701"/>
        <w:gridCol w:w="1276"/>
        <w:gridCol w:w="1276"/>
      </w:tblGrid>
      <w:tr w:rsidR="002356BD" w:rsidRPr="00AF2B07" w:rsidTr="002953D7">
        <w:trPr>
          <w:trHeight w:val="563"/>
          <w:tblHeader/>
        </w:trPr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2356BD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356BD" w:rsidRPr="00AF2B07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/член семьи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Замещаемая должность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divId w:val="6529972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hanging="16"/>
              <w:jc w:val="center"/>
              <w:divId w:val="2144155311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jc w:val="center"/>
              <w:divId w:val="18082591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FB6B2F">
            <w:pPr>
              <w:ind w:left="-34"/>
              <w:jc w:val="center"/>
              <w:divId w:val="1213617215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Декларир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ванный год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вой д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ход</w:t>
            </w:r>
            <w:proofErr w:type="gramStart"/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(вид приобретенн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го имущества, источники)</w:t>
            </w:r>
          </w:p>
        </w:tc>
      </w:tr>
      <w:tr w:rsidR="002356BD" w:rsidRPr="00AF2B07" w:rsidTr="002953D7">
        <w:trPr>
          <w:trHeight w:val="1124"/>
          <w:tblHeader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2356BD" w:rsidRPr="00AF2B07" w:rsidRDefault="002356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56016820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356BD" w:rsidRPr="00AF2B07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распол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380937837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93713091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91581512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 распол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04E3" w:rsidRPr="00AF2B07" w:rsidTr="002953D7">
        <w:tc>
          <w:tcPr>
            <w:tcW w:w="284" w:type="dxa"/>
            <w:vMerge w:val="restart"/>
            <w:shd w:val="clear" w:color="auto" w:fill="FFFFFF" w:themeFill="background1"/>
          </w:tcPr>
          <w:p w:rsidR="001104E3" w:rsidRPr="006B02E5" w:rsidRDefault="001104E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b/>
                <w:sz w:val="18"/>
                <w:szCs w:val="18"/>
              </w:rPr>
              <w:t>Малов Анатолий Борисович</w:t>
            </w:r>
            <w:r w:rsidRPr="00C831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1104E3" w:rsidRPr="00C831E8" w:rsidRDefault="001104E3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Глава МО «Родниковский муниципальный район»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1E8">
              <w:rPr>
                <w:rFonts w:ascii="Times New Roman" w:hAnsi="Times New Roman"/>
                <w:sz w:val="18"/>
                <w:szCs w:val="18"/>
              </w:rPr>
              <w:t>долевая, 1/2</w:t>
            </w: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1E8">
              <w:rPr>
                <w:rFonts w:ascii="Times New Roman" w:hAnsi="Times New Roman"/>
                <w:sz w:val="18"/>
                <w:szCs w:val="18"/>
              </w:rPr>
              <w:t>долевая, 1/2</w:t>
            </w: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C831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1E8">
              <w:rPr>
                <w:rFonts w:ascii="Times New Roman" w:hAnsi="Times New Roman"/>
                <w:sz w:val="18"/>
                <w:szCs w:val="18"/>
              </w:rPr>
              <w:t xml:space="preserve">долевая, </w:t>
            </w:r>
            <w:r w:rsidRPr="00C831E8">
              <w:rPr>
                <w:rFonts w:ascii="Times New Roman" w:hAnsi="Times New Roman"/>
                <w:sz w:val="14"/>
                <w:szCs w:val="18"/>
              </w:rPr>
              <w:t>1235/10000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225,6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4E3" w:rsidRPr="00C831E8" w:rsidRDefault="00C831E8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b/>
                <w:sz w:val="18"/>
                <w:szCs w:val="18"/>
              </w:rPr>
              <w:t>3264706,84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1E3D23" w:rsidRDefault="001104E3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04E3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1104E3" w:rsidRPr="006B02E5" w:rsidRDefault="001104E3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1104E3" w:rsidRPr="00C831E8" w:rsidRDefault="001104E3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1E8">
              <w:rPr>
                <w:rFonts w:ascii="Times New Roman" w:hAnsi="Times New Roman"/>
                <w:sz w:val="18"/>
                <w:szCs w:val="18"/>
              </w:rPr>
              <w:t>долевая, 1/2</w:t>
            </w: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4E3" w:rsidRPr="00C831E8" w:rsidRDefault="00C831E8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317008,00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1E3D23" w:rsidRDefault="001104E3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04E3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1104E3" w:rsidRPr="006B02E5" w:rsidRDefault="001104E3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1104E3" w:rsidRPr="00C831E8" w:rsidRDefault="001104E3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4E3" w:rsidRPr="001E3D23" w:rsidRDefault="001104E3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>Балакирева</w:t>
            </w:r>
            <w:proofErr w:type="spellEnd"/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>Геннадьевна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AE55E7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DF5A53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DF5A53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AE55E7" w:rsidRDefault="00AE55E7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865326,02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678,0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AE55E7" w:rsidRDefault="00AE55E7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425960,67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rPr>
          <w:trHeight w:val="1246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Суханова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Александра Юрьевна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723956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F5A53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нистрации МО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2356BD" w:rsidRPr="00723956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он», Начальник отдела экономического разв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тия и торговли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ТАЙОТА </w:t>
            </w:r>
            <w:proofErr w:type="spell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а/м грузово</w:t>
            </w:r>
            <w:proofErr w:type="gram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239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72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SLS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23956" w:rsidRPr="00723956" w:rsidRDefault="00723956" w:rsidP="0072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918884,47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rPr>
          <w:trHeight w:val="276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23956" w:rsidRDefault="00723956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210500,00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3956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2356BD" w:rsidRPr="00723956" w:rsidRDefault="002356BD" w:rsidP="00DF5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221D6E">
        <w:tc>
          <w:tcPr>
            <w:tcW w:w="284" w:type="dxa"/>
            <w:vMerge w:val="restart"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Светлана 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Вячеславовна</w:t>
            </w:r>
          </w:p>
        </w:tc>
        <w:tc>
          <w:tcPr>
            <w:tcW w:w="2126" w:type="dxa"/>
          </w:tcPr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 социальной политике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2B3"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2B3" w:rsidRP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912371,96</w:t>
            </w:r>
          </w:p>
        </w:tc>
        <w:tc>
          <w:tcPr>
            <w:tcW w:w="1276" w:type="dxa"/>
            <w:shd w:val="clear" w:color="auto" w:fill="auto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221D6E">
        <w:tc>
          <w:tcPr>
            <w:tcW w:w="284" w:type="dxa"/>
            <w:vMerge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D72B3" w:rsidRPr="009D3D41" w:rsidRDefault="005D72B3" w:rsidP="005D72B3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221D6E">
        <w:tc>
          <w:tcPr>
            <w:tcW w:w="284" w:type="dxa"/>
            <w:vMerge w:val="restart"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Назарова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Любовь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>Сергеевна</w:t>
            </w:r>
          </w:p>
        </w:tc>
        <w:tc>
          <w:tcPr>
            <w:tcW w:w="2126" w:type="dxa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Хонда C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76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532593,18</w:t>
            </w:r>
          </w:p>
        </w:tc>
        <w:tc>
          <w:tcPr>
            <w:tcW w:w="1276" w:type="dxa"/>
            <w:shd w:val="clear" w:color="auto" w:fill="auto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221D6E">
        <w:tc>
          <w:tcPr>
            <w:tcW w:w="284" w:type="dxa"/>
            <w:vMerge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674836,50</w:t>
            </w:r>
          </w:p>
        </w:tc>
        <w:tc>
          <w:tcPr>
            <w:tcW w:w="1276" w:type="dxa"/>
            <w:shd w:val="clear" w:color="auto" w:fill="auto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Лоськова</w:t>
            </w:r>
            <w:proofErr w:type="spellEnd"/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</w:t>
            </w:r>
          </w:p>
          <w:p w:rsidR="00221D6E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</w:t>
            </w:r>
            <w:r w:rsidR="00221D6E"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DF5A53" w:rsidRPr="009D3D41" w:rsidRDefault="009D3D41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9D3D41" w:rsidRDefault="009D3D41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578979,41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ЛАДА GFL 110 ЛАДА ВЕСТА,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r w:rsidR="00221D6E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ЯВА 350</w:t>
            </w:r>
          </w:p>
        </w:tc>
        <w:tc>
          <w:tcPr>
            <w:tcW w:w="1276" w:type="dxa"/>
            <w:shd w:val="clear" w:color="auto" w:fill="auto"/>
          </w:tcPr>
          <w:p w:rsidR="002356BD" w:rsidRPr="009D3D41" w:rsidRDefault="009D3D41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655666,24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2356BD" w:rsidRPr="009D3D41" w:rsidRDefault="002356BD" w:rsidP="00DF5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DA28F0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b/>
                <w:sz w:val="18"/>
                <w:szCs w:val="18"/>
              </w:rPr>
              <w:t>Стребков Сергей</w:t>
            </w:r>
          </w:p>
          <w:p w:rsidR="002356BD" w:rsidRPr="00DA28F0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Сергеевич 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DA28F0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2356BD" w:rsidRPr="00DA28F0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муниципального хозя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558" w:type="dxa"/>
            <w:shd w:val="clear" w:color="auto" w:fill="auto"/>
          </w:tcPr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DA28F0" w:rsidRDefault="00DF5A53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DA28F0" w:rsidRDefault="00DF5A53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DA28F0" w:rsidRDefault="00DF5A53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994,0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DA28F0" w:rsidRDefault="002356BD" w:rsidP="00385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RENAULT-CLIO 5 EX14A 96,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ГАЗ 33021,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 w:rsidRPr="00DA2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DODGE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RAM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  <w:r w:rsidRPr="00DA2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SLT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–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погрузчик ПК-2701 </w:t>
            </w:r>
            <w:proofErr w:type="spell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ПК-2701</w:t>
            </w:r>
            <w:proofErr w:type="spell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–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МТЗ-82 </w:t>
            </w:r>
            <w:proofErr w:type="spell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МТЗ-82</w:t>
            </w:r>
            <w:proofErr w:type="spell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БМ-205Б</w:t>
            </w:r>
          </w:p>
          <w:p w:rsidR="00DA28F0" w:rsidRPr="00DA28F0" w:rsidRDefault="00DA28F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а/м грузово</w:t>
            </w:r>
            <w:proofErr w:type="gram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ГАЗ 53</w:t>
            </w:r>
          </w:p>
        </w:tc>
        <w:tc>
          <w:tcPr>
            <w:tcW w:w="1276" w:type="dxa"/>
            <w:shd w:val="clear" w:color="auto" w:fill="auto"/>
          </w:tcPr>
          <w:p w:rsidR="002356BD" w:rsidRPr="00DA28F0" w:rsidRDefault="00DA28F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577654,54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558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DF5A53" w:rsidRPr="00DA28F0" w:rsidRDefault="00DF5A53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60,2</w:t>
            </w: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 w:rsidRPr="00DA2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SUZUKI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</w:t>
            </w: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356BD" w:rsidRPr="00DA28F0" w:rsidRDefault="00DA28F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544468,91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DA28F0" w:rsidRDefault="002356BD" w:rsidP="00221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1" w:type="dxa"/>
            <w:shd w:val="clear" w:color="auto" w:fill="auto"/>
          </w:tcPr>
          <w:p w:rsidR="002356BD" w:rsidRPr="00DA28F0" w:rsidRDefault="002356BD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DA28F0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Горохов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Роман </w:t>
            </w:r>
          </w:p>
          <w:p w:rsidR="002356BD" w:rsidRPr="003E4032" w:rsidRDefault="002356BD" w:rsidP="00221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>Вадимович</w:t>
            </w:r>
          </w:p>
        </w:tc>
        <w:tc>
          <w:tcPr>
            <w:tcW w:w="2126" w:type="dxa"/>
          </w:tcPr>
          <w:p w:rsidR="002356BD" w:rsidRPr="003E403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2356BD" w:rsidRPr="003E403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E4032" w:rsidRDefault="003E4032" w:rsidP="003E40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(5/100)</w:t>
            </w:r>
          </w:p>
        </w:tc>
        <w:tc>
          <w:tcPr>
            <w:tcW w:w="1134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686968,70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E4032" w:rsidRDefault="002356BD" w:rsidP="003E4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3E4032">
              <w:rPr>
                <w:rFonts w:ascii="Times New Roman" w:hAnsi="Times New Roman" w:cs="Times New Roman"/>
                <w:sz w:val="18"/>
                <w:szCs w:val="18"/>
              </w:rPr>
              <w:t>(25/100)</w:t>
            </w:r>
          </w:p>
        </w:tc>
        <w:tc>
          <w:tcPr>
            <w:tcW w:w="1134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E4032" w:rsidRDefault="002356B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ВАЗ Лада </w:t>
            </w:r>
            <w:r w:rsidR="00C2671D">
              <w:rPr>
                <w:rFonts w:ascii="Times New Roman" w:hAnsi="Times New Roman" w:cs="Times New Roman"/>
                <w:sz w:val="18"/>
                <w:szCs w:val="18"/>
              </w:rPr>
              <w:t>219000</w:t>
            </w:r>
          </w:p>
        </w:tc>
        <w:tc>
          <w:tcPr>
            <w:tcW w:w="1276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1789339,83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 xml:space="preserve">Несовершеннолетний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E4032" w:rsidRDefault="002356B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C2671D">
              <w:rPr>
                <w:rFonts w:ascii="Times New Roman" w:hAnsi="Times New Roman" w:cs="Times New Roman"/>
                <w:sz w:val="18"/>
                <w:szCs w:val="18"/>
              </w:rPr>
              <w:t>(20/100)</w:t>
            </w:r>
          </w:p>
        </w:tc>
        <w:tc>
          <w:tcPr>
            <w:tcW w:w="1134" w:type="dxa"/>
            <w:shd w:val="clear" w:color="auto" w:fill="auto"/>
          </w:tcPr>
          <w:p w:rsidR="002356B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2671D" w:rsidRPr="00AF2B07" w:rsidTr="00221D6E">
        <w:tc>
          <w:tcPr>
            <w:tcW w:w="284" w:type="dxa"/>
            <w:vMerge/>
            <w:shd w:val="clear" w:color="auto" w:fill="auto"/>
          </w:tcPr>
          <w:p w:rsidR="00C2671D" w:rsidRPr="006B02E5" w:rsidRDefault="00C2671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C2671D" w:rsidRPr="003E4032" w:rsidRDefault="00C2671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(50/100)</w:t>
            </w:r>
          </w:p>
        </w:tc>
        <w:tc>
          <w:tcPr>
            <w:tcW w:w="1134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2671D" w:rsidRPr="001E3D23" w:rsidRDefault="00C2671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2671D" w:rsidRPr="00AF2B07" w:rsidTr="00221D6E">
        <w:tc>
          <w:tcPr>
            <w:tcW w:w="284" w:type="dxa"/>
            <w:vMerge/>
            <w:shd w:val="clear" w:color="auto" w:fill="auto"/>
          </w:tcPr>
          <w:p w:rsidR="00C2671D" w:rsidRPr="006B02E5" w:rsidRDefault="00C2671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C2671D" w:rsidRPr="003E4032" w:rsidRDefault="00C2671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993" w:type="dxa"/>
            <w:shd w:val="clear" w:color="auto" w:fill="auto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2671D" w:rsidRPr="001E3D23" w:rsidRDefault="00C2671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 </w:t>
            </w:r>
          </w:p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Валерий </w:t>
            </w:r>
          </w:p>
          <w:p w:rsidR="002356BD" w:rsidRPr="005435FF" w:rsidRDefault="002356BD" w:rsidP="00221D6E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Владимирович </w:t>
            </w:r>
          </w:p>
        </w:tc>
        <w:tc>
          <w:tcPr>
            <w:tcW w:w="2126" w:type="dxa"/>
          </w:tcPr>
          <w:p w:rsidR="002953D7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Главы МО </w:t>
            </w:r>
          </w:p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2356BD" w:rsidRPr="005435FF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135" w:type="dxa"/>
            <w:shd w:val="clear" w:color="auto" w:fill="auto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435FF" w:rsidRDefault="002953D7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993" w:type="dxa"/>
            <w:shd w:val="clear" w:color="auto" w:fill="auto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5435F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spell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Флюенс</w:t>
            </w:r>
            <w:proofErr w:type="spell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УАЗ 31519</w:t>
            </w:r>
          </w:p>
        </w:tc>
        <w:tc>
          <w:tcPr>
            <w:tcW w:w="1276" w:type="dxa"/>
            <w:shd w:val="clear" w:color="auto" w:fill="auto"/>
          </w:tcPr>
          <w:p w:rsidR="002356BD" w:rsidRPr="005435FF" w:rsidRDefault="005435F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1069491,87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435FF" w:rsidRDefault="002356BD" w:rsidP="002178B2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991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5435FF" w:rsidRDefault="005435F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424926,57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221D6E">
        <w:tc>
          <w:tcPr>
            <w:tcW w:w="284" w:type="dxa"/>
            <w:vMerge w:val="restart"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C5BC5" w:rsidRPr="004E78B4" w:rsidRDefault="00EC5BC5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Инна Юрьевна</w:t>
            </w:r>
          </w:p>
        </w:tc>
        <w:tc>
          <w:tcPr>
            <w:tcW w:w="2126" w:type="dxa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строительства и ж</w:t>
            </w: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лищно-коммунального хозяйства</w:t>
            </w:r>
          </w:p>
        </w:tc>
        <w:tc>
          <w:tcPr>
            <w:tcW w:w="1135" w:type="dxa"/>
            <w:shd w:val="clear" w:color="auto" w:fill="auto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3" w:type="dxa"/>
            <w:shd w:val="clear" w:color="auto" w:fill="auto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auto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616172,00</w:t>
            </w:r>
          </w:p>
        </w:tc>
        <w:tc>
          <w:tcPr>
            <w:tcW w:w="1276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E78B4" w:rsidRPr="00AF2B07" w:rsidTr="00221D6E">
        <w:tc>
          <w:tcPr>
            <w:tcW w:w="284" w:type="dxa"/>
            <w:vMerge/>
            <w:shd w:val="clear" w:color="auto" w:fill="auto"/>
          </w:tcPr>
          <w:p w:rsidR="004E78B4" w:rsidRPr="006B02E5" w:rsidRDefault="004E78B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E78B4" w:rsidRPr="004E78B4" w:rsidRDefault="004E78B4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3" w:type="dxa"/>
            <w:shd w:val="clear" w:color="auto" w:fill="auto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1" w:type="dxa"/>
            <w:shd w:val="clear" w:color="auto" w:fill="auto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1547546,10</w:t>
            </w:r>
          </w:p>
        </w:tc>
        <w:tc>
          <w:tcPr>
            <w:tcW w:w="1276" w:type="dxa"/>
            <w:shd w:val="clear" w:color="auto" w:fill="auto"/>
          </w:tcPr>
          <w:p w:rsidR="004E78B4" w:rsidRPr="001E3D23" w:rsidRDefault="004E78B4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221D6E">
        <w:tc>
          <w:tcPr>
            <w:tcW w:w="284" w:type="dxa"/>
            <w:vMerge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C5BC5" w:rsidRPr="003E4032" w:rsidRDefault="00EC5BC5" w:rsidP="004E7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5BC5" w:rsidRPr="001E3D23" w:rsidRDefault="00EC5BC5" w:rsidP="004E78B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auto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Оболенская Вера </w:t>
            </w:r>
          </w:p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начальник отдела фо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мирования и исполн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ния бюджетов Финанс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вого управления</w:t>
            </w:r>
          </w:p>
        </w:tc>
        <w:tc>
          <w:tcPr>
            <w:tcW w:w="1135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auto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053AD5" w:rsidRDefault="002953D7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053AD5" w:rsidRDefault="00053AD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584708,52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rPr>
          <w:trHeight w:val="775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>Шикова</w:t>
            </w:r>
            <w:proofErr w:type="spellEnd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</w:tcPr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 Финанс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вого управления</w:t>
            </w:r>
          </w:p>
        </w:tc>
        <w:tc>
          <w:tcPr>
            <w:tcW w:w="1135" w:type="dxa"/>
            <w:shd w:val="clear" w:color="auto" w:fill="auto"/>
          </w:tcPr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953D7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320B8C" w:rsidRPr="00FA471F" w:rsidRDefault="00320B8C" w:rsidP="0032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>992938,21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20B8C" w:rsidRPr="00AF2B07" w:rsidTr="00221D6E">
        <w:tc>
          <w:tcPr>
            <w:tcW w:w="284" w:type="dxa"/>
            <w:vMerge/>
            <w:shd w:val="clear" w:color="auto" w:fill="auto"/>
          </w:tcPr>
          <w:p w:rsidR="00320B8C" w:rsidRPr="006B02E5" w:rsidRDefault="00320B8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auto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Мавей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>473762,96</w:t>
            </w:r>
          </w:p>
        </w:tc>
        <w:tc>
          <w:tcPr>
            <w:tcW w:w="1276" w:type="dxa"/>
            <w:shd w:val="clear" w:color="auto" w:fill="auto"/>
          </w:tcPr>
          <w:p w:rsidR="00320B8C" w:rsidRPr="001E3D23" w:rsidRDefault="00320B8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221D6E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221D6E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auto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rPr>
          <w:trHeight w:val="1330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>Дашевский</w:t>
            </w:r>
            <w:proofErr w:type="spellEnd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Руслан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Станиславович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начальник отдела мун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ципального финансов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го контроля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долевая,1/4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879,0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533214,40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80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долевая,3/4</w:t>
            </w:r>
          </w:p>
        </w:tc>
        <w:tc>
          <w:tcPr>
            <w:tcW w:w="1134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3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527181,86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70C4E" w:rsidRPr="00AF2B07" w:rsidTr="00221D6E">
        <w:tc>
          <w:tcPr>
            <w:tcW w:w="284" w:type="dxa"/>
            <w:vMerge w:val="restart"/>
            <w:shd w:val="clear" w:color="auto" w:fill="auto"/>
          </w:tcPr>
          <w:p w:rsidR="00770C4E" w:rsidRPr="006B02E5" w:rsidRDefault="00770C4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70C4E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Стребков </w:t>
            </w:r>
          </w:p>
          <w:p w:rsidR="00B07033" w:rsidRDefault="00B07033" w:rsidP="00B07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</w:t>
            </w:r>
          </w:p>
          <w:p w:rsidR="00B07033" w:rsidRPr="007F207F" w:rsidRDefault="00B07033" w:rsidP="00B07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Анатольевич</w:t>
            </w:r>
          </w:p>
        </w:tc>
        <w:tc>
          <w:tcPr>
            <w:tcW w:w="2126" w:type="dxa"/>
          </w:tcPr>
          <w:p w:rsidR="00770C4E" w:rsidRPr="007F207F" w:rsidRDefault="00770C4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07033" w:rsidRPr="003E4032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07033" w:rsidRPr="003E4032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70C4E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07033" w:rsidRPr="003E4032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07033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07033" w:rsidRPr="00B07033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0C4E" w:rsidRP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B07033" w:rsidRP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 w:rsidR="00770C4E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70C4E" w:rsidRPr="007F207F" w:rsidRDefault="00770C4E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70C4E" w:rsidRPr="007F207F" w:rsidRDefault="00770C4E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770C4E" w:rsidRPr="007F207F" w:rsidRDefault="00770C4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70C4E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ВАЗ 2111440</w:t>
            </w:r>
          </w:p>
        </w:tc>
        <w:tc>
          <w:tcPr>
            <w:tcW w:w="1276" w:type="dxa"/>
            <w:shd w:val="clear" w:color="auto" w:fill="auto"/>
          </w:tcPr>
          <w:p w:rsidR="00770C4E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551682,17</w:t>
            </w:r>
          </w:p>
        </w:tc>
        <w:tc>
          <w:tcPr>
            <w:tcW w:w="1276" w:type="dxa"/>
            <w:shd w:val="clear" w:color="auto" w:fill="auto"/>
          </w:tcPr>
          <w:p w:rsidR="00770C4E" w:rsidRPr="001E3D23" w:rsidRDefault="00770C4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07033" w:rsidRPr="00AF2B07" w:rsidTr="00221D6E">
        <w:tc>
          <w:tcPr>
            <w:tcW w:w="284" w:type="dxa"/>
            <w:vMerge/>
            <w:shd w:val="clear" w:color="auto" w:fill="auto"/>
          </w:tcPr>
          <w:p w:rsidR="00B07033" w:rsidRPr="006B02E5" w:rsidRDefault="00B070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07033" w:rsidRPr="00FA471F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07033" w:rsidRPr="003E4032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07033" w:rsidRPr="003E4032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7F207F" w:rsidRDefault="00B07033" w:rsidP="00B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07033" w:rsidRPr="003E4032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07033" w:rsidRPr="00B07033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7033" w:rsidRP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B07033" w:rsidRP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033"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033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7F207F" w:rsidRDefault="00B07033" w:rsidP="00B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B07033" w:rsidRPr="007F207F" w:rsidRDefault="00B07033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07033" w:rsidRPr="007F207F" w:rsidRDefault="00B07033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159570,77</w:t>
            </w:r>
          </w:p>
        </w:tc>
        <w:tc>
          <w:tcPr>
            <w:tcW w:w="1276" w:type="dxa"/>
            <w:shd w:val="clear" w:color="auto" w:fill="auto"/>
          </w:tcPr>
          <w:p w:rsidR="00B07033" w:rsidRPr="001E3D23" w:rsidRDefault="00B070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07033" w:rsidRPr="00AF2B07" w:rsidTr="00221D6E">
        <w:tc>
          <w:tcPr>
            <w:tcW w:w="284" w:type="dxa"/>
            <w:vMerge/>
            <w:shd w:val="clear" w:color="auto" w:fill="auto"/>
          </w:tcPr>
          <w:p w:rsidR="00B07033" w:rsidRPr="006B02E5" w:rsidRDefault="00B070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07033" w:rsidRPr="00FA471F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B07033" w:rsidRPr="00FA471F" w:rsidRDefault="00B07033" w:rsidP="00B0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B07033" w:rsidRPr="003E4032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07033" w:rsidRPr="003E4032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07033" w:rsidRPr="007F207F" w:rsidRDefault="00B07033" w:rsidP="00B07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07033" w:rsidRDefault="00B07033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  <w:p w:rsidR="00B07033" w:rsidRDefault="00B07033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7F207F" w:rsidRDefault="00B07033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991" w:type="dxa"/>
            <w:shd w:val="clear" w:color="auto" w:fill="auto"/>
          </w:tcPr>
          <w:p w:rsidR="00B07033" w:rsidRDefault="00B07033" w:rsidP="00B07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033" w:rsidRPr="00B07033" w:rsidRDefault="00B07033" w:rsidP="00B07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07033" w:rsidRPr="007F207F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7033" w:rsidRDefault="00B0703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7033" w:rsidRPr="001E3D23" w:rsidRDefault="00B070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Правдикова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Оксана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2126" w:type="dxa"/>
          </w:tcPr>
          <w:p w:rsidR="002953D7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F207F" w:rsidRDefault="007F207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576011,92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953D7" w:rsidRPr="007F207F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spellStart"/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легковой-Нива</w:t>
            </w:r>
            <w:proofErr w:type="spellEnd"/>
            <w:proofErr w:type="gramEnd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 2123</w:t>
            </w:r>
          </w:p>
        </w:tc>
        <w:tc>
          <w:tcPr>
            <w:tcW w:w="1276" w:type="dxa"/>
            <w:shd w:val="clear" w:color="auto" w:fill="auto"/>
          </w:tcPr>
          <w:p w:rsidR="002356BD" w:rsidRPr="007F207F" w:rsidRDefault="007F207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444686,93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50,5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Трунтягина</w:t>
            </w:r>
            <w:proofErr w:type="spellEnd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Алла </w:t>
            </w:r>
          </w:p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</w:tcPr>
          <w:p w:rsidR="002953D7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расчетов учета</w:t>
            </w:r>
          </w:p>
        </w:tc>
        <w:tc>
          <w:tcPr>
            <w:tcW w:w="1135" w:type="dxa"/>
            <w:shd w:val="clear" w:color="auto" w:fill="auto"/>
          </w:tcPr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5713BA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3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auto"/>
          </w:tcPr>
          <w:p w:rsidR="002356BD" w:rsidRPr="005713BA" w:rsidRDefault="005713B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750831,28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713BA" w:rsidRDefault="005713BA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Елена Владимировна</w:t>
            </w:r>
            <w:r w:rsidR="002356BD"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356BD" w:rsidRPr="005713BA" w:rsidRDefault="005713BA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рожной деятельности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транспорта и связи Управления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хозяйства</w:t>
            </w:r>
          </w:p>
        </w:tc>
        <w:tc>
          <w:tcPr>
            <w:tcW w:w="1135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5713BA" w:rsidRPr="005713BA" w:rsidRDefault="005713BA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auto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5713BA" w:rsidRDefault="005713B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496444,85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auto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2356BD" w:rsidRPr="005713BA" w:rsidRDefault="00CD106F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1" w:type="dxa"/>
            <w:shd w:val="clear" w:color="auto" w:fill="auto"/>
          </w:tcPr>
          <w:p w:rsidR="002356BD" w:rsidRPr="005713BA" w:rsidRDefault="00CD106F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КИА РИО,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829450</w:t>
            </w:r>
          </w:p>
        </w:tc>
        <w:tc>
          <w:tcPr>
            <w:tcW w:w="1276" w:type="dxa"/>
            <w:shd w:val="clear" w:color="auto" w:fill="auto"/>
          </w:tcPr>
          <w:p w:rsidR="002356BD" w:rsidRPr="005713BA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1085165,66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D106F" w:rsidRPr="00AF2B07" w:rsidTr="00221D6E">
        <w:tc>
          <w:tcPr>
            <w:tcW w:w="284" w:type="dxa"/>
            <w:vMerge/>
            <w:shd w:val="clear" w:color="auto" w:fill="auto"/>
          </w:tcPr>
          <w:p w:rsidR="00CD106F" w:rsidRPr="006B02E5" w:rsidRDefault="00CD106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D106F" w:rsidRPr="005713BA" w:rsidRDefault="00CD106F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Pr="005713BA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Pr="005713BA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auto"/>
          </w:tcPr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CE7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D106F" w:rsidRPr="001E3D23" w:rsidRDefault="00CD106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>Сипаков</w:t>
            </w:r>
            <w:proofErr w:type="spellEnd"/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Андрей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Валерьевич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начальник отдела общ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ственной безопасности и административно-муниципального ко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CD106F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686,0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143,3</w:t>
            </w:r>
          </w:p>
        </w:tc>
        <w:tc>
          <w:tcPr>
            <w:tcW w:w="993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 ТАЙОТА РАВ 4</w:t>
            </w:r>
          </w:p>
        </w:tc>
        <w:tc>
          <w:tcPr>
            <w:tcW w:w="1276" w:type="dxa"/>
            <w:shd w:val="clear" w:color="auto" w:fill="auto"/>
          </w:tcPr>
          <w:p w:rsidR="002356BD" w:rsidRPr="00CD106F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1038308.60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953D7" w:rsidRPr="00CD106F" w:rsidRDefault="002953D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143,3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686,0</w:t>
            </w:r>
          </w:p>
        </w:tc>
        <w:tc>
          <w:tcPr>
            <w:tcW w:w="99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CD106F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75,57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221D6E">
        <w:tc>
          <w:tcPr>
            <w:tcW w:w="284" w:type="dxa"/>
            <w:vMerge w:val="restart"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Смирнов Владимир Викторович</w:t>
            </w:r>
          </w:p>
        </w:tc>
        <w:tc>
          <w:tcPr>
            <w:tcW w:w="2126" w:type="dxa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135" w:type="dxa"/>
            <w:shd w:val="clear" w:color="auto" w:fill="auto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1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ХУНДАЙ IX35,</w:t>
            </w:r>
          </w:p>
          <w:p w:rsidR="00B66A0B" w:rsidRPr="00B66A0B" w:rsidRDefault="00B66A0B" w:rsidP="00B6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HOVAL</w:t>
            </w: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276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1696510,38</w:t>
            </w:r>
          </w:p>
        </w:tc>
        <w:tc>
          <w:tcPr>
            <w:tcW w:w="1276" w:type="dxa"/>
            <w:shd w:val="clear" w:color="auto" w:fill="auto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221D6E">
        <w:tc>
          <w:tcPr>
            <w:tcW w:w="284" w:type="dxa"/>
            <w:vMerge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66A0B" w:rsidRP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3" w:type="dxa"/>
            <w:shd w:val="clear" w:color="auto" w:fill="auto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923732,51</w:t>
            </w:r>
          </w:p>
        </w:tc>
        <w:tc>
          <w:tcPr>
            <w:tcW w:w="1276" w:type="dxa"/>
            <w:shd w:val="clear" w:color="auto" w:fill="auto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221D6E">
        <w:tc>
          <w:tcPr>
            <w:tcW w:w="284" w:type="dxa"/>
            <w:vMerge w:val="restart"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Косорукова Алла Евгеньевна</w:t>
            </w:r>
          </w:p>
        </w:tc>
        <w:tc>
          <w:tcPr>
            <w:tcW w:w="2126" w:type="dxa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го, дошкольного,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полнительного 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Управления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135" w:type="dxa"/>
            <w:shd w:val="clear" w:color="auto" w:fill="auto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auto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91FE2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529789,57</w:t>
            </w:r>
          </w:p>
        </w:tc>
        <w:tc>
          <w:tcPr>
            <w:tcW w:w="1276" w:type="dxa"/>
            <w:shd w:val="clear" w:color="auto" w:fill="auto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221D6E">
        <w:tc>
          <w:tcPr>
            <w:tcW w:w="284" w:type="dxa"/>
            <w:vMerge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auto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91FE2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278051,99</w:t>
            </w:r>
          </w:p>
        </w:tc>
        <w:tc>
          <w:tcPr>
            <w:tcW w:w="1276" w:type="dxa"/>
            <w:shd w:val="clear" w:color="auto" w:fill="auto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>Ганзина</w:t>
            </w:r>
            <w:proofErr w:type="spellEnd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Галина </w:t>
            </w: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отдела ф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нансово-экономической деятельности Управл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ния образования</w:t>
            </w: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2953D7" w:rsidRPr="001911D6" w:rsidRDefault="002953D7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911D6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604,0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46,9</w:t>
            </w:r>
          </w:p>
        </w:tc>
        <w:tc>
          <w:tcPr>
            <w:tcW w:w="993" w:type="dxa"/>
            <w:shd w:val="clear" w:color="auto" w:fill="auto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4917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911D6" w:rsidRDefault="001911D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503465,94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ВАЗ321213,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 ФОЛЬКСВАГЕН ТИГУАН</w:t>
            </w:r>
          </w:p>
          <w:p w:rsidR="00B569A7" w:rsidRPr="00B569A7" w:rsidRDefault="00B569A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ТОМОТО WP500 SUPER POWER</w:t>
            </w:r>
          </w:p>
        </w:tc>
        <w:tc>
          <w:tcPr>
            <w:tcW w:w="1276" w:type="dxa"/>
            <w:shd w:val="clear" w:color="auto" w:fill="auto"/>
          </w:tcPr>
          <w:p w:rsidR="002356BD" w:rsidRPr="001911D6" w:rsidRDefault="001911D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153504,00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991" w:type="dxa"/>
            <w:shd w:val="clear" w:color="auto" w:fill="auto"/>
          </w:tcPr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21D6E">
        <w:tc>
          <w:tcPr>
            <w:tcW w:w="284" w:type="dxa"/>
            <w:vMerge w:val="restart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Лепилова</w:t>
            </w:r>
            <w:proofErr w:type="spellEnd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Екатерина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Начальник отдела гр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достроительства</w:t>
            </w: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354140,59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21D6E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3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легковой-Солярис</w:t>
            </w:r>
            <w:proofErr w:type="spellEnd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 ХЕНДЭ</w:t>
            </w:r>
          </w:p>
        </w:tc>
        <w:tc>
          <w:tcPr>
            <w:tcW w:w="1276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400119,55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21D6E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21D6E">
        <w:tc>
          <w:tcPr>
            <w:tcW w:w="284" w:type="dxa"/>
            <w:vMerge w:val="restart"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Кувыкина Ольга Евгеньевна</w:t>
            </w:r>
          </w:p>
        </w:tc>
        <w:tc>
          <w:tcPr>
            <w:tcW w:w="2126" w:type="dxa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производства и кадр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вой службы</w:t>
            </w:r>
          </w:p>
        </w:tc>
        <w:tc>
          <w:tcPr>
            <w:tcW w:w="1135" w:type="dxa"/>
            <w:shd w:val="clear" w:color="auto" w:fill="auto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3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644416,46</w:t>
            </w: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21D6E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D175C" w:rsidRPr="00ED175C" w:rsidRDefault="00ED17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ВЕСТА</w:t>
            </w:r>
          </w:p>
        </w:tc>
        <w:tc>
          <w:tcPr>
            <w:tcW w:w="1276" w:type="dxa"/>
            <w:shd w:val="clear" w:color="auto" w:fill="auto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476653,78</w:t>
            </w: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21D6E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21D6E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auto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auto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Питев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Алексей </w:t>
            </w:r>
          </w:p>
          <w:p w:rsidR="002356BD" w:rsidRPr="001A06E1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Андреевич</w:t>
            </w:r>
          </w:p>
        </w:tc>
        <w:tc>
          <w:tcPr>
            <w:tcW w:w="2126" w:type="dxa"/>
          </w:tcPr>
          <w:p w:rsidR="002356BD" w:rsidRPr="001A06E1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сельского хозяйства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266,7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1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 ТАЙОТА RAV4</w:t>
            </w:r>
          </w:p>
        </w:tc>
        <w:tc>
          <w:tcPr>
            <w:tcW w:w="1276" w:type="dxa"/>
            <w:shd w:val="clear" w:color="auto" w:fill="auto"/>
          </w:tcPr>
          <w:p w:rsidR="002356BD" w:rsidRPr="001A06E1" w:rsidRDefault="001A06E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557658,73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61,2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266,7</w:t>
            </w:r>
          </w:p>
        </w:tc>
        <w:tc>
          <w:tcPr>
            <w:tcW w:w="991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A06E1" w:rsidRDefault="001A06E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367691,32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8202E" w:rsidRPr="00AF2B07" w:rsidTr="00221D6E">
        <w:tc>
          <w:tcPr>
            <w:tcW w:w="284" w:type="dxa"/>
            <w:vMerge w:val="restart"/>
            <w:shd w:val="clear" w:color="auto" w:fill="auto"/>
          </w:tcPr>
          <w:p w:rsidR="0078202E" w:rsidRPr="006B02E5" w:rsidRDefault="0078202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Тихомирова Марина Николаевна</w:t>
            </w:r>
          </w:p>
        </w:tc>
        <w:tc>
          <w:tcPr>
            <w:tcW w:w="2126" w:type="dxa"/>
          </w:tcPr>
          <w:p w:rsidR="0078202E" w:rsidRPr="00B91FE2" w:rsidRDefault="0078202E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ГО и ЧС и экол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</w:p>
        </w:tc>
        <w:tc>
          <w:tcPr>
            <w:tcW w:w="1135" w:type="dxa"/>
            <w:shd w:val="clear" w:color="auto" w:fill="auto"/>
          </w:tcPr>
          <w:p w:rsidR="0078202E" w:rsidRPr="00B91FE2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8202E" w:rsidRPr="00B91FE2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8202E" w:rsidRPr="00B91FE2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8202E" w:rsidRPr="00B91FE2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8202E" w:rsidRDefault="0078202E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8202E" w:rsidRDefault="0078202E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8202E" w:rsidRPr="00B91FE2" w:rsidRDefault="0078202E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78202E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78202E" w:rsidRDefault="0078202E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Pr="001A06E1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8202E" w:rsidRDefault="0078202E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78202E" w:rsidRPr="001A06E1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8202E" w:rsidRPr="00B91FE2" w:rsidRDefault="0078202E" w:rsidP="00782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939,0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8202E" w:rsidRPr="00B91FE2" w:rsidRDefault="007820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лендер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02E" w:rsidRDefault="007820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579539,36</w:t>
            </w:r>
          </w:p>
        </w:tc>
        <w:tc>
          <w:tcPr>
            <w:tcW w:w="1276" w:type="dxa"/>
            <w:shd w:val="clear" w:color="auto" w:fill="auto"/>
          </w:tcPr>
          <w:p w:rsidR="0078202E" w:rsidRPr="001E3D23" w:rsidRDefault="0078202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E4712" w:rsidRPr="00AF2B07" w:rsidTr="00221D6E">
        <w:tc>
          <w:tcPr>
            <w:tcW w:w="284" w:type="dxa"/>
            <w:vMerge/>
            <w:shd w:val="clear" w:color="auto" w:fill="auto"/>
          </w:tcPr>
          <w:p w:rsidR="00FE4712" w:rsidRPr="006B02E5" w:rsidRDefault="00FE471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E4712" w:rsidRPr="004B7550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E4712" w:rsidRPr="001A06E1" w:rsidRDefault="00FE4712" w:rsidP="005713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FE4712" w:rsidRPr="00B91FE2" w:rsidRDefault="00FE4712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FE4712" w:rsidRPr="00B91FE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E4712" w:rsidRPr="00B91FE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E4712" w:rsidRPr="00B91FE2" w:rsidRDefault="00FE4712" w:rsidP="00784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712" w:rsidRPr="00B91FE2" w:rsidRDefault="00FE4712" w:rsidP="00784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shd w:val="clear" w:color="auto" w:fill="auto"/>
          </w:tcPr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712" w:rsidRPr="00B91FE2" w:rsidRDefault="00FE4712" w:rsidP="00784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shd w:val="clear" w:color="auto" w:fill="auto"/>
          </w:tcPr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4712" w:rsidRDefault="00FE4712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712" w:rsidRPr="00B91FE2" w:rsidRDefault="00FE4712" w:rsidP="00784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E4712" w:rsidRPr="00B91FE2" w:rsidRDefault="0078441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E4712" w:rsidRPr="00B91FE2" w:rsidRDefault="0078441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1" w:type="dxa"/>
            <w:shd w:val="clear" w:color="auto" w:fill="auto"/>
          </w:tcPr>
          <w:p w:rsidR="00784413" w:rsidRPr="001A06E1" w:rsidRDefault="00784413" w:rsidP="00784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4712" w:rsidRPr="00B91FE2" w:rsidRDefault="00FE471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E4712" w:rsidRPr="00B91FE2" w:rsidRDefault="00FE471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4712" w:rsidRDefault="00FE471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4712" w:rsidRPr="001E3D23" w:rsidRDefault="00FE471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84413" w:rsidRPr="00AF2B07" w:rsidTr="00221D6E">
        <w:tc>
          <w:tcPr>
            <w:tcW w:w="284" w:type="dxa"/>
            <w:vMerge/>
            <w:shd w:val="clear" w:color="auto" w:fill="auto"/>
          </w:tcPr>
          <w:p w:rsidR="00784413" w:rsidRPr="006B02E5" w:rsidRDefault="0078441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84413" w:rsidRPr="004B7550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784413" w:rsidRPr="001A06E1" w:rsidRDefault="00784413" w:rsidP="005713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784413" w:rsidRPr="00B91FE2" w:rsidRDefault="00784413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shd w:val="clear" w:color="auto" w:fill="auto"/>
          </w:tcPr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shd w:val="clear" w:color="auto" w:fill="auto"/>
          </w:tcPr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4413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1" w:type="dxa"/>
            <w:shd w:val="clear" w:color="auto" w:fill="auto"/>
          </w:tcPr>
          <w:p w:rsidR="00784413" w:rsidRPr="001A06E1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4413" w:rsidRPr="00B91FE2" w:rsidRDefault="00784413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84413" w:rsidRPr="00B91FE2" w:rsidRDefault="0078441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84413" w:rsidRDefault="0078441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84413" w:rsidRPr="001E3D23" w:rsidRDefault="0078441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>Харузина</w:t>
            </w:r>
            <w:proofErr w:type="spell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</w:t>
            </w:r>
          </w:p>
          <w:p w:rsidR="002356BD" w:rsidRPr="00B91FE2" w:rsidRDefault="007820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B91FE2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Начальник отдела ра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четов Управления м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ниципального хозяйства 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  ХУНДАЙ HYUNDAI SOLARIS</w:t>
            </w:r>
          </w:p>
        </w:tc>
        <w:tc>
          <w:tcPr>
            <w:tcW w:w="1276" w:type="dxa"/>
            <w:shd w:val="clear" w:color="auto" w:fill="auto"/>
          </w:tcPr>
          <w:p w:rsidR="002356BD" w:rsidRPr="00B91FE2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584816,13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Докучаева Ольга </w:t>
            </w:r>
          </w:p>
          <w:p w:rsidR="002356BD" w:rsidRPr="00CB733E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953D7" w:rsidRPr="00CB733E" w:rsidRDefault="002953D7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53D7" w:rsidRPr="00CB733E" w:rsidRDefault="002953D7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CB733E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социальной, молоде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ной политики и спорта</w:t>
            </w: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993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легковой-ШЕВРОЛЕ</w:t>
            </w:r>
            <w:proofErr w:type="spell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Спарк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56BD" w:rsidRPr="00CB733E" w:rsidRDefault="00CB733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515467,53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8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CB733E" w:rsidRDefault="002953D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CB733E" w:rsidRDefault="002953D7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CB733E" w:rsidRDefault="002953D7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CB733E" w:rsidRDefault="002356BD" w:rsidP="004F42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2110095,0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119,7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281,5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Default="005435FF" w:rsidP="00543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Сhevrolet</w:t>
            </w:r>
            <w:proofErr w:type="spell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Niva</w:t>
            </w:r>
            <w:proofErr w:type="spell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 212300-55 </w:t>
            </w:r>
            <w:proofErr w:type="spellStart"/>
            <w:r w:rsidRPr="005435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</w:p>
          <w:p w:rsidR="005435FF" w:rsidRDefault="005435FF" w:rsidP="00543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– </w:t>
            </w:r>
          </w:p>
          <w:p w:rsidR="005435FF" w:rsidRPr="005435FF" w:rsidRDefault="005435FF" w:rsidP="00543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А-32R23</w:t>
            </w:r>
          </w:p>
        </w:tc>
        <w:tc>
          <w:tcPr>
            <w:tcW w:w="1276" w:type="dxa"/>
            <w:shd w:val="clear" w:color="auto" w:fill="auto"/>
          </w:tcPr>
          <w:p w:rsidR="002356BD" w:rsidRPr="00CB733E" w:rsidRDefault="00CB733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301163,45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953D7" w:rsidRPr="00CB733E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953D7" w:rsidRPr="00CB733E" w:rsidRDefault="002953D7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993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CB733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21D6E">
        <w:tc>
          <w:tcPr>
            <w:tcW w:w="284" w:type="dxa"/>
            <w:vMerge w:val="restart"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Смирнов Владимир Сергеевич</w:t>
            </w:r>
          </w:p>
        </w:tc>
        <w:tc>
          <w:tcPr>
            <w:tcW w:w="2126" w:type="dxa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Заместитель начальника Правового отдела</w:t>
            </w:r>
          </w:p>
        </w:tc>
        <w:tc>
          <w:tcPr>
            <w:tcW w:w="1135" w:type="dxa"/>
            <w:shd w:val="clear" w:color="auto" w:fill="auto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0677C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</w:tc>
        <w:tc>
          <w:tcPr>
            <w:tcW w:w="1134" w:type="dxa"/>
            <w:shd w:val="clear" w:color="auto" w:fill="auto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1408,0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993" w:type="dxa"/>
            <w:shd w:val="clear" w:color="auto" w:fill="auto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Pr="00CB733E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602114,01</w:t>
            </w: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21D6E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</w:t>
            </w:r>
          </w:p>
        </w:tc>
        <w:tc>
          <w:tcPr>
            <w:tcW w:w="2126" w:type="dxa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  <w:p w:rsidR="0030677C" w:rsidRPr="00DB7799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,34/100</w:t>
            </w:r>
          </w:p>
        </w:tc>
        <w:tc>
          <w:tcPr>
            <w:tcW w:w="1134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3" w:type="dxa"/>
            <w:shd w:val="clear" w:color="auto" w:fill="auto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Pr="00CB733E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317650,74</w:t>
            </w: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21D6E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107,2</w:t>
            </w:r>
          </w:p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0677C" w:rsidRPr="00CB733E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21D6E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0677C" w:rsidRPr="00CB733E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221D6E">
        <w:tc>
          <w:tcPr>
            <w:tcW w:w="284" w:type="dxa"/>
            <w:vMerge w:val="restart"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1433" w:rsidRPr="001A06E1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Кропалова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Любовь </w:t>
            </w: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Салмановна</w:t>
            </w:r>
            <w:proofErr w:type="spellEnd"/>
          </w:p>
        </w:tc>
        <w:tc>
          <w:tcPr>
            <w:tcW w:w="2126" w:type="dxa"/>
          </w:tcPr>
          <w:p w:rsidR="00021433" w:rsidRPr="00021433" w:rsidRDefault="00021433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Заместитель начальника отдела </w:t>
            </w:r>
            <w:proofErr w:type="spellStart"/>
            <w:proofErr w:type="gramStart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жилищно</w:t>
            </w:r>
            <w:proofErr w:type="spell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- ко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м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мунального</w:t>
            </w:r>
            <w:proofErr w:type="gram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 хозяйства Управления строител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ь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ства и </w:t>
            </w:r>
            <w:proofErr w:type="spellStart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жилищно</w:t>
            </w:r>
            <w:proofErr w:type="spell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 – ко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м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мунального хозяйства</w:t>
            </w:r>
          </w:p>
        </w:tc>
        <w:tc>
          <w:tcPr>
            <w:tcW w:w="1135" w:type="dxa"/>
            <w:shd w:val="clear" w:color="auto" w:fill="auto"/>
          </w:tcPr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021433" w:rsidRDefault="00DB7799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auto"/>
          </w:tcPr>
          <w:p w:rsidR="00021433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1908,0</w:t>
            </w: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auto"/>
          </w:tcPr>
          <w:p w:rsid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21433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легковой-  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NX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1433" w:rsidRPr="00DB7799" w:rsidRDefault="00DB779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b/>
                <w:sz w:val="18"/>
                <w:szCs w:val="18"/>
              </w:rPr>
              <w:t>520937,19</w:t>
            </w:r>
          </w:p>
        </w:tc>
        <w:tc>
          <w:tcPr>
            <w:tcW w:w="1276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B7799" w:rsidRPr="00AF2B07" w:rsidTr="00221D6E">
        <w:tc>
          <w:tcPr>
            <w:tcW w:w="284" w:type="dxa"/>
            <w:vMerge/>
            <w:shd w:val="clear" w:color="auto" w:fill="auto"/>
          </w:tcPr>
          <w:p w:rsidR="00DB7799" w:rsidRPr="006B02E5" w:rsidRDefault="00DB779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799" w:rsidRPr="00CB733E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DB7799" w:rsidRPr="00021433" w:rsidRDefault="00DB7799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auto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1908,0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auto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b/>
                <w:sz w:val="18"/>
                <w:szCs w:val="18"/>
              </w:rPr>
              <w:t>695177,18</w:t>
            </w:r>
          </w:p>
        </w:tc>
        <w:tc>
          <w:tcPr>
            <w:tcW w:w="1276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221D6E">
        <w:tc>
          <w:tcPr>
            <w:tcW w:w="284" w:type="dxa"/>
            <w:vMerge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21433" w:rsidRPr="00CB733E" w:rsidRDefault="0002143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021433" w:rsidRPr="00CB733E" w:rsidRDefault="00021433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021433" w:rsidRPr="00021433" w:rsidRDefault="00021433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auto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auto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Дорогова</w:t>
            </w:r>
            <w:proofErr w:type="spellEnd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53D7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Заместитель председ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r w:rsidRPr="001F3B0B"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по управлению </w:t>
            </w:r>
          </w:p>
          <w:p w:rsidR="002356BD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135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771,0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3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F3B0B" w:rsidRDefault="001F3B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529498,35</w:t>
            </w:r>
          </w:p>
        </w:tc>
        <w:tc>
          <w:tcPr>
            <w:tcW w:w="1276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3B0B" w:rsidRPr="001F3B0B" w:rsidRDefault="001F3B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долевая,1/10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771,0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727,0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ВАЗ Лада Гранта 219010</w:t>
            </w:r>
          </w:p>
        </w:tc>
        <w:tc>
          <w:tcPr>
            <w:tcW w:w="1276" w:type="dxa"/>
            <w:shd w:val="clear" w:color="auto" w:fill="auto"/>
          </w:tcPr>
          <w:p w:rsidR="002356BD" w:rsidRPr="001F3B0B" w:rsidRDefault="001F3B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378743,61</w:t>
            </w:r>
          </w:p>
        </w:tc>
        <w:tc>
          <w:tcPr>
            <w:tcW w:w="1276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Скворцов Дмитрий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Евгеньевич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редседател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356BD" w:rsidRPr="003F41C2">
              <w:t xml:space="preserve">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Комитета по управлению имущ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ством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963,0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Acent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582537,80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221D6E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F41C2" w:rsidRPr="003F41C2" w:rsidRDefault="003F41C2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41C2" w:rsidRPr="003F41C2" w:rsidRDefault="003F41C2" w:rsidP="00FB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91" w:type="dxa"/>
            <w:shd w:val="clear" w:color="auto" w:fill="auto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221D6E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41C2" w:rsidRPr="003F41C2" w:rsidRDefault="003F41C2" w:rsidP="00FB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1" w:type="dxa"/>
            <w:shd w:val="clear" w:color="auto" w:fill="auto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Ситнова Надежда Борисовна </w:t>
            </w:r>
          </w:p>
        </w:tc>
        <w:tc>
          <w:tcPr>
            <w:tcW w:w="2126" w:type="dxa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общественной безопасности и админ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стративно-муниципального ко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4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869,0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B91FE2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517493,23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4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869,0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ФОРД МОНДЕО</w:t>
            </w:r>
          </w:p>
        </w:tc>
        <w:tc>
          <w:tcPr>
            <w:tcW w:w="1276" w:type="dxa"/>
            <w:shd w:val="clear" w:color="auto" w:fill="auto"/>
          </w:tcPr>
          <w:p w:rsidR="002356BD" w:rsidRPr="00B91FE2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168000,00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</w:tc>
        <w:tc>
          <w:tcPr>
            <w:tcW w:w="1134" w:type="dxa"/>
            <w:shd w:val="clear" w:color="auto" w:fill="auto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869,0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21D6E">
        <w:tc>
          <w:tcPr>
            <w:tcW w:w="284" w:type="dxa"/>
            <w:vMerge w:val="restart"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396B" w:rsidRPr="0063396B" w:rsidRDefault="0063396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Белоброва Светлана Сергеевна</w:t>
            </w:r>
          </w:p>
        </w:tc>
        <w:tc>
          <w:tcPr>
            <w:tcW w:w="2126" w:type="dxa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общего, дошк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льного, дополнительн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образования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образования</w:t>
            </w:r>
          </w:p>
        </w:tc>
        <w:tc>
          <w:tcPr>
            <w:tcW w:w="1135" w:type="dxa"/>
            <w:shd w:val="clear" w:color="auto" w:fill="auto"/>
          </w:tcPr>
          <w:p w:rsid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63396B" w:rsidRPr="00B91FE2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63396B" w:rsidRPr="001E3D23" w:rsidRDefault="0063396B" w:rsidP="0063396B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276" w:type="dxa"/>
            <w:shd w:val="clear" w:color="auto" w:fill="auto"/>
          </w:tcPr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455215,82</w:t>
            </w: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21D6E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B91FE2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63396B" w:rsidRP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8" w:type="dxa"/>
            <w:shd w:val="clear" w:color="auto" w:fill="auto"/>
          </w:tcPr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CB34E8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3396B" w:rsidRP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63396B" w:rsidRP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1614,0</w:t>
            </w:r>
          </w:p>
        </w:tc>
        <w:tc>
          <w:tcPr>
            <w:tcW w:w="993" w:type="dxa"/>
            <w:shd w:val="clear" w:color="auto" w:fill="auto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63396B" w:rsidRPr="001E3D23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34E8" w:rsidRPr="00CB34E8" w:rsidRDefault="00CB34E8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CB34E8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  <w:p w:rsidR="0063396B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CB34E8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1223074,16</w:t>
            </w: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21D6E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63396B" w:rsidRPr="00B91FE2" w:rsidRDefault="0063396B" w:rsidP="00CB3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34E8" w:rsidRPr="00AF2B07" w:rsidTr="00221D6E">
        <w:tc>
          <w:tcPr>
            <w:tcW w:w="284" w:type="dxa"/>
            <w:vMerge/>
            <w:shd w:val="clear" w:color="auto" w:fill="auto"/>
          </w:tcPr>
          <w:p w:rsidR="00CB34E8" w:rsidRPr="006B02E5" w:rsidRDefault="00CB34E8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B34E8" w:rsidRPr="00B91FE2" w:rsidRDefault="00CB34E8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B34E8" w:rsidRPr="0063396B" w:rsidRDefault="00CB34E8" w:rsidP="006339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CB34E8" w:rsidRPr="001E3D23" w:rsidRDefault="00CB34E8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Воронина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2126" w:type="dxa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</w:p>
          <w:p w:rsidR="002356BD" w:rsidRPr="003F41C2" w:rsidRDefault="003F41C2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формирования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бюджетов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сового управления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½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общая совмес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363117,22</w:t>
            </w: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345000,00</w:t>
            </w: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auto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Ольга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Станиславовна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5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  <w:p w:rsidR="002356BD" w:rsidRPr="00ED175C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ED175C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361631,67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Колобова Елена </w:t>
            </w:r>
          </w:p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>Игоревна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5" w:type="dxa"/>
            <w:shd w:val="clear" w:color="auto" w:fill="auto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9622E" w:rsidRDefault="0039622E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340139,42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rPr>
          <w:trHeight w:val="228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9622E" w:rsidRPr="0039622E" w:rsidRDefault="0039622E" w:rsidP="00396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долевая,1/2</w:t>
            </w:r>
          </w:p>
        </w:tc>
        <w:tc>
          <w:tcPr>
            <w:tcW w:w="1134" w:type="dxa"/>
            <w:shd w:val="clear" w:color="auto" w:fill="auto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991" w:type="dxa"/>
            <w:shd w:val="clear" w:color="auto" w:fill="auto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187885,51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Силина 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Ольга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2126" w:type="dxa"/>
          </w:tcPr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</w:p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1134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3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23BAC" w:rsidRDefault="00123BA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342187,46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помещение нежилое</w:t>
            </w:r>
          </w:p>
        </w:tc>
        <w:tc>
          <w:tcPr>
            <w:tcW w:w="1558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23BAC" w:rsidRDefault="002953D7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ВАЗ GAB330 LADA XRAY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мотоцикл</w:t>
            </w:r>
            <w:proofErr w:type="spellEnd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Y</w:t>
            </w:r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 YBR125ESD</w:t>
            </w:r>
          </w:p>
        </w:tc>
        <w:tc>
          <w:tcPr>
            <w:tcW w:w="1276" w:type="dxa"/>
            <w:shd w:val="clear" w:color="auto" w:fill="auto"/>
          </w:tcPr>
          <w:p w:rsidR="002356BD" w:rsidRPr="00123BAC" w:rsidRDefault="00123BA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3144314,80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123BAC" w:rsidRDefault="002356BD" w:rsidP="00DF1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DF1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DF1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1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23BAC" w:rsidRDefault="00123BA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128130,07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1" w:type="dxa"/>
            <w:shd w:val="clear" w:color="auto" w:fill="auto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D13272" w:rsidRDefault="00D1327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>Богатко</w:t>
            </w:r>
            <w:proofErr w:type="spellEnd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2126" w:type="dxa"/>
          </w:tcPr>
          <w:p w:rsidR="002356BD" w:rsidRPr="005B4EEB" w:rsidRDefault="00D1327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муниципального финансового контроля</w:t>
            </w:r>
          </w:p>
        </w:tc>
        <w:tc>
          <w:tcPr>
            <w:tcW w:w="1135" w:type="dxa"/>
            <w:shd w:val="clear" w:color="auto" w:fill="auto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5B4EEB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1" w:type="dxa"/>
            <w:shd w:val="clear" w:color="auto" w:fill="auto"/>
          </w:tcPr>
          <w:p w:rsidR="002356BD" w:rsidRPr="005B4EEB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легковой-КИА</w:t>
            </w:r>
            <w:proofErr w:type="spellEnd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Magentis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56BD" w:rsidRPr="00D13272" w:rsidRDefault="00D1327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288839,78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953D7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Доброхотова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953D7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Екатерина 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Евгеньевна</w:t>
            </w:r>
          </w:p>
        </w:tc>
        <w:tc>
          <w:tcPr>
            <w:tcW w:w="2126" w:type="dxa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F207F" w:rsidRDefault="007F207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319021,52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ноут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56BD" w:rsidRPr="007F207F" w:rsidRDefault="007F207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454562,40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40,9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auto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Земскова </w:t>
            </w:r>
          </w:p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</w:tc>
        <w:tc>
          <w:tcPr>
            <w:tcW w:w="2126" w:type="dxa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9D3D41" w:rsidRDefault="002953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1/88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4176488,0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93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1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9D3D41" w:rsidRDefault="009D3D4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340672,69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3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auto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ДЭУ </w:t>
            </w:r>
            <w:proofErr w:type="spell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Нексия</w:t>
            </w:r>
            <w:proofErr w:type="spell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ОКА ВАЗ 111130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мотоцикл – Сова ЗДК 4.105,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техника- тра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тор Т-25 </w:t>
            </w:r>
          </w:p>
        </w:tc>
        <w:tc>
          <w:tcPr>
            <w:tcW w:w="1276" w:type="dxa"/>
            <w:shd w:val="clear" w:color="auto" w:fill="auto"/>
          </w:tcPr>
          <w:p w:rsidR="002356BD" w:rsidRPr="009D3D41" w:rsidRDefault="009D3D4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430383,14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auto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auto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Лютов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Дмитрий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Евгеньевич </w:t>
            </w:r>
          </w:p>
        </w:tc>
        <w:tc>
          <w:tcPr>
            <w:tcW w:w="2126" w:type="dxa"/>
          </w:tcPr>
          <w:p w:rsidR="002356BD" w:rsidRPr="00095989" w:rsidRDefault="002356BD" w:rsidP="0006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учёта и отчетн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сти Финансового упра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35" w:type="dxa"/>
            <w:shd w:val="clear" w:color="auto" w:fill="auto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095989" w:rsidRDefault="0009598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365934,82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2FD5" w:rsidRPr="00095989" w:rsidRDefault="00062FD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91" w:type="dxa"/>
            <w:shd w:val="clear" w:color="auto" w:fill="auto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095989" w:rsidRDefault="0009598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284888,59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Смирнова Марина </w:t>
            </w:r>
          </w:p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Евгеньевна </w:t>
            </w:r>
          </w:p>
        </w:tc>
        <w:tc>
          <w:tcPr>
            <w:tcW w:w="2126" w:type="dxa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консультант отдела ра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четов и учёта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CD106F" w:rsidRDefault="002356BD" w:rsidP="00E30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60/100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3" w:type="dxa"/>
            <w:shd w:val="clear" w:color="auto" w:fill="auto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 ВАЗ 21150</w:t>
            </w:r>
          </w:p>
        </w:tc>
        <w:tc>
          <w:tcPr>
            <w:tcW w:w="1276" w:type="dxa"/>
            <w:shd w:val="clear" w:color="auto" w:fill="auto"/>
          </w:tcPr>
          <w:p w:rsidR="002356BD" w:rsidRPr="00CD106F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569096,55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CD106F" w:rsidRDefault="002356BD" w:rsidP="00B67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4" w:type="dxa"/>
            <w:shd w:val="clear" w:color="auto" w:fill="auto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CD106F" w:rsidRDefault="002356BD" w:rsidP="00C25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4" w:type="dxa"/>
            <w:shd w:val="clear" w:color="auto" w:fill="auto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6BF7">
              <w:rPr>
                <w:rFonts w:ascii="Times New Roman" w:hAnsi="Times New Roman" w:cs="Times New Roman"/>
                <w:b/>
                <w:sz w:val="18"/>
                <w:szCs w:val="18"/>
              </w:rPr>
              <w:t>Пытаева</w:t>
            </w:r>
            <w:proofErr w:type="spellEnd"/>
            <w:r w:rsidRPr="00716B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Павловна 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общественной безопасности и админ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стративно-муниципального</w:t>
            </w:r>
          </w:p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716BF7" w:rsidRDefault="00DB2E17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3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1534,0</w:t>
            </w: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991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16BF7" w:rsidRDefault="00716BF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373005,35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1534,0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93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</w:tc>
        <w:tc>
          <w:tcPr>
            <w:tcW w:w="991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а/м легково</w:t>
            </w:r>
            <w:proofErr w:type="gramStart"/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ВАЗ 21 093</w:t>
            </w:r>
          </w:p>
        </w:tc>
        <w:tc>
          <w:tcPr>
            <w:tcW w:w="1276" w:type="dxa"/>
            <w:shd w:val="clear" w:color="auto" w:fill="auto"/>
          </w:tcPr>
          <w:p w:rsidR="002356BD" w:rsidRPr="00716BF7" w:rsidRDefault="005B4E4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676933,73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1534,0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991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727C2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1534,0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872,0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991" w:type="dxa"/>
            <w:shd w:val="clear" w:color="auto" w:fill="auto"/>
          </w:tcPr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16BF7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727C22"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Земляникин Сергей </w:t>
            </w:r>
          </w:p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формирования и исполнения бюджетов Финансового управл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DB2E17" w:rsidRPr="005B4EEB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3" w:type="dxa"/>
            <w:shd w:val="clear" w:color="auto" w:fill="auto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327209,42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7468D" w:rsidRPr="00AF2B07" w:rsidTr="00221D6E">
        <w:tc>
          <w:tcPr>
            <w:tcW w:w="284" w:type="dxa"/>
            <w:vMerge w:val="restart"/>
            <w:shd w:val="clear" w:color="auto" w:fill="auto"/>
          </w:tcPr>
          <w:p w:rsidR="0077468D" w:rsidRPr="006B02E5" w:rsidRDefault="0077468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Ваганова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</w:tc>
        <w:tc>
          <w:tcPr>
            <w:tcW w:w="2126" w:type="dxa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градостроител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135" w:type="dxa"/>
            <w:shd w:val="clear" w:color="auto" w:fill="auto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7468D" w:rsidRPr="0077468D" w:rsidRDefault="0077468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1" w:type="dxa"/>
            <w:shd w:val="clear" w:color="auto" w:fill="auto"/>
          </w:tcPr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468D" w:rsidRPr="0077468D" w:rsidRDefault="007746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>271239,66</w:t>
            </w:r>
          </w:p>
        </w:tc>
        <w:tc>
          <w:tcPr>
            <w:tcW w:w="1276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221D6E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3" w:type="dxa"/>
            <w:shd w:val="clear" w:color="auto" w:fill="auto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B733E" w:rsidRPr="00CB733E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CB733E" w:rsidRPr="00CB733E" w:rsidRDefault="00CB733E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1" w:type="dxa"/>
            <w:shd w:val="clear" w:color="auto" w:fill="auto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733E" w:rsidRPr="00CB733E" w:rsidRDefault="00CB733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733E" w:rsidRPr="00CB733E" w:rsidRDefault="00CB733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b/>
                <w:sz w:val="18"/>
                <w:szCs w:val="18"/>
              </w:rPr>
              <w:t>485755,48</w:t>
            </w:r>
          </w:p>
        </w:tc>
        <w:tc>
          <w:tcPr>
            <w:tcW w:w="1276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221D6E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1" w:type="dxa"/>
            <w:shd w:val="clear" w:color="auto" w:fill="auto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221D6E">
        <w:tc>
          <w:tcPr>
            <w:tcW w:w="284" w:type="dxa"/>
            <w:vMerge w:val="restart"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4EEB" w:rsidRDefault="005B4EE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Коврова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2126" w:type="dxa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B4EEB" w:rsidRPr="00A122FD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B4EEB" w:rsidRPr="00CB733E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5B4EEB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1" w:type="dxa"/>
            <w:shd w:val="clear" w:color="auto" w:fill="auto"/>
          </w:tcPr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337784,78</w:t>
            </w:r>
          </w:p>
        </w:tc>
        <w:tc>
          <w:tcPr>
            <w:tcW w:w="1276" w:type="dxa"/>
            <w:shd w:val="clear" w:color="auto" w:fill="auto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221D6E">
        <w:tc>
          <w:tcPr>
            <w:tcW w:w="284" w:type="dxa"/>
            <w:vMerge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4EEB" w:rsidRPr="005B4EEB" w:rsidRDefault="005B4EEB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1053,0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62,1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993" w:type="dxa"/>
            <w:shd w:val="clear" w:color="auto" w:fill="auto"/>
          </w:tcPr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B4EEB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5B4EEB" w:rsidRPr="00A122FD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КИА К5</w:t>
            </w:r>
          </w:p>
        </w:tc>
        <w:tc>
          <w:tcPr>
            <w:tcW w:w="1276" w:type="dxa"/>
            <w:shd w:val="clear" w:color="auto" w:fill="auto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805087,64</w:t>
            </w:r>
          </w:p>
        </w:tc>
        <w:tc>
          <w:tcPr>
            <w:tcW w:w="1276" w:type="dxa"/>
            <w:shd w:val="clear" w:color="auto" w:fill="auto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21D6E">
        <w:tc>
          <w:tcPr>
            <w:tcW w:w="284" w:type="dxa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B7550" w:rsidRPr="00AE6A4C" w:rsidRDefault="004B7550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Снегирева Ольга Владимировна</w:t>
            </w:r>
          </w:p>
        </w:tc>
        <w:tc>
          <w:tcPr>
            <w:tcW w:w="2126" w:type="dxa"/>
          </w:tcPr>
          <w:p w:rsidR="004B7550" w:rsidRPr="00AE6A4C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Главный специалист отдела формирования и исполнения бюджетов Финансового управл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ния</w:t>
            </w:r>
          </w:p>
        </w:tc>
        <w:tc>
          <w:tcPr>
            <w:tcW w:w="1135" w:type="dxa"/>
            <w:shd w:val="clear" w:color="auto" w:fill="auto"/>
          </w:tcPr>
          <w:p w:rsidR="004B7550" w:rsidRPr="00A122FD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B7550" w:rsidRPr="00CB733E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Pr="007554BA" w:rsidRDefault="004B7550" w:rsidP="004B7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B7550" w:rsidRPr="007554BA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4B7550" w:rsidRPr="00A122FD" w:rsidRDefault="004B7550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7550" w:rsidRPr="00A122FD" w:rsidRDefault="004B7550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4B7550" w:rsidRPr="00A122FD" w:rsidRDefault="004B7550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B7550" w:rsidRPr="00CB733E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ВАЗ ВАЗ21074</w:t>
            </w:r>
          </w:p>
        </w:tc>
        <w:tc>
          <w:tcPr>
            <w:tcW w:w="1276" w:type="dxa"/>
            <w:shd w:val="clear" w:color="auto" w:fill="auto"/>
          </w:tcPr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441772,88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21D6E">
        <w:tc>
          <w:tcPr>
            <w:tcW w:w="284" w:type="dxa"/>
            <w:vMerge w:val="restart"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E6A4C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Большакова </w:t>
            </w:r>
          </w:p>
          <w:p w:rsidR="00AE6A4C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Екатерина </w:t>
            </w:r>
          </w:p>
          <w:p w:rsidR="00AE6A4C" w:rsidRPr="00A122FD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Валерьевна</w:t>
            </w:r>
          </w:p>
        </w:tc>
        <w:tc>
          <w:tcPr>
            <w:tcW w:w="2126" w:type="dxa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Главный специалист отдела общественной безопасности и админ</w:t>
            </w: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стративно-муниципального ко</w:t>
            </w: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н</w:t>
            </w: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троля</w:t>
            </w:r>
          </w:p>
        </w:tc>
        <w:tc>
          <w:tcPr>
            <w:tcW w:w="1135" w:type="dxa"/>
            <w:shd w:val="clear" w:color="auto" w:fill="auto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AE6A4C" w:rsidRPr="007554BA" w:rsidRDefault="00AE6A4C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3" w:type="dxa"/>
            <w:shd w:val="clear" w:color="auto" w:fill="auto"/>
          </w:tcPr>
          <w:p w:rsidR="00AE6A4C" w:rsidRPr="00CB733E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МИЦУБИСИ  MITSUBISHI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Lancer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МИЦУБИСИ  MITSUBISHI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Lancer</w:t>
            </w:r>
            <w:proofErr w:type="spellEnd"/>
          </w:p>
          <w:p w:rsidR="00AE6A4C" w:rsidRP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ВАЗ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2115</w:t>
            </w:r>
          </w:p>
        </w:tc>
        <w:tc>
          <w:tcPr>
            <w:tcW w:w="1276" w:type="dxa"/>
            <w:shd w:val="clear" w:color="auto" w:fill="auto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282401,18</w:t>
            </w: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21D6E">
        <w:tc>
          <w:tcPr>
            <w:tcW w:w="284" w:type="dxa"/>
            <w:vMerge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7554BA" w:rsidRDefault="00AE6A4C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AB19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E6A4C" w:rsidRPr="00CB733E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93A" w:rsidRPr="00CB733E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B193A" w:rsidRPr="00A122FD" w:rsidRDefault="00AB193A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B193A" w:rsidRPr="00AB193A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МИЦУБИСИ  MITSUBISH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B19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landar</w:t>
            </w:r>
            <w:proofErr w:type="spellEnd"/>
            <w:r w:rsidRPr="00AB193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26,00</w:t>
            </w: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21D6E">
        <w:tc>
          <w:tcPr>
            <w:tcW w:w="284" w:type="dxa"/>
            <w:vMerge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AB193A" w:rsidRPr="007554BA" w:rsidRDefault="00AB193A" w:rsidP="00AB1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E6A4C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AB193A" w:rsidRPr="00A122FD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AB193A" w:rsidRPr="00CB733E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B193A" w:rsidRPr="00AF2B07" w:rsidTr="00221D6E">
        <w:tc>
          <w:tcPr>
            <w:tcW w:w="284" w:type="dxa"/>
            <w:vMerge/>
            <w:shd w:val="clear" w:color="auto" w:fill="auto"/>
          </w:tcPr>
          <w:p w:rsidR="00AB193A" w:rsidRPr="006B02E5" w:rsidRDefault="00AB193A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B193A" w:rsidRPr="0077468D" w:rsidRDefault="00AB193A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AB193A" w:rsidRPr="00A122FD" w:rsidRDefault="00AB193A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AB193A" w:rsidRPr="00A122FD" w:rsidRDefault="00AB193A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B193A" w:rsidRPr="00A122FD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AB193A" w:rsidRPr="00A122FD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B193A" w:rsidRPr="00CB733E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AB193A" w:rsidRPr="00A122FD" w:rsidRDefault="00AB193A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93A" w:rsidRPr="00A122FD" w:rsidRDefault="00AB193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AB193A" w:rsidRPr="00A122FD" w:rsidRDefault="00AB193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B193A" w:rsidRPr="00A122FD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193A" w:rsidRDefault="00AB193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193A" w:rsidRPr="001E3D23" w:rsidRDefault="00AB193A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>Блинова</w:t>
            </w:r>
            <w:proofErr w:type="spellEnd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Наталья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  <w:p w:rsidR="00DB2E17" w:rsidRPr="00A122FD" w:rsidRDefault="00DB2E1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Комитета по управл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нию имуществом</w:t>
            </w: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1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A122FD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300367,73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FB6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DB2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56BD" w:rsidRPr="00AE6A4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="00AE6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fusion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56BD" w:rsidRPr="00A122FD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592537,26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21D6E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1" w:type="dxa"/>
            <w:shd w:val="clear" w:color="auto" w:fill="auto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E3D23" w:rsidRPr="00AF2B07" w:rsidTr="00221D6E">
        <w:tc>
          <w:tcPr>
            <w:tcW w:w="284" w:type="dxa"/>
            <w:vMerge w:val="restart"/>
            <w:shd w:val="clear" w:color="auto" w:fill="auto"/>
          </w:tcPr>
          <w:p w:rsidR="001E3D23" w:rsidRDefault="00B07033" w:rsidP="00CF1388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7820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E3D2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Куликова </w:t>
            </w:r>
          </w:p>
          <w:p w:rsid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E3D2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Ксения </w:t>
            </w:r>
          </w:p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D23">
              <w:rPr>
                <w:rFonts w:ascii="Times New Roman" w:hAnsi="Times New Roman" w:cs="Times New Roman"/>
                <w:b/>
                <w:sz w:val="18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1E3D23">
              <w:rPr>
                <w:rFonts w:ascii="Times New Roman" w:hAnsi="Times New Roman" w:cs="Times New Roman"/>
                <w:sz w:val="18"/>
                <w:szCs w:val="24"/>
              </w:rPr>
              <w:t>едущий специалист общественной безопа</w:t>
            </w:r>
            <w:r w:rsidRPr="001E3D23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1E3D23">
              <w:rPr>
                <w:rFonts w:ascii="Times New Roman" w:hAnsi="Times New Roman" w:cs="Times New Roman"/>
                <w:sz w:val="18"/>
                <w:szCs w:val="24"/>
              </w:rPr>
              <w:t>ности и администрати</w:t>
            </w:r>
            <w:r w:rsidRPr="001E3D23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1E3D23">
              <w:rPr>
                <w:rFonts w:ascii="Times New Roman" w:hAnsi="Times New Roman" w:cs="Times New Roman"/>
                <w:sz w:val="18"/>
                <w:szCs w:val="24"/>
              </w:rPr>
              <w:t>но-муниципального  контроля</w:t>
            </w:r>
          </w:p>
        </w:tc>
        <w:tc>
          <w:tcPr>
            <w:tcW w:w="1135" w:type="dxa"/>
            <w:shd w:val="clear" w:color="auto" w:fill="auto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554BA" w:rsidRPr="007554BA" w:rsidRDefault="007554BA" w:rsidP="0075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3D23" w:rsidRPr="001E3D23" w:rsidRDefault="001E3D2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E3D23" w:rsidRPr="001E3D23" w:rsidRDefault="007554B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:rsidR="001E3D23" w:rsidRPr="001E3D23" w:rsidRDefault="007554B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147473,76</w:t>
            </w:r>
          </w:p>
        </w:tc>
        <w:tc>
          <w:tcPr>
            <w:tcW w:w="1276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3D23" w:rsidRPr="00AF2B07" w:rsidTr="00221D6E">
        <w:tc>
          <w:tcPr>
            <w:tcW w:w="284" w:type="dxa"/>
            <w:vMerge/>
            <w:shd w:val="clear" w:color="auto" w:fill="auto"/>
          </w:tcPr>
          <w:p w:rsidR="001E3D23" w:rsidRDefault="001E3D23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E3D23" w:rsidRPr="00A0277C" w:rsidRDefault="001E3D2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7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554BA" w:rsidRPr="007554BA" w:rsidRDefault="007554BA" w:rsidP="0075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554BA" w:rsidRPr="007554BA" w:rsidRDefault="007554BA" w:rsidP="0075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1E3D23" w:rsidRPr="007554BA" w:rsidRDefault="007554BA" w:rsidP="00755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58" w:type="dxa"/>
            <w:shd w:val="clear" w:color="auto" w:fill="auto"/>
          </w:tcPr>
          <w:p w:rsidR="007554BA" w:rsidRPr="007554BA" w:rsidRDefault="007554BA" w:rsidP="007554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1/2</w:t>
            </w:r>
          </w:p>
          <w:p w:rsid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4BA" w:rsidRPr="007554BA" w:rsidRDefault="007554BA" w:rsidP="007554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1/2</w:t>
            </w:r>
          </w:p>
        </w:tc>
        <w:tc>
          <w:tcPr>
            <w:tcW w:w="1134" w:type="dxa"/>
            <w:shd w:val="clear" w:color="auto" w:fill="auto"/>
          </w:tcPr>
          <w:p w:rsidR="001E3D23" w:rsidRDefault="007554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755,0</w:t>
            </w:r>
          </w:p>
          <w:p w:rsidR="007554BA" w:rsidRDefault="007554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4BA" w:rsidRPr="001E3D23" w:rsidRDefault="007554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60,8</w:t>
            </w:r>
          </w:p>
        </w:tc>
        <w:tc>
          <w:tcPr>
            <w:tcW w:w="993" w:type="dxa"/>
            <w:shd w:val="clear" w:color="auto" w:fill="auto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1E3D23" w:rsidRPr="001E3D23" w:rsidRDefault="001E3D2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E3D23" w:rsidRPr="001E3D23" w:rsidRDefault="001E3D2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1E3D23" w:rsidRPr="001E3D23" w:rsidRDefault="001E3D2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E3D23" w:rsidRPr="007554BA" w:rsidRDefault="007554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proofErr w:type="gramStart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-М</w:t>
            </w:r>
            <w:proofErr w:type="gramEnd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АЗДА 6</w:t>
            </w:r>
          </w:p>
        </w:tc>
        <w:tc>
          <w:tcPr>
            <w:tcW w:w="1276" w:type="dxa"/>
            <w:shd w:val="clear" w:color="auto" w:fill="auto"/>
          </w:tcPr>
          <w:p w:rsidR="001E3D23" w:rsidRPr="001E3D23" w:rsidRDefault="007554B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124372,00</w:t>
            </w:r>
          </w:p>
        </w:tc>
        <w:tc>
          <w:tcPr>
            <w:tcW w:w="1276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3D23" w:rsidRPr="00AF2B07" w:rsidTr="00221D6E">
        <w:tc>
          <w:tcPr>
            <w:tcW w:w="284" w:type="dxa"/>
            <w:vMerge/>
            <w:shd w:val="clear" w:color="auto" w:fill="auto"/>
          </w:tcPr>
          <w:p w:rsidR="001E3D23" w:rsidRDefault="001E3D23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E3D23" w:rsidRDefault="001E3D2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1E3D23" w:rsidRPr="00A0277C" w:rsidRDefault="001E3D2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E3D23" w:rsidRPr="001E3D23" w:rsidRDefault="001E3D23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1E3D23" w:rsidRPr="001E3D23" w:rsidRDefault="001E3D23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E3D23" w:rsidRPr="001E3D23" w:rsidRDefault="001E3D2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1E3D23" w:rsidRPr="001E3D23" w:rsidRDefault="001E3D23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3D23" w:rsidRPr="001E3D23" w:rsidRDefault="001E3D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366" w:rsidRPr="00AF2B07" w:rsidTr="00221D6E">
        <w:tc>
          <w:tcPr>
            <w:tcW w:w="284" w:type="dxa"/>
            <w:vMerge w:val="restart"/>
            <w:shd w:val="clear" w:color="auto" w:fill="auto"/>
          </w:tcPr>
          <w:p w:rsidR="00077366" w:rsidRDefault="00CF1388" w:rsidP="00B0703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070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20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77366" w:rsidRPr="00077366" w:rsidRDefault="00077366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Березина </w:t>
            </w:r>
          </w:p>
          <w:p w:rsidR="00077366" w:rsidRPr="00077366" w:rsidRDefault="00077366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Марина </w:t>
            </w:r>
          </w:p>
          <w:p w:rsidR="00077366" w:rsidRDefault="00077366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</w:tc>
        <w:tc>
          <w:tcPr>
            <w:tcW w:w="2126" w:type="dxa"/>
          </w:tcPr>
          <w:p w:rsidR="00077366" w:rsidRPr="001E3D23" w:rsidRDefault="00077366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 отдела учёта и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 Финансового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35" w:type="dxa"/>
            <w:shd w:val="clear" w:color="auto" w:fill="auto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auto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77366" w:rsidRPr="001E3D23" w:rsidRDefault="00077366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77366" w:rsidRPr="001E3D23" w:rsidRDefault="00077366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077366" w:rsidRPr="001E3D23" w:rsidRDefault="00077366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77366" w:rsidRPr="001E3D23" w:rsidRDefault="0007736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ОПЕЛЬ Астра,</w:t>
            </w:r>
          </w:p>
        </w:tc>
        <w:tc>
          <w:tcPr>
            <w:tcW w:w="1276" w:type="dxa"/>
            <w:shd w:val="clear" w:color="auto" w:fill="auto"/>
          </w:tcPr>
          <w:p w:rsidR="00077366" w:rsidRPr="001E3D23" w:rsidRDefault="0007736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192435,74</w:t>
            </w:r>
          </w:p>
        </w:tc>
        <w:tc>
          <w:tcPr>
            <w:tcW w:w="1276" w:type="dxa"/>
            <w:shd w:val="clear" w:color="auto" w:fill="auto"/>
          </w:tcPr>
          <w:p w:rsidR="00077366" w:rsidRPr="001E3D23" w:rsidRDefault="0007736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68D" w:rsidRPr="00AF2B07" w:rsidTr="00221D6E">
        <w:tc>
          <w:tcPr>
            <w:tcW w:w="284" w:type="dxa"/>
            <w:vMerge/>
            <w:shd w:val="clear" w:color="auto" w:fill="auto"/>
          </w:tcPr>
          <w:p w:rsidR="0077468D" w:rsidRDefault="0077468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7468D" w:rsidRDefault="0077468D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77468D" w:rsidRDefault="0077468D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7468D" w:rsidRPr="001E3D23" w:rsidRDefault="0077468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</w:tcPr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Default="00AF2B07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t>1</w:t>
      </w:r>
      <w:proofErr w:type="gramStart"/>
      <w:r w:rsidRPr="00AF2B07">
        <w:rPr>
          <w:rFonts w:ascii="Times New Roman" w:hAnsi="Times New Roman" w:cs="Times New Roman"/>
        </w:rPr>
        <w:t>_В</w:t>
      </w:r>
      <w:proofErr w:type="gramEnd"/>
      <w:r w:rsidRPr="00AF2B07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t>2</w:t>
      </w:r>
      <w:r w:rsidRPr="00AF2B07">
        <w:rPr>
          <w:rFonts w:ascii="Times New Roman" w:hAnsi="Times New Roman" w:cs="Times New Roman"/>
        </w:rPr>
        <w:t>_Сведения указываются, если сумма сделки превышает общий доход лица, замещающего государственную должность Российской Федерации, служащ</w:t>
      </w:r>
      <w:r w:rsidRPr="00AF2B07">
        <w:rPr>
          <w:rFonts w:ascii="Times New Roman" w:hAnsi="Times New Roman" w:cs="Times New Roman"/>
        </w:rPr>
        <w:t>е</w:t>
      </w:r>
      <w:r w:rsidRPr="00AF2B07">
        <w:rPr>
          <w:rFonts w:ascii="Times New Roman" w:hAnsi="Times New Roman" w:cs="Times New Roman"/>
        </w:rPr>
        <w:t>го (работника) и его супруги (супруга) за три последних года, предшествующих совершению сделки.</w:t>
      </w:r>
    </w:p>
    <w:sectPr w:rsidR="00AF2B07" w:rsidRPr="00AF2B07" w:rsidSect="00DF5A5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B78"/>
    <w:multiLevelType w:val="hybridMultilevel"/>
    <w:tmpl w:val="0A40BC12"/>
    <w:lvl w:ilvl="0" w:tplc="F8A2FADA">
      <w:start w:val="1"/>
      <w:numFmt w:val="decimal"/>
      <w:suff w:val="space"/>
      <w:lvlText w:val="%1."/>
      <w:lvlJc w:val="left"/>
      <w:pPr>
        <w:ind w:left="433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5506D"/>
    <w:rsid w:val="00021433"/>
    <w:rsid w:val="00041FC8"/>
    <w:rsid w:val="00045690"/>
    <w:rsid w:val="0004611D"/>
    <w:rsid w:val="00053AD5"/>
    <w:rsid w:val="00062FD5"/>
    <w:rsid w:val="00077366"/>
    <w:rsid w:val="00095989"/>
    <w:rsid w:val="0009696D"/>
    <w:rsid w:val="000979E8"/>
    <w:rsid w:val="000A0274"/>
    <w:rsid w:val="000D1D2B"/>
    <w:rsid w:val="000F6D91"/>
    <w:rsid w:val="001104E3"/>
    <w:rsid w:val="00123BAC"/>
    <w:rsid w:val="00147206"/>
    <w:rsid w:val="0018664B"/>
    <w:rsid w:val="001911D6"/>
    <w:rsid w:val="00191B16"/>
    <w:rsid w:val="001A06E1"/>
    <w:rsid w:val="001A5D24"/>
    <w:rsid w:val="001C11CB"/>
    <w:rsid w:val="001E3D23"/>
    <w:rsid w:val="001F3B0B"/>
    <w:rsid w:val="00202691"/>
    <w:rsid w:val="002178B2"/>
    <w:rsid w:val="00221D6E"/>
    <w:rsid w:val="002356BD"/>
    <w:rsid w:val="002856FE"/>
    <w:rsid w:val="002953D7"/>
    <w:rsid w:val="002A7EA8"/>
    <w:rsid w:val="002C635C"/>
    <w:rsid w:val="002D4EB8"/>
    <w:rsid w:val="0030677C"/>
    <w:rsid w:val="00320B8C"/>
    <w:rsid w:val="00325D8F"/>
    <w:rsid w:val="0034706F"/>
    <w:rsid w:val="003802F4"/>
    <w:rsid w:val="00385870"/>
    <w:rsid w:val="0039622E"/>
    <w:rsid w:val="003D2530"/>
    <w:rsid w:val="003E4032"/>
    <w:rsid w:val="003F41C2"/>
    <w:rsid w:val="003F70D6"/>
    <w:rsid w:val="0043558F"/>
    <w:rsid w:val="004528B8"/>
    <w:rsid w:val="0047799C"/>
    <w:rsid w:val="0049172F"/>
    <w:rsid w:val="004A67E4"/>
    <w:rsid w:val="004B7550"/>
    <w:rsid w:val="004C1378"/>
    <w:rsid w:val="004E0B67"/>
    <w:rsid w:val="004E78B4"/>
    <w:rsid w:val="004F42E0"/>
    <w:rsid w:val="005435FF"/>
    <w:rsid w:val="00564199"/>
    <w:rsid w:val="00565E45"/>
    <w:rsid w:val="005713BA"/>
    <w:rsid w:val="00572AEB"/>
    <w:rsid w:val="00594390"/>
    <w:rsid w:val="00597D1F"/>
    <w:rsid w:val="005A0715"/>
    <w:rsid w:val="005B4E49"/>
    <w:rsid w:val="005B4EEB"/>
    <w:rsid w:val="005B7067"/>
    <w:rsid w:val="005D087E"/>
    <w:rsid w:val="005D72B3"/>
    <w:rsid w:val="005E1DD4"/>
    <w:rsid w:val="005E368B"/>
    <w:rsid w:val="0062092F"/>
    <w:rsid w:val="0063396B"/>
    <w:rsid w:val="00635696"/>
    <w:rsid w:val="0065506D"/>
    <w:rsid w:val="00670DCF"/>
    <w:rsid w:val="006741D2"/>
    <w:rsid w:val="006B02E5"/>
    <w:rsid w:val="006B586B"/>
    <w:rsid w:val="006F1C30"/>
    <w:rsid w:val="00704859"/>
    <w:rsid w:val="00716BF7"/>
    <w:rsid w:val="00723956"/>
    <w:rsid w:val="00727C22"/>
    <w:rsid w:val="007449D0"/>
    <w:rsid w:val="007554BA"/>
    <w:rsid w:val="00770C4E"/>
    <w:rsid w:val="00772149"/>
    <w:rsid w:val="0077468D"/>
    <w:rsid w:val="0078202E"/>
    <w:rsid w:val="00784413"/>
    <w:rsid w:val="00797F13"/>
    <w:rsid w:val="007A651C"/>
    <w:rsid w:val="007F207F"/>
    <w:rsid w:val="008035EE"/>
    <w:rsid w:val="008312EE"/>
    <w:rsid w:val="00847FCB"/>
    <w:rsid w:val="00856013"/>
    <w:rsid w:val="008B36B5"/>
    <w:rsid w:val="008B4FC0"/>
    <w:rsid w:val="008F63DD"/>
    <w:rsid w:val="00915EC2"/>
    <w:rsid w:val="009368A7"/>
    <w:rsid w:val="00966073"/>
    <w:rsid w:val="009B377E"/>
    <w:rsid w:val="009B4C4C"/>
    <w:rsid w:val="009D3D41"/>
    <w:rsid w:val="00A0277C"/>
    <w:rsid w:val="00A03ECF"/>
    <w:rsid w:val="00A122FD"/>
    <w:rsid w:val="00A36DC2"/>
    <w:rsid w:val="00A462B1"/>
    <w:rsid w:val="00A562C5"/>
    <w:rsid w:val="00A8363C"/>
    <w:rsid w:val="00AA0D9E"/>
    <w:rsid w:val="00AA3BE9"/>
    <w:rsid w:val="00AB193A"/>
    <w:rsid w:val="00AC0806"/>
    <w:rsid w:val="00AC340C"/>
    <w:rsid w:val="00AC3701"/>
    <w:rsid w:val="00AC5336"/>
    <w:rsid w:val="00AE0DF7"/>
    <w:rsid w:val="00AE55E7"/>
    <w:rsid w:val="00AE6A4C"/>
    <w:rsid w:val="00AF2B07"/>
    <w:rsid w:val="00B07033"/>
    <w:rsid w:val="00B12AB9"/>
    <w:rsid w:val="00B15ACE"/>
    <w:rsid w:val="00B33C60"/>
    <w:rsid w:val="00B40D3E"/>
    <w:rsid w:val="00B569A7"/>
    <w:rsid w:val="00B6117D"/>
    <w:rsid w:val="00B66A0B"/>
    <w:rsid w:val="00B6777E"/>
    <w:rsid w:val="00B91FE2"/>
    <w:rsid w:val="00BB35D6"/>
    <w:rsid w:val="00BC2B71"/>
    <w:rsid w:val="00BD5175"/>
    <w:rsid w:val="00C1749F"/>
    <w:rsid w:val="00C21D4D"/>
    <w:rsid w:val="00C25162"/>
    <w:rsid w:val="00C2671D"/>
    <w:rsid w:val="00C42559"/>
    <w:rsid w:val="00C77076"/>
    <w:rsid w:val="00C77421"/>
    <w:rsid w:val="00C80A17"/>
    <w:rsid w:val="00C831E8"/>
    <w:rsid w:val="00C853FD"/>
    <w:rsid w:val="00C94DA6"/>
    <w:rsid w:val="00CB31E6"/>
    <w:rsid w:val="00CB34E8"/>
    <w:rsid w:val="00CB5BD5"/>
    <w:rsid w:val="00CB5C01"/>
    <w:rsid w:val="00CB733E"/>
    <w:rsid w:val="00CB75C4"/>
    <w:rsid w:val="00CD106F"/>
    <w:rsid w:val="00CF1388"/>
    <w:rsid w:val="00D13272"/>
    <w:rsid w:val="00D41CF9"/>
    <w:rsid w:val="00D55850"/>
    <w:rsid w:val="00D568F5"/>
    <w:rsid w:val="00D73403"/>
    <w:rsid w:val="00DA28F0"/>
    <w:rsid w:val="00DB2E17"/>
    <w:rsid w:val="00DB7799"/>
    <w:rsid w:val="00DC0E03"/>
    <w:rsid w:val="00DE76A5"/>
    <w:rsid w:val="00DF1CE5"/>
    <w:rsid w:val="00DF3A76"/>
    <w:rsid w:val="00DF5A53"/>
    <w:rsid w:val="00E0263B"/>
    <w:rsid w:val="00E30375"/>
    <w:rsid w:val="00E40749"/>
    <w:rsid w:val="00E4572D"/>
    <w:rsid w:val="00E66B73"/>
    <w:rsid w:val="00E75310"/>
    <w:rsid w:val="00E76333"/>
    <w:rsid w:val="00E82918"/>
    <w:rsid w:val="00E84F55"/>
    <w:rsid w:val="00EA23E1"/>
    <w:rsid w:val="00EC5BC5"/>
    <w:rsid w:val="00ED175C"/>
    <w:rsid w:val="00ED348F"/>
    <w:rsid w:val="00EE0FC8"/>
    <w:rsid w:val="00EF209D"/>
    <w:rsid w:val="00EF7C23"/>
    <w:rsid w:val="00F53F7E"/>
    <w:rsid w:val="00F56BA3"/>
    <w:rsid w:val="00F6477E"/>
    <w:rsid w:val="00F6689F"/>
    <w:rsid w:val="00F8480A"/>
    <w:rsid w:val="00FA471F"/>
    <w:rsid w:val="00FB6021"/>
    <w:rsid w:val="00FB6B2F"/>
    <w:rsid w:val="00FC7983"/>
    <w:rsid w:val="00FD7B06"/>
    <w:rsid w:val="00FE3395"/>
    <w:rsid w:val="00FE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ShirkovaAR</cp:lastModifiedBy>
  <cp:revision>34</cp:revision>
  <dcterms:created xsi:type="dcterms:W3CDTF">2022-05-06T11:55:00Z</dcterms:created>
  <dcterms:modified xsi:type="dcterms:W3CDTF">2022-05-13T07:14:00Z</dcterms:modified>
</cp:coreProperties>
</file>