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68" w:rsidRPr="00292C10" w:rsidRDefault="00EC24C6" w:rsidP="00EC24C6">
      <w:pPr>
        <w:jc w:val="center"/>
        <w:rPr>
          <w:b/>
        </w:rPr>
      </w:pPr>
      <w:r w:rsidRPr="00292C10">
        <w:rPr>
          <w:b/>
        </w:rPr>
        <w:t>Сведения о доходах, расходах, об имуществе и обязательствах имущественного характера</w:t>
      </w:r>
    </w:p>
    <w:p w:rsidR="00E754F7" w:rsidRPr="00292C10" w:rsidRDefault="00292C10" w:rsidP="00EC24C6">
      <w:pPr>
        <w:jc w:val="center"/>
        <w:rPr>
          <w:b/>
        </w:rPr>
      </w:pPr>
      <w:r w:rsidRPr="00292C10">
        <w:rPr>
          <w:b/>
        </w:rPr>
        <w:t>Главы муниципального образования "Каминское сельское поселение Родниковского муниципального</w:t>
      </w:r>
      <w:r w:rsidRPr="00292C10">
        <w:rPr>
          <w:b/>
        </w:rPr>
        <w:tab/>
        <w:t>района Ивановской области</w:t>
      </w:r>
      <w:r>
        <w:rPr>
          <w:b/>
        </w:rPr>
        <w:t>"</w:t>
      </w:r>
      <w:r w:rsidRPr="00292C10">
        <w:rPr>
          <w:b/>
        </w:rPr>
        <w:t>, муниципальных служащих</w:t>
      </w:r>
      <w:r>
        <w:rPr>
          <w:b/>
        </w:rPr>
        <w:t xml:space="preserve"> администрации</w:t>
      </w:r>
      <w:r w:rsidRPr="00292C10">
        <w:rPr>
          <w:b/>
        </w:rPr>
        <w:t xml:space="preserve">, </w:t>
      </w:r>
      <w:r w:rsidRPr="00292C10">
        <w:rPr>
          <w:b/>
          <w:bCs/>
        </w:rPr>
        <w:t xml:space="preserve">депутатов Совета Каминского сельского поселения, руководителя муниципального казенного учреждения, а также </w:t>
      </w:r>
      <w:r w:rsidRPr="00292C10">
        <w:rPr>
          <w:b/>
        </w:rPr>
        <w:t>сведения о доходах, расходах, об имуществе и обязательства</w:t>
      </w:r>
      <w:r w:rsidR="00145C8D">
        <w:rPr>
          <w:b/>
        </w:rPr>
        <w:t>х имущественного характера их</w:t>
      </w:r>
      <w:r w:rsidRPr="00292C10">
        <w:rPr>
          <w:b/>
        </w:rPr>
        <w:t xml:space="preserve"> супруги (супруга) и несовершеннолетних детей</w:t>
      </w:r>
      <w:r w:rsidR="00CA7C5D">
        <w:rPr>
          <w:b/>
        </w:rPr>
        <w:t xml:space="preserve"> за период с 1 января 202</w:t>
      </w:r>
      <w:r w:rsidR="00CA7C5D" w:rsidRPr="00CA7C5D">
        <w:rPr>
          <w:b/>
        </w:rPr>
        <w:t>1</w:t>
      </w:r>
      <w:r w:rsidR="00481E74" w:rsidRPr="00292C10">
        <w:rPr>
          <w:b/>
        </w:rPr>
        <w:t xml:space="preserve"> </w:t>
      </w:r>
      <w:r w:rsidR="006F0115">
        <w:rPr>
          <w:b/>
        </w:rPr>
        <w:t>по 31 декабря 202</w:t>
      </w:r>
      <w:r w:rsidR="00CA7C5D" w:rsidRPr="00CA7C5D">
        <w:rPr>
          <w:b/>
        </w:rPr>
        <w:t>1</w:t>
      </w:r>
      <w:r w:rsidR="00EC24C6" w:rsidRPr="00292C10">
        <w:rPr>
          <w:b/>
        </w:rPr>
        <w:t xml:space="preserve"> года</w:t>
      </w:r>
    </w:p>
    <w:p w:rsidR="00EC24C6" w:rsidRPr="00534001" w:rsidRDefault="00292C10" w:rsidP="00292C10">
      <w:pPr>
        <w:tabs>
          <w:tab w:val="left" w:pos="10140"/>
        </w:tabs>
      </w:pPr>
      <w:r>
        <w:tab/>
      </w:r>
    </w:p>
    <w:tbl>
      <w:tblPr>
        <w:tblW w:w="16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"/>
        <w:gridCol w:w="1724"/>
        <w:gridCol w:w="2189"/>
        <w:gridCol w:w="1201"/>
        <w:gridCol w:w="1209"/>
        <w:gridCol w:w="1134"/>
        <w:gridCol w:w="850"/>
        <w:gridCol w:w="1460"/>
        <w:gridCol w:w="808"/>
        <w:gridCol w:w="828"/>
        <w:gridCol w:w="1425"/>
        <w:gridCol w:w="1596"/>
        <w:gridCol w:w="1391"/>
      </w:tblGrid>
      <w:tr w:rsidR="00F860CD" w:rsidRPr="00534001" w:rsidTr="004B06CF">
        <w:tc>
          <w:tcPr>
            <w:tcW w:w="448" w:type="dxa"/>
            <w:vMerge w:val="restart"/>
          </w:tcPr>
          <w:p w:rsidR="00EC24C6" w:rsidRPr="00534001" w:rsidRDefault="00EC24C6" w:rsidP="00EC24C6">
            <w:pPr>
              <w:rPr>
                <w:b/>
                <w:sz w:val="20"/>
                <w:szCs w:val="20"/>
              </w:rPr>
            </w:pPr>
            <w:r w:rsidRPr="00534001">
              <w:rPr>
                <w:b/>
                <w:sz w:val="20"/>
                <w:szCs w:val="20"/>
              </w:rPr>
              <w:t>№</w:t>
            </w:r>
          </w:p>
          <w:p w:rsidR="00EC24C6" w:rsidRPr="00534001" w:rsidRDefault="00EC24C6" w:rsidP="00EC24C6">
            <w:pPr>
              <w:rPr>
                <w:b/>
                <w:sz w:val="20"/>
                <w:szCs w:val="20"/>
              </w:rPr>
            </w:pPr>
            <w:r w:rsidRPr="00534001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724" w:type="dxa"/>
            <w:vMerge w:val="restart"/>
          </w:tcPr>
          <w:p w:rsidR="00EC24C6" w:rsidRPr="00534001" w:rsidRDefault="00EC24C6">
            <w:pPr>
              <w:rPr>
                <w:b/>
                <w:sz w:val="20"/>
                <w:szCs w:val="20"/>
              </w:rPr>
            </w:pPr>
            <w:r w:rsidRPr="00534001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189" w:type="dxa"/>
            <w:vMerge w:val="restart"/>
          </w:tcPr>
          <w:p w:rsidR="00EC24C6" w:rsidRPr="00534001" w:rsidRDefault="00EC24C6" w:rsidP="00E817F8">
            <w:pPr>
              <w:rPr>
                <w:b/>
                <w:sz w:val="20"/>
                <w:szCs w:val="20"/>
              </w:rPr>
            </w:pPr>
            <w:r w:rsidRPr="00534001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C24C6" w:rsidRPr="00534001" w:rsidRDefault="00EC24C6" w:rsidP="00EC24C6">
            <w:pPr>
              <w:rPr>
                <w:b/>
                <w:sz w:val="20"/>
                <w:szCs w:val="20"/>
              </w:rPr>
            </w:pPr>
            <w:r w:rsidRPr="00534001">
              <w:rPr>
                <w:b/>
                <w:sz w:val="20"/>
                <w:szCs w:val="20"/>
              </w:rPr>
              <w:t xml:space="preserve">Объекты недвижимости, </w:t>
            </w:r>
          </w:p>
          <w:p w:rsidR="00EC24C6" w:rsidRPr="00534001" w:rsidRDefault="00EC24C6" w:rsidP="00EC24C6">
            <w:pPr>
              <w:rPr>
                <w:b/>
                <w:sz w:val="20"/>
                <w:szCs w:val="20"/>
              </w:rPr>
            </w:pPr>
            <w:r w:rsidRPr="00534001">
              <w:rPr>
                <w:b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096" w:type="dxa"/>
            <w:gridSpan w:val="3"/>
          </w:tcPr>
          <w:p w:rsidR="00EC24C6" w:rsidRPr="00534001" w:rsidRDefault="00EC24C6">
            <w:pPr>
              <w:rPr>
                <w:b/>
                <w:sz w:val="20"/>
                <w:szCs w:val="20"/>
              </w:rPr>
            </w:pPr>
            <w:r w:rsidRPr="00534001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25" w:type="dxa"/>
            <w:vMerge w:val="restart"/>
          </w:tcPr>
          <w:p w:rsidR="00EC24C6" w:rsidRPr="00534001" w:rsidRDefault="00EC24C6">
            <w:pPr>
              <w:rPr>
                <w:b/>
                <w:sz w:val="20"/>
                <w:szCs w:val="20"/>
              </w:rPr>
            </w:pPr>
            <w:r w:rsidRPr="00534001">
              <w:rPr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96" w:type="dxa"/>
            <w:vMerge w:val="restart"/>
          </w:tcPr>
          <w:p w:rsidR="00EC24C6" w:rsidRPr="00534001" w:rsidRDefault="00EC24C6">
            <w:pPr>
              <w:rPr>
                <w:b/>
                <w:sz w:val="20"/>
                <w:szCs w:val="20"/>
              </w:rPr>
            </w:pPr>
            <w:r w:rsidRPr="00534001">
              <w:rPr>
                <w:b/>
                <w:sz w:val="20"/>
                <w:szCs w:val="20"/>
              </w:rPr>
              <w:t xml:space="preserve">Декларированный годовой доход </w:t>
            </w:r>
            <w:r w:rsidR="0096763A">
              <w:rPr>
                <w:b/>
                <w:sz w:val="20"/>
                <w:szCs w:val="20"/>
                <w:vertAlign w:val="superscript"/>
              </w:rPr>
              <w:t>1</w:t>
            </w:r>
            <w:r w:rsidRPr="00534001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1391" w:type="dxa"/>
            <w:vMerge w:val="restart"/>
          </w:tcPr>
          <w:p w:rsidR="00EC24C6" w:rsidRPr="00534001" w:rsidRDefault="00EC24C6">
            <w:pPr>
              <w:rPr>
                <w:b/>
                <w:sz w:val="20"/>
                <w:szCs w:val="20"/>
              </w:rPr>
            </w:pPr>
            <w:r w:rsidRPr="00534001">
              <w:rPr>
                <w:b/>
                <w:sz w:val="20"/>
                <w:szCs w:val="20"/>
              </w:rPr>
              <w:t xml:space="preserve">Сведения об источниках получения средств, за </w:t>
            </w:r>
            <w:r w:rsidR="0096763A">
              <w:rPr>
                <w:b/>
                <w:sz w:val="20"/>
                <w:szCs w:val="20"/>
              </w:rPr>
              <w:t xml:space="preserve">счет которых совершена сделка </w:t>
            </w:r>
            <w:r w:rsidR="0096763A">
              <w:rPr>
                <w:b/>
                <w:sz w:val="20"/>
                <w:szCs w:val="20"/>
                <w:vertAlign w:val="superscript"/>
              </w:rPr>
              <w:t xml:space="preserve">2 </w:t>
            </w:r>
            <w:r w:rsidRPr="00534001">
              <w:rPr>
                <w:b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F860CD" w:rsidRPr="00534001" w:rsidTr="004B06CF">
        <w:trPr>
          <w:cantSplit/>
          <w:trHeight w:val="1134"/>
        </w:trPr>
        <w:tc>
          <w:tcPr>
            <w:tcW w:w="448" w:type="dxa"/>
            <w:vMerge/>
          </w:tcPr>
          <w:p w:rsidR="00EC24C6" w:rsidRPr="00534001" w:rsidRDefault="00EC24C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EC24C6" w:rsidRPr="00534001" w:rsidRDefault="00EC24C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EC24C6" w:rsidRPr="00534001" w:rsidRDefault="00EC24C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01" w:type="dxa"/>
            <w:textDirection w:val="btLr"/>
          </w:tcPr>
          <w:p w:rsidR="00EC24C6" w:rsidRPr="00534001" w:rsidRDefault="00EC24C6" w:rsidP="009D10E6">
            <w:pPr>
              <w:ind w:left="113" w:right="113"/>
              <w:rPr>
                <w:b/>
                <w:sz w:val="20"/>
                <w:szCs w:val="20"/>
              </w:rPr>
            </w:pPr>
            <w:r w:rsidRPr="00534001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209" w:type="dxa"/>
            <w:textDirection w:val="btLr"/>
          </w:tcPr>
          <w:p w:rsidR="00EC24C6" w:rsidRPr="00534001" w:rsidRDefault="00EC24C6" w:rsidP="009D10E6">
            <w:pPr>
              <w:ind w:left="113" w:right="113"/>
              <w:rPr>
                <w:b/>
                <w:sz w:val="20"/>
                <w:szCs w:val="20"/>
              </w:rPr>
            </w:pPr>
            <w:r w:rsidRPr="00534001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extDirection w:val="btLr"/>
          </w:tcPr>
          <w:p w:rsidR="00EC24C6" w:rsidRPr="00534001" w:rsidRDefault="00EC24C6" w:rsidP="009D10E6">
            <w:pPr>
              <w:ind w:left="113" w:right="113"/>
              <w:rPr>
                <w:b/>
                <w:sz w:val="20"/>
                <w:szCs w:val="20"/>
              </w:rPr>
            </w:pPr>
            <w:r w:rsidRPr="00534001">
              <w:rPr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850" w:type="dxa"/>
            <w:textDirection w:val="btLr"/>
          </w:tcPr>
          <w:p w:rsidR="00EC24C6" w:rsidRPr="00534001" w:rsidRDefault="00EC24C6" w:rsidP="009D10E6">
            <w:pPr>
              <w:ind w:left="113" w:right="113"/>
              <w:rPr>
                <w:b/>
                <w:sz w:val="20"/>
                <w:szCs w:val="20"/>
              </w:rPr>
            </w:pPr>
            <w:r w:rsidRPr="00534001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60" w:type="dxa"/>
            <w:textDirection w:val="btLr"/>
          </w:tcPr>
          <w:p w:rsidR="00EC24C6" w:rsidRPr="00534001" w:rsidRDefault="00EC24C6" w:rsidP="009D10E6">
            <w:pPr>
              <w:ind w:left="113" w:right="113"/>
              <w:rPr>
                <w:b/>
                <w:sz w:val="20"/>
                <w:szCs w:val="20"/>
              </w:rPr>
            </w:pPr>
            <w:r w:rsidRPr="00534001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808" w:type="dxa"/>
            <w:textDirection w:val="btLr"/>
          </w:tcPr>
          <w:p w:rsidR="00EC24C6" w:rsidRPr="00534001" w:rsidRDefault="00EC24C6" w:rsidP="009D10E6">
            <w:pPr>
              <w:ind w:left="113" w:right="113"/>
              <w:rPr>
                <w:b/>
                <w:sz w:val="20"/>
                <w:szCs w:val="20"/>
              </w:rPr>
            </w:pPr>
            <w:r w:rsidRPr="00534001">
              <w:rPr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828" w:type="dxa"/>
            <w:textDirection w:val="btLr"/>
          </w:tcPr>
          <w:p w:rsidR="00EC24C6" w:rsidRPr="00534001" w:rsidRDefault="00EC24C6" w:rsidP="009D10E6">
            <w:pPr>
              <w:ind w:left="113" w:right="113"/>
              <w:rPr>
                <w:b/>
                <w:sz w:val="20"/>
                <w:szCs w:val="20"/>
              </w:rPr>
            </w:pPr>
            <w:r w:rsidRPr="00534001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25" w:type="dxa"/>
            <w:vMerge/>
          </w:tcPr>
          <w:p w:rsidR="00EC24C6" w:rsidRPr="00534001" w:rsidRDefault="00EC24C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96" w:type="dxa"/>
            <w:vMerge/>
          </w:tcPr>
          <w:p w:rsidR="00EC24C6" w:rsidRPr="00534001" w:rsidRDefault="00EC24C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EC24C6" w:rsidRPr="00534001" w:rsidRDefault="00EC24C6">
            <w:pPr>
              <w:rPr>
                <w:b/>
                <w:i/>
                <w:sz w:val="20"/>
                <w:szCs w:val="20"/>
              </w:rPr>
            </w:pPr>
          </w:p>
        </w:tc>
      </w:tr>
      <w:tr w:rsidR="00145C8D" w:rsidRPr="00145C8D" w:rsidTr="004B06CF">
        <w:tc>
          <w:tcPr>
            <w:tcW w:w="448" w:type="dxa"/>
            <w:vMerge w:val="restart"/>
          </w:tcPr>
          <w:p w:rsidR="00145C8D" w:rsidRPr="00145C8D" w:rsidRDefault="00145C8D" w:rsidP="00CA7C5D">
            <w:pPr>
              <w:jc w:val="center"/>
              <w:rPr>
                <w:b/>
                <w:sz w:val="20"/>
                <w:szCs w:val="20"/>
              </w:rPr>
            </w:pPr>
            <w:r w:rsidRPr="00145C8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24" w:type="dxa"/>
            <w:vMerge w:val="restart"/>
          </w:tcPr>
          <w:p w:rsidR="00145C8D" w:rsidRPr="00145C8D" w:rsidRDefault="00145C8D" w:rsidP="00CA7C5D">
            <w:pPr>
              <w:jc w:val="center"/>
              <w:rPr>
                <w:b/>
                <w:sz w:val="20"/>
                <w:szCs w:val="20"/>
              </w:rPr>
            </w:pPr>
            <w:r w:rsidRPr="00145C8D">
              <w:rPr>
                <w:b/>
                <w:sz w:val="20"/>
                <w:szCs w:val="20"/>
              </w:rPr>
              <w:t>Карелов Вадим Валентинович</w:t>
            </w:r>
          </w:p>
        </w:tc>
        <w:tc>
          <w:tcPr>
            <w:tcW w:w="2189" w:type="dxa"/>
            <w:vMerge w:val="restart"/>
          </w:tcPr>
          <w:p w:rsidR="00145C8D" w:rsidRPr="00341CBB" w:rsidRDefault="00341CBB" w:rsidP="00E817F8">
            <w:pPr>
              <w:rPr>
                <w:b/>
                <w:sz w:val="20"/>
                <w:szCs w:val="20"/>
              </w:rPr>
            </w:pPr>
            <w:r w:rsidRPr="00341CBB">
              <w:rPr>
                <w:b/>
                <w:sz w:val="20"/>
                <w:szCs w:val="18"/>
              </w:rPr>
              <w:t>Глава МО «Каминское сельское поселение Родниковского муниципального района Ивановской области»</w:t>
            </w:r>
          </w:p>
        </w:tc>
        <w:tc>
          <w:tcPr>
            <w:tcW w:w="1201" w:type="dxa"/>
            <w:vMerge w:val="restart"/>
          </w:tcPr>
          <w:p w:rsidR="00145C8D" w:rsidRPr="00145C8D" w:rsidRDefault="00145C8D" w:rsidP="00956CFB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209" w:type="dxa"/>
            <w:vMerge w:val="restart"/>
          </w:tcPr>
          <w:p w:rsidR="00145C8D" w:rsidRPr="00145C8D" w:rsidRDefault="00145C8D" w:rsidP="00956CFB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 xml:space="preserve">-                                                                                                 </w:t>
            </w:r>
          </w:p>
        </w:tc>
        <w:tc>
          <w:tcPr>
            <w:tcW w:w="850" w:type="dxa"/>
            <w:vMerge w:val="restart"/>
          </w:tcPr>
          <w:p w:rsidR="00145C8D" w:rsidRPr="00145C8D" w:rsidRDefault="00145C8D" w:rsidP="00956CFB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 xml:space="preserve">Россия           </w:t>
            </w:r>
          </w:p>
        </w:tc>
        <w:tc>
          <w:tcPr>
            <w:tcW w:w="1460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квартира</w:t>
            </w:r>
          </w:p>
        </w:tc>
        <w:tc>
          <w:tcPr>
            <w:tcW w:w="808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51,0</w:t>
            </w:r>
          </w:p>
        </w:tc>
        <w:tc>
          <w:tcPr>
            <w:tcW w:w="828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Россия</w:t>
            </w:r>
          </w:p>
        </w:tc>
        <w:tc>
          <w:tcPr>
            <w:tcW w:w="1425" w:type="dxa"/>
          </w:tcPr>
          <w:p w:rsidR="00145C8D" w:rsidRPr="00145C8D" w:rsidRDefault="00145C8D" w:rsidP="00956CFB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Автомобиль легковой Нива-Шевроле, 2007 года выпуска</w:t>
            </w:r>
          </w:p>
        </w:tc>
        <w:tc>
          <w:tcPr>
            <w:tcW w:w="1596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889034,06</w:t>
            </w:r>
          </w:p>
        </w:tc>
        <w:tc>
          <w:tcPr>
            <w:tcW w:w="1391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</w:tr>
      <w:tr w:rsidR="00145C8D" w:rsidRPr="00145C8D" w:rsidTr="004B06CF">
        <w:tc>
          <w:tcPr>
            <w:tcW w:w="448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145C8D" w:rsidRPr="00145C8D" w:rsidRDefault="00145C8D" w:rsidP="00E817F8">
            <w:pPr>
              <w:rPr>
                <w:b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145C8D" w:rsidRPr="00145C8D" w:rsidRDefault="00145C8D" w:rsidP="00E817F8">
            <w:pPr>
              <w:rPr>
                <w:b/>
                <w:sz w:val="20"/>
                <w:szCs w:val="20"/>
              </w:rPr>
            </w:pPr>
          </w:p>
        </w:tc>
        <w:tc>
          <w:tcPr>
            <w:tcW w:w="1201" w:type="dxa"/>
            <w:vMerge/>
          </w:tcPr>
          <w:p w:rsidR="00145C8D" w:rsidRPr="00145C8D" w:rsidRDefault="00145C8D" w:rsidP="00956CFB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:rsidR="00145C8D" w:rsidRPr="00145C8D" w:rsidRDefault="00145C8D" w:rsidP="00956C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45C8D" w:rsidRPr="00145C8D" w:rsidRDefault="00145C8D" w:rsidP="00956CFB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145C8D" w:rsidRPr="00145C8D" w:rsidRDefault="00145C8D" w:rsidP="00956CFB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Автомобиль легковой Нива-</w:t>
            </w:r>
            <w:r w:rsidRPr="00145C8D">
              <w:rPr>
                <w:sz w:val="20"/>
                <w:szCs w:val="20"/>
                <w:lang w:val="en-US"/>
              </w:rPr>
              <w:t>TRAVEL</w:t>
            </w:r>
            <w:r w:rsidRPr="00145C8D">
              <w:rPr>
                <w:sz w:val="20"/>
                <w:szCs w:val="20"/>
              </w:rPr>
              <w:t>, 2021 года выпуска</w:t>
            </w:r>
          </w:p>
        </w:tc>
        <w:tc>
          <w:tcPr>
            <w:tcW w:w="1596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</w:tr>
      <w:tr w:rsidR="00145C8D" w:rsidRPr="00145C8D" w:rsidTr="004B06CF">
        <w:tc>
          <w:tcPr>
            <w:tcW w:w="448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Супруга</w:t>
            </w:r>
          </w:p>
        </w:tc>
        <w:tc>
          <w:tcPr>
            <w:tcW w:w="2189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145C8D" w:rsidRPr="00145C8D" w:rsidRDefault="00145C8D" w:rsidP="00956CFB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 xml:space="preserve">квартира 1/2 доля   </w:t>
            </w:r>
          </w:p>
        </w:tc>
        <w:tc>
          <w:tcPr>
            <w:tcW w:w="1209" w:type="dxa"/>
          </w:tcPr>
          <w:p w:rsidR="00145C8D" w:rsidRPr="00145C8D" w:rsidRDefault="00145C8D" w:rsidP="00956CFB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1134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 xml:space="preserve">51,0  </w:t>
            </w:r>
          </w:p>
        </w:tc>
        <w:tc>
          <w:tcPr>
            <w:tcW w:w="850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 xml:space="preserve">Россия   </w:t>
            </w:r>
          </w:p>
        </w:tc>
        <w:tc>
          <w:tcPr>
            <w:tcW w:w="1460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  <w:tc>
          <w:tcPr>
            <w:tcW w:w="1425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  <w:tc>
          <w:tcPr>
            <w:tcW w:w="1596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381513,74</w:t>
            </w:r>
          </w:p>
        </w:tc>
        <w:tc>
          <w:tcPr>
            <w:tcW w:w="1391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</w:tr>
      <w:tr w:rsidR="00145C8D" w:rsidRPr="00145C8D" w:rsidTr="004B06CF">
        <w:tc>
          <w:tcPr>
            <w:tcW w:w="448" w:type="dxa"/>
            <w:vMerge w:val="restart"/>
          </w:tcPr>
          <w:p w:rsidR="00145C8D" w:rsidRPr="00145C8D" w:rsidRDefault="00145C8D">
            <w:pPr>
              <w:rPr>
                <w:b/>
                <w:sz w:val="20"/>
                <w:szCs w:val="20"/>
              </w:rPr>
            </w:pPr>
            <w:r w:rsidRPr="00145C8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24" w:type="dxa"/>
            <w:vMerge w:val="restart"/>
          </w:tcPr>
          <w:p w:rsidR="00145C8D" w:rsidRPr="00145C8D" w:rsidRDefault="00145C8D">
            <w:pPr>
              <w:rPr>
                <w:b/>
                <w:sz w:val="20"/>
                <w:szCs w:val="20"/>
              </w:rPr>
            </w:pPr>
            <w:r w:rsidRPr="00145C8D">
              <w:rPr>
                <w:b/>
                <w:sz w:val="20"/>
                <w:szCs w:val="20"/>
              </w:rPr>
              <w:t>Крылова Татьяна Павловна</w:t>
            </w:r>
          </w:p>
        </w:tc>
        <w:tc>
          <w:tcPr>
            <w:tcW w:w="2189" w:type="dxa"/>
            <w:vMerge w:val="restart"/>
          </w:tcPr>
          <w:p w:rsidR="00145C8D" w:rsidRPr="00145C8D" w:rsidRDefault="00145C8D">
            <w:pPr>
              <w:rPr>
                <w:b/>
                <w:sz w:val="20"/>
                <w:szCs w:val="20"/>
              </w:rPr>
            </w:pPr>
            <w:r w:rsidRPr="00145C8D">
              <w:rPr>
                <w:b/>
                <w:sz w:val="20"/>
                <w:szCs w:val="20"/>
              </w:rPr>
              <w:t>Начальник территориального отдела</w:t>
            </w:r>
          </w:p>
        </w:tc>
        <w:tc>
          <w:tcPr>
            <w:tcW w:w="1201" w:type="dxa"/>
          </w:tcPr>
          <w:p w:rsidR="00145C8D" w:rsidRPr="00145C8D" w:rsidRDefault="00145C8D" w:rsidP="00774C41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 xml:space="preserve">земельный участок        </w:t>
            </w:r>
          </w:p>
        </w:tc>
        <w:tc>
          <w:tcPr>
            <w:tcW w:w="1209" w:type="dxa"/>
          </w:tcPr>
          <w:p w:rsidR="00145C8D" w:rsidRPr="00145C8D" w:rsidRDefault="00145C8D" w:rsidP="00774C41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 xml:space="preserve">индивидуальная                  </w:t>
            </w:r>
          </w:p>
        </w:tc>
        <w:tc>
          <w:tcPr>
            <w:tcW w:w="1134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 xml:space="preserve">1180                                  </w:t>
            </w:r>
          </w:p>
        </w:tc>
        <w:tc>
          <w:tcPr>
            <w:tcW w:w="850" w:type="dxa"/>
          </w:tcPr>
          <w:p w:rsidR="00145C8D" w:rsidRPr="00145C8D" w:rsidRDefault="00145C8D" w:rsidP="00774C41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 xml:space="preserve">Россия      </w:t>
            </w:r>
          </w:p>
        </w:tc>
        <w:tc>
          <w:tcPr>
            <w:tcW w:w="1460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08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26,7</w:t>
            </w:r>
          </w:p>
        </w:tc>
        <w:tc>
          <w:tcPr>
            <w:tcW w:w="828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Россия</w:t>
            </w:r>
          </w:p>
        </w:tc>
        <w:tc>
          <w:tcPr>
            <w:tcW w:w="1425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  <w:tc>
          <w:tcPr>
            <w:tcW w:w="1596" w:type="dxa"/>
            <w:vMerge w:val="restart"/>
          </w:tcPr>
          <w:p w:rsidR="00145C8D" w:rsidRPr="00145C8D" w:rsidRDefault="00145C8D" w:rsidP="00E817F8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562819,33</w:t>
            </w:r>
          </w:p>
        </w:tc>
        <w:tc>
          <w:tcPr>
            <w:tcW w:w="1391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</w:tr>
      <w:tr w:rsidR="00145C8D" w:rsidRPr="00145C8D" w:rsidTr="004B06CF">
        <w:trPr>
          <w:trHeight w:val="470"/>
        </w:trPr>
        <w:tc>
          <w:tcPr>
            <w:tcW w:w="448" w:type="dxa"/>
            <w:vMerge/>
          </w:tcPr>
          <w:p w:rsidR="00145C8D" w:rsidRPr="00145C8D" w:rsidRDefault="00145C8D">
            <w:pPr>
              <w:rPr>
                <w:b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145C8D" w:rsidRPr="00145C8D" w:rsidRDefault="00145C8D">
            <w:pPr>
              <w:rPr>
                <w:b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145C8D" w:rsidRPr="00145C8D" w:rsidRDefault="00145C8D">
            <w:pPr>
              <w:rPr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 xml:space="preserve">жилой дом               </w:t>
            </w:r>
          </w:p>
        </w:tc>
        <w:tc>
          <w:tcPr>
            <w:tcW w:w="1209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19,3</w:t>
            </w:r>
          </w:p>
        </w:tc>
        <w:tc>
          <w:tcPr>
            <w:tcW w:w="850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Россия</w:t>
            </w:r>
          </w:p>
        </w:tc>
        <w:tc>
          <w:tcPr>
            <w:tcW w:w="1460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</w:tcPr>
          <w:p w:rsidR="00145C8D" w:rsidRPr="00145C8D" w:rsidRDefault="00145C8D" w:rsidP="00E817F8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</w:tr>
      <w:tr w:rsidR="00145C8D" w:rsidRPr="00145C8D" w:rsidTr="004B06CF">
        <w:tc>
          <w:tcPr>
            <w:tcW w:w="448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Супруг</w:t>
            </w:r>
          </w:p>
        </w:tc>
        <w:tc>
          <w:tcPr>
            <w:tcW w:w="2189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  <w:tc>
          <w:tcPr>
            <w:tcW w:w="1209" w:type="dxa"/>
            <w:vMerge w:val="restart"/>
          </w:tcPr>
          <w:p w:rsidR="00145C8D" w:rsidRPr="00145C8D" w:rsidRDefault="00145C8D" w:rsidP="000C4CC7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  <w:tc>
          <w:tcPr>
            <w:tcW w:w="1460" w:type="dxa"/>
          </w:tcPr>
          <w:p w:rsidR="00145C8D" w:rsidRPr="00145C8D" w:rsidRDefault="00145C8D" w:rsidP="000C4CC7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 xml:space="preserve">земельный участок        </w:t>
            </w:r>
          </w:p>
        </w:tc>
        <w:tc>
          <w:tcPr>
            <w:tcW w:w="808" w:type="dxa"/>
          </w:tcPr>
          <w:p w:rsidR="00145C8D" w:rsidRPr="00145C8D" w:rsidRDefault="00145C8D" w:rsidP="000C4CC7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 xml:space="preserve">1180                             </w:t>
            </w:r>
          </w:p>
        </w:tc>
        <w:tc>
          <w:tcPr>
            <w:tcW w:w="828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 xml:space="preserve">Россия       </w:t>
            </w:r>
          </w:p>
        </w:tc>
        <w:tc>
          <w:tcPr>
            <w:tcW w:w="1425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  <w:p w:rsidR="00145C8D" w:rsidRPr="00145C8D" w:rsidRDefault="00145C8D" w:rsidP="009D10E6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189829,24</w:t>
            </w:r>
          </w:p>
        </w:tc>
        <w:tc>
          <w:tcPr>
            <w:tcW w:w="1391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</w:tr>
      <w:tr w:rsidR="00145C8D" w:rsidRPr="00145C8D" w:rsidTr="004B06CF">
        <w:tc>
          <w:tcPr>
            <w:tcW w:w="448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 xml:space="preserve">жилой дом     </w:t>
            </w:r>
          </w:p>
        </w:tc>
        <w:tc>
          <w:tcPr>
            <w:tcW w:w="808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19,3</w:t>
            </w:r>
          </w:p>
        </w:tc>
        <w:tc>
          <w:tcPr>
            <w:tcW w:w="828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Россия</w:t>
            </w:r>
          </w:p>
        </w:tc>
        <w:tc>
          <w:tcPr>
            <w:tcW w:w="1425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</w:tr>
      <w:tr w:rsidR="00145C8D" w:rsidRPr="00145C8D" w:rsidTr="004B06CF">
        <w:tc>
          <w:tcPr>
            <w:tcW w:w="448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квартира</w:t>
            </w:r>
          </w:p>
        </w:tc>
        <w:tc>
          <w:tcPr>
            <w:tcW w:w="808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26,7</w:t>
            </w:r>
          </w:p>
        </w:tc>
        <w:tc>
          <w:tcPr>
            <w:tcW w:w="828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Россия</w:t>
            </w:r>
          </w:p>
        </w:tc>
        <w:tc>
          <w:tcPr>
            <w:tcW w:w="1425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</w:tr>
      <w:tr w:rsidR="00145C8D" w:rsidRPr="00145C8D" w:rsidTr="004B06CF">
        <w:tc>
          <w:tcPr>
            <w:tcW w:w="448" w:type="dxa"/>
            <w:vMerge w:val="restart"/>
          </w:tcPr>
          <w:p w:rsidR="00145C8D" w:rsidRPr="00145C8D" w:rsidRDefault="00145C8D">
            <w:pPr>
              <w:rPr>
                <w:b/>
                <w:sz w:val="20"/>
                <w:szCs w:val="20"/>
              </w:rPr>
            </w:pPr>
            <w:r w:rsidRPr="00145C8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24" w:type="dxa"/>
            <w:vMerge w:val="restart"/>
          </w:tcPr>
          <w:p w:rsidR="00145C8D" w:rsidRPr="00145C8D" w:rsidRDefault="00145C8D">
            <w:pPr>
              <w:rPr>
                <w:b/>
                <w:sz w:val="20"/>
                <w:szCs w:val="20"/>
              </w:rPr>
            </w:pPr>
            <w:r w:rsidRPr="00145C8D">
              <w:rPr>
                <w:b/>
                <w:sz w:val="20"/>
                <w:szCs w:val="20"/>
              </w:rPr>
              <w:t>Сироткина Татьяна Владимировна</w:t>
            </w:r>
          </w:p>
        </w:tc>
        <w:tc>
          <w:tcPr>
            <w:tcW w:w="2189" w:type="dxa"/>
            <w:vMerge w:val="restart"/>
          </w:tcPr>
          <w:p w:rsidR="00145C8D" w:rsidRPr="00145C8D" w:rsidRDefault="00145C8D">
            <w:pPr>
              <w:rPr>
                <w:b/>
                <w:sz w:val="20"/>
                <w:szCs w:val="20"/>
              </w:rPr>
            </w:pPr>
            <w:r w:rsidRPr="00145C8D">
              <w:rPr>
                <w:b/>
                <w:sz w:val="20"/>
                <w:szCs w:val="20"/>
              </w:rPr>
              <w:t>Заместитель главы администрации по организационным вопросам -начальник организационного отдела</w:t>
            </w:r>
          </w:p>
        </w:tc>
        <w:tc>
          <w:tcPr>
            <w:tcW w:w="1201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 xml:space="preserve">квартира 1/2 доля       </w:t>
            </w:r>
          </w:p>
        </w:tc>
        <w:tc>
          <w:tcPr>
            <w:tcW w:w="1209" w:type="dxa"/>
          </w:tcPr>
          <w:p w:rsidR="00145C8D" w:rsidRPr="00145C8D" w:rsidRDefault="00145C8D" w:rsidP="000C4CC7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1134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 xml:space="preserve">57                              </w:t>
            </w:r>
          </w:p>
        </w:tc>
        <w:tc>
          <w:tcPr>
            <w:tcW w:w="850" w:type="dxa"/>
          </w:tcPr>
          <w:p w:rsidR="00145C8D" w:rsidRPr="00145C8D" w:rsidRDefault="00145C8D" w:rsidP="000C4CC7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 xml:space="preserve">Россия   </w:t>
            </w:r>
          </w:p>
        </w:tc>
        <w:tc>
          <w:tcPr>
            <w:tcW w:w="1460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 xml:space="preserve">земельный участок        </w:t>
            </w:r>
          </w:p>
        </w:tc>
        <w:tc>
          <w:tcPr>
            <w:tcW w:w="808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4700</w:t>
            </w:r>
          </w:p>
        </w:tc>
        <w:tc>
          <w:tcPr>
            <w:tcW w:w="828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Россия</w:t>
            </w:r>
          </w:p>
        </w:tc>
        <w:tc>
          <w:tcPr>
            <w:tcW w:w="1425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  <w:tc>
          <w:tcPr>
            <w:tcW w:w="1596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409920,28</w:t>
            </w:r>
          </w:p>
        </w:tc>
        <w:tc>
          <w:tcPr>
            <w:tcW w:w="1391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</w:tr>
      <w:tr w:rsidR="00145C8D" w:rsidRPr="00145C8D" w:rsidTr="004B06CF">
        <w:tc>
          <w:tcPr>
            <w:tcW w:w="448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145C8D" w:rsidRPr="00145C8D" w:rsidRDefault="00145C8D">
            <w:pPr>
              <w:rPr>
                <w:b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145C8D" w:rsidRPr="00145C8D" w:rsidRDefault="00145C8D">
            <w:pPr>
              <w:rPr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145C8D" w:rsidRPr="00145C8D" w:rsidRDefault="00145C8D" w:rsidP="00D510A1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квартира</w:t>
            </w:r>
          </w:p>
        </w:tc>
        <w:tc>
          <w:tcPr>
            <w:tcW w:w="1209" w:type="dxa"/>
          </w:tcPr>
          <w:p w:rsidR="00145C8D" w:rsidRPr="00145C8D" w:rsidRDefault="00145C8D" w:rsidP="00D510A1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145C8D" w:rsidRPr="00145C8D" w:rsidRDefault="00145C8D" w:rsidP="00D510A1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31,5</w:t>
            </w:r>
          </w:p>
        </w:tc>
        <w:tc>
          <w:tcPr>
            <w:tcW w:w="850" w:type="dxa"/>
          </w:tcPr>
          <w:p w:rsidR="00145C8D" w:rsidRPr="00145C8D" w:rsidRDefault="00145C8D" w:rsidP="00D510A1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460" w:type="dxa"/>
            <w:vMerge w:val="restart"/>
          </w:tcPr>
          <w:p w:rsidR="00145C8D" w:rsidRPr="00145C8D" w:rsidRDefault="00145C8D" w:rsidP="00D510A1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жилой дом</w:t>
            </w:r>
          </w:p>
        </w:tc>
        <w:tc>
          <w:tcPr>
            <w:tcW w:w="808" w:type="dxa"/>
            <w:vMerge w:val="restart"/>
          </w:tcPr>
          <w:p w:rsidR="00145C8D" w:rsidRPr="00145C8D" w:rsidRDefault="00145C8D" w:rsidP="00D510A1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75,5</w:t>
            </w:r>
          </w:p>
        </w:tc>
        <w:tc>
          <w:tcPr>
            <w:tcW w:w="828" w:type="dxa"/>
            <w:vMerge w:val="restart"/>
          </w:tcPr>
          <w:p w:rsidR="00145C8D" w:rsidRPr="00145C8D" w:rsidRDefault="00145C8D" w:rsidP="00D510A1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Россия</w:t>
            </w:r>
          </w:p>
        </w:tc>
        <w:tc>
          <w:tcPr>
            <w:tcW w:w="1425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</w:tr>
      <w:tr w:rsidR="00145C8D" w:rsidRPr="00145C8D" w:rsidTr="004B06CF">
        <w:tc>
          <w:tcPr>
            <w:tcW w:w="448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145C8D" w:rsidRPr="00145C8D" w:rsidRDefault="00145C8D">
            <w:pPr>
              <w:rPr>
                <w:b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145C8D" w:rsidRPr="00145C8D" w:rsidRDefault="00145C8D">
            <w:pPr>
              <w:rPr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квартира</w:t>
            </w:r>
          </w:p>
        </w:tc>
        <w:tc>
          <w:tcPr>
            <w:tcW w:w="1209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42,4</w:t>
            </w:r>
          </w:p>
        </w:tc>
        <w:tc>
          <w:tcPr>
            <w:tcW w:w="850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460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</w:tr>
      <w:tr w:rsidR="00145C8D" w:rsidRPr="00145C8D" w:rsidTr="004B06CF">
        <w:tc>
          <w:tcPr>
            <w:tcW w:w="448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Супруг</w:t>
            </w:r>
          </w:p>
        </w:tc>
        <w:tc>
          <w:tcPr>
            <w:tcW w:w="2189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9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4700</w:t>
            </w:r>
          </w:p>
        </w:tc>
        <w:tc>
          <w:tcPr>
            <w:tcW w:w="850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Россия</w:t>
            </w:r>
          </w:p>
        </w:tc>
        <w:tc>
          <w:tcPr>
            <w:tcW w:w="1460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квартира</w:t>
            </w:r>
          </w:p>
        </w:tc>
        <w:tc>
          <w:tcPr>
            <w:tcW w:w="808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57,0</w:t>
            </w:r>
          </w:p>
        </w:tc>
        <w:tc>
          <w:tcPr>
            <w:tcW w:w="828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Россия</w:t>
            </w:r>
          </w:p>
        </w:tc>
        <w:tc>
          <w:tcPr>
            <w:tcW w:w="1425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Автомобиль легковой Cevrolet Aveo, 2004 года выпуска</w:t>
            </w:r>
          </w:p>
        </w:tc>
        <w:tc>
          <w:tcPr>
            <w:tcW w:w="1596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542954,95</w:t>
            </w:r>
          </w:p>
        </w:tc>
        <w:tc>
          <w:tcPr>
            <w:tcW w:w="1391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</w:tr>
      <w:tr w:rsidR="00145C8D" w:rsidRPr="00145C8D" w:rsidTr="004B06CF">
        <w:tc>
          <w:tcPr>
            <w:tcW w:w="448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Жилой дом</w:t>
            </w:r>
          </w:p>
        </w:tc>
        <w:tc>
          <w:tcPr>
            <w:tcW w:w="1209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75,5</w:t>
            </w:r>
          </w:p>
        </w:tc>
        <w:tc>
          <w:tcPr>
            <w:tcW w:w="850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Россия</w:t>
            </w:r>
          </w:p>
        </w:tc>
        <w:tc>
          <w:tcPr>
            <w:tcW w:w="1460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 xml:space="preserve">Автомобиль легковой </w:t>
            </w:r>
            <w:r w:rsidRPr="00145C8D">
              <w:rPr>
                <w:sz w:val="20"/>
                <w:szCs w:val="20"/>
                <w:lang w:val="en-US"/>
              </w:rPr>
              <w:t>Toyota</w:t>
            </w:r>
            <w:r w:rsidRPr="00145C8D">
              <w:rPr>
                <w:sz w:val="20"/>
                <w:szCs w:val="20"/>
              </w:rPr>
              <w:t xml:space="preserve"> </w:t>
            </w:r>
            <w:r w:rsidRPr="00145C8D">
              <w:rPr>
                <w:sz w:val="20"/>
                <w:szCs w:val="20"/>
                <w:lang w:val="en-US"/>
              </w:rPr>
              <w:t>Corolla</w:t>
            </w:r>
            <w:r w:rsidRPr="00145C8D">
              <w:rPr>
                <w:sz w:val="20"/>
                <w:szCs w:val="20"/>
              </w:rPr>
              <w:t>, 2012 года выпуска</w:t>
            </w:r>
          </w:p>
        </w:tc>
        <w:tc>
          <w:tcPr>
            <w:tcW w:w="1596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</w:tr>
      <w:tr w:rsidR="00145C8D" w:rsidRPr="00145C8D" w:rsidTr="004B06CF">
        <w:tc>
          <w:tcPr>
            <w:tcW w:w="448" w:type="dxa"/>
            <w:vMerge w:val="restart"/>
          </w:tcPr>
          <w:p w:rsidR="00145C8D" w:rsidRPr="00145C8D" w:rsidRDefault="00145C8D">
            <w:pPr>
              <w:rPr>
                <w:b/>
                <w:sz w:val="20"/>
                <w:szCs w:val="20"/>
              </w:rPr>
            </w:pPr>
            <w:r w:rsidRPr="00145C8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24" w:type="dxa"/>
          </w:tcPr>
          <w:p w:rsidR="00145C8D" w:rsidRPr="00145C8D" w:rsidRDefault="00145C8D">
            <w:pPr>
              <w:rPr>
                <w:b/>
                <w:sz w:val="20"/>
                <w:szCs w:val="20"/>
              </w:rPr>
            </w:pPr>
            <w:r w:rsidRPr="00145C8D">
              <w:rPr>
                <w:b/>
                <w:sz w:val="20"/>
                <w:szCs w:val="20"/>
              </w:rPr>
              <w:t>Хохлова Ксения Борисовна</w:t>
            </w:r>
          </w:p>
        </w:tc>
        <w:tc>
          <w:tcPr>
            <w:tcW w:w="2189" w:type="dxa"/>
          </w:tcPr>
          <w:p w:rsidR="00145C8D" w:rsidRPr="00145C8D" w:rsidRDefault="00145C8D">
            <w:pPr>
              <w:rPr>
                <w:b/>
                <w:sz w:val="20"/>
                <w:szCs w:val="20"/>
              </w:rPr>
            </w:pPr>
            <w:r w:rsidRPr="00145C8D">
              <w:rPr>
                <w:b/>
                <w:sz w:val="20"/>
                <w:szCs w:val="20"/>
              </w:rPr>
              <w:t>Начальник отдела учета и отчетности</w:t>
            </w:r>
          </w:p>
        </w:tc>
        <w:tc>
          <w:tcPr>
            <w:tcW w:w="1201" w:type="dxa"/>
          </w:tcPr>
          <w:p w:rsidR="00145C8D" w:rsidRPr="00145C8D" w:rsidRDefault="00145C8D" w:rsidP="000E0293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Квартира 50/100 доля</w:t>
            </w:r>
          </w:p>
        </w:tc>
        <w:tc>
          <w:tcPr>
            <w:tcW w:w="1209" w:type="dxa"/>
          </w:tcPr>
          <w:p w:rsidR="00145C8D" w:rsidRPr="00145C8D" w:rsidRDefault="00145C8D" w:rsidP="0070617B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66,3</w:t>
            </w:r>
          </w:p>
        </w:tc>
        <w:tc>
          <w:tcPr>
            <w:tcW w:w="850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Россия</w:t>
            </w:r>
          </w:p>
        </w:tc>
        <w:tc>
          <w:tcPr>
            <w:tcW w:w="1460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  <w:tc>
          <w:tcPr>
            <w:tcW w:w="1425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  <w:tc>
          <w:tcPr>
            <w:tcW w:w="1596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399587,2</w:t>
            </w:r>
          </w:p>
        </w:tc>
        <w:tc>
          <w:tcPr>
            <w:tcW w:w="1391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</w:tr>
      <w:tr w:rsidR="00145C8D" w:rsidRPr="00145C8D" w:rsidTr="004B06CF">
        <w:tc>
          <w:tcPr>
            <w:tcW w:w="448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89" w:type="dxa"/>
          </w:tcPr>
          <w:p w:rsidR="00145C8D" w:rsidRPr="00145C8D" w:rsidRDefault="00145C8D">
            <w:pPr>
              <w:rPr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145C8D" w:rsidRPr="00145C8D" w:rsidRDefault="00145C8D" w:rsidP="0070617B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  <w:tc>
          <w:tcPr>
            <w:tcW w:w="1460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08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66,3</w:t>
            </w:r>
          </w:p>
        </w:tc>
        <w:tc>
          <w:tcPr>
            <w:tcW w:w="828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Россия</w:t>
            </w:r>
          </w:p>
        </w:tc>
        <w:tc>
          <w:tcPr>
            <w:tcW w:w="1425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  <w:tc>
          <w:tcPr>
            <w:tcW w:w="1596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  <w:tc>
          <w:tcPr>
            <w:tcW w:w="1391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</w:tr>
      <w:tr w:rsidR="00145C8D" w:rsidRPr="00145C8D" w:rsidTr="004B06CF">
        <w:tc>
          <w:tcPr>
            <w:tcW w:w="448" w:type="dxa"/>
            <w:vMerge w:val="restart"/>
          </w:tcPr>
          <w:p w:rsidR="00145C8D" w:rsidRPr="00145C8D" w:rsidRDefault="00145C8D">
            <w:pPr>
              <w:rPr>
                <w:b/>
                <w:sz w:val="20"/>
                <w:szCs w:val="20"/>
              </w:rPr>
            </w:pPr>
            <w:r w:rsidRPr="00145C8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24" w:type="dxa"/>
          </w:tcPr>
          <w:p w:rsidR="00145C8D" w:rsidRPr="00145C8D" w:rsidRDefault="00145C8D">
            <w:pPr>
              <w:rPr>
                <w:b/>
                <w:sz w:val="20"/>
                <w:szCs w:val="20"/>
              </w:rPr>
            </w:pPr>
            <w:r w:rsidRPr="00145C8D">
              <w:rPr>
                <w:b/>
                <w:sz w:val="20"/>
                <w:szCs w:val="20"/>
              </w:rPr>
              <w:t>Лебедева Ольга Леонидовна</w:t>
            </w:r>
          </w:p>
        </w:tc>
        <w:tc>
          <w:tcPr>
            <w:tcW w:w="2189" w:type="dxa"/>
          </w:tcPr>
          <w:p w:rsidR="00145C8D" w:rsidRPr="00145C8D" w:rsidRDefault="00145C8D">
            <w:pPr>
              <w:rPr>
                <w:b/>
                <w:sz w:val="20"/>
                <w:szCs w:val="20"/>
              </w:rPr>
            </w:pPr>
            <w:r w:rsidRPr="00145C8D">
              <w:rPr>
                <w:b/>
                <w:sz w:val="20"/>
                <w:szCs w:val="20"/>
              </w:rPr>
              <w:t>Ведущий специалист</w:t>
            </w:r>
          </w:p>
        </w:tc>
        <w:tc>
          <w:tcPr>
            <w:tcW w:w="1201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145C8D" w:rsidRPr="00145C8D" w:rsidRDefault="00145C8D" w:rsidP="0070617B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  <w:tc>
          <w:tcPr>
            <w:tcW w:w="1460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Квартира</w:t>
            </w:r>
          </w:p>
        </w:tc>
        <w:tc>
          <w:tcPr>
            <w:tcW w:w="808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85,4</w:t>
            </w:r>
          </w:p>
        </w:tc>
        <w:tc>
          <w:tcPr>
            <w:tcW w:w="828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Россия</w:t>
            </w:r>
          </w:p>
        </w:tc>
        <w:tc>
          <w:tcPr>
            <w:tcW w:w="1425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  <w:tc>
          <w:tcPr>
            <w:tcW w:w="1596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201063,88</w:t>
            </w:r>
          </w:p>
        </w:tc>
        <w:tc>
          <w:tcPr>
            <w:tcW w:w="1391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</w:tr>
      <w:tr w:rsidR="00145C8D" w:rsidRPr="00145C8D" w:rsidTr="00145C8D">
        <w:trPr>
          <w:trHeight w:val="578"/>
        </w:trPr>
        <w:tc>
          <w:tcPr>
            <w:tcW w:w="448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Супруг</w:t>
            </w:r>
          </w:p>
        </w:tc>
        <w:tc>
          <w:tcPr>
            <w:tcW w:w="2189" w:type="dxa"/>
            <w:vMerge w:val="restart"/>
          </w:tcPr>
          <w:p w:rsidR="00145C8D" w:rsidRPr="00145C8D" w:rsidRDefault="00145C8D">
            <w:pPr>
              <w:rPr>
                <w:b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  <w:tc>
          <w:tcPr>
            <w:tcW w:w="1209" w:type="dxa"/>
            <w:vMerge w:val="restart"/>
          </w:tcPr>
          <w:p w:rsidR="00145C8D" w:rsidRPr="00145C8D" w:rsidRDefault="00145C8D" w:rsidP="0070617B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  <w:tc>
          <w:tcPr>
            <w:tcW w:w="1460" w:type="dxa"/>
            <w:vMerge w:val="restart"/>
          </w:tcPr>
          <w:p w:rsidR="00145C8D" w:rsidRPr="00145C8D" w:rsidRDefault="00145C8D" w:rsidP="00BB0DD0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Квартира</w:t>
            </w:r>
          </w:p>
        </w:tc>
        <w:tc>
          <w:tcPr>
            <w:tcW w:w="808" w:type="dxa"/>
            <w:vMerge w:val="restart"/>
          </w:tcPr>
          <w:p w:rsidR="00145C8D" w:rsidRPr="00145C8D" w:rsidRDefault="00145C8D" w:rsidP="00BB0DD0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85,4</w:t>
            </w:r>
          </w:p>
        </w:tc>
        <w:tc>
          <w:tcPr>
            <w:tcW w:w="828" w:type="dxa"/>
            <w:vMerge w:val="restart"/>
          </w:tcPr>
          <w:p w:rsidR="00145C8D" w:rsidRPr="00145C8D" w:rsidRDefault="00145C8D" w:rsidP="00BB0DD0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Россия</w:t>
            </w:r>
          </w:p>
        </w:tc>
        <w:tc>
          <w:tcPr>
            <w:tcW w:w="1425" w:type="dxa"/>
          </w:tcPr>
          <w:p w:rsidR="00145C8D" w:rsidRPr="00145C8D" w:rsidRDefault="00145C8D" w:rsidP="00B54A93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Автомобиль легковой Ниссан Альмера,2014 года выпуска</w:t>
            </w:r>
          </w:p>
        </w:tc>
        <w:tc>
          <w:tcPr>
            <w:tcW w:w="1596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414986,49</w:t>
            </w:r>
          </w:p>
        </w:tc>
        <w:tc>
          <w:tcPr>
            <w:tcW w:w="1391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</w:tr>
      <w:tr w:rsidR="00145C8D" w:rsidRPr="00145C8D" w:rsidTr="004B06CF">
        <w:trPr>
          <w:trHeight w:val="577"/>
        </w:trPr>
        <w:tc>
          <w:tcPr>
            <w:tcW w:w="448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145C8D" w:rsidRPr="00145C8D" w:rsidRDefault="00145C8D">
            <w:pPr>
              <w:rPr>
                <w:b/>
                <w:sz w:val="20"/>
                <w:szCs w:val="20"/>
              </w:rPr>
            </w:pPr>
          </w:p>
        </w:tc>
        <w:tc>
          <w:tcPr>
            <w:tcW w:w="1201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:rsidR="00145C8D" w:rsidRPr="00145C8D" w:rsidRDefault="00145C8D" w:rsidP="007061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145C8D" w:rsidRPr="00145C8D" w:rsidRDefault="00145C8D" w:rsidP="00BB0DD0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145C8D" w:rsidRPr="00145C8D" w:rsidRDefault="00145C8D" w:rsidP="00BB0DD0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145C8D" w:rsidRPr="00145C8D" w:rsidRDefault="00145C8D" w:rsidP="00BB0DD0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145C8D" w:rsidRPr="00145C8D" w:rsidRDefault="00145C8D" w:rsidP="00B54A93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Бульдозер - погрузчик ДЗ-133, 1987 года выпуска</w:t>
            </w:r>
          </w:p>
        </w:tc>
        <w:tc>
          <w:tcPr>
            <w:tcW w:w="1596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</w:tr>
      <w:tr w:rsidR="00145C8D" w:rsidRPr="00145C8D" w:rsidTr="004B06CF">
        <w:tc>
          <w:tcPr>
            <w:tcW w:w="448" w:type="dxa"/>
            <w:vMerge w:val="restart"/>
          </w:tcPr>
          <w:p w:rsidR="00145C8D" w:rsidRPr="00145C8D" w:rsidRDefault="00145C8D">
            <w:pPr>
              <w:rPr>
                <w:b/>
                <w:sz w:val="20"/>
                <w:szCs w:val="20"/>
              </w:rPr>
            </w:pPr>
            <w:r w:rsidRPr="00145C8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24" w:type="dxa"/>
          </w:tcPr>
          <w:p w:rsidR="00145C8D" w:rsidRPr="00145C8D" w:rsidRDefault="00145C8D">
            <w:pPr>
              <w:rPr>
                <w:b/>
                <w:sz w:val="20"/>
                <w:szCs w:val="20"/>
              </w:rPr>
            </w:pPr>
            <w:r w:rsidRPr="00145C8D">
              <w:rPr>
                <w:b/>
                <w:sz w:val="20"/>
                <w:szCs w:val="20"/>
              </w:rPr>
              <w:t>Беляева</w:t>
            </w:r>
          </w:p>
          <w:p w:rsidR="00145C8D" w:rsidRPr="00145C8D" w:rsidRDefault="00145C8D">
            <w:pPr>
              <w:rPr>
                <w:b/>
                <w:sz w:val="20"/>
                <w:szCs w:val="20"/>
              </w:rPr>
            </w:pPr>
            <w:r w:rsidRPr="00145C8D">
              <w:rPr>
                <w:b/>
                <w:sz w:val="20"/>
                <w:szCs w:val="20"/>
              </w:rPr>
              <w:t>Наталия Анатольевна</w:t>
            </w:r>
          </w:p>
        </w:tc>
        <w:tc>
          <w:tcPr>
            <w:tcW w:w="2189" w:type="dxa"/>
          </w:tcPr>
          <w:p w:rsidR="00145C8D" w:rsidRPr="00145C8D" w:rsidRDefault="00145C8D">
            <w:pPr>
              <w:rPr>
                <w:b/>
                <w:sz w:val="20"/>
                <w:szCs w:val="20"/>
              </w:rPr>
            </w:pPr>
            <w:r w:rsidRPr="00145C8D">
              <w:rPr>
                <w:b/>
                <w:sz w:val="20"/>
                <w:szCs w:val="20"/>
              </w:rPr>
              <w:t>Председатель Совета Каминского сельского поселения, депутат районного Совета</w:t>
            </w:r>
          </w:p>
        </w:tc>
        <w:tc>
          <w:tcPr>
            <w:tcW w:w="1201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квартира</w:t>
            </w:r>
          </w:p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33/100 доли</w:t>
            </w:r>
          </w:p>
        </w:tc>
        <w:tc>
          <w:tcPr>
            <w:tcW w:w="1209" w:type="dxa"/>
          </w:tcPr>
          <w:p w:rsidR="00145C8D" w:rsidRPr="00145C8D" w:rsidRDefault="00145C8D" w:rsidP="0070617B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 xml:space="preserve">44,7  </w:t>
            </w:r>
          </w:p>
        </w:tc>
        <w:tc>
          <w:tcPr>
            <w:tcW w:w="850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60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8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1827,0</w:t>
            </w:r>
          </w:p>
        </w:tc>
        <w:tc>
          <w:tcPr>
            <w:tcW w:w="828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Россия</w:t>
            </w:r>
          </w:p>
        </w:tc>
        <w:tc>
          <w:tcPr>
            <w:tcW w:w="1425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  <w:tc>
          <w:tcPr>
            <w:tcW w:w="1596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283267,0</w:t>
            </w:r>
          </w:p>
        </w:tc>
        <w:tc>
          <w:tcPr>
            <w:tcW w:w="1391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</w:tr>
      <w:tr w:rsidR="00145C8D" w:rsidRPr="00145C8D" w:rsidTr="004B06CF">
        <w:tc>
          <w:tcPr>
            <w:tcW w:w="448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Супруг</w:t>
            </w:r>
          </w:p>
        </w:tc>
        <w:tc>
          <w:tcPr>
            <w:tcW w:w="2189" w:type="dxa"/>
            <w:vMerge w:val="restart"/>
          </w:tcPr>
          <w:p w:rsidR="00145C8D" w:rsidRPr="00145C8D" w:rsidRDefault="00145C8D">
            <w:pPr>
              <w:rPr>
                <w:b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  <w:tc>
          <w:tcPr>
            <w:tcW w:w="1209" w:type="dxa"/>
            <w:vMerge w:val="restart"/>
          </w:tcPr>
          <w:p w:rsidR="00145C8D" w:rsidRPr="00145C8D" w:rsidRDefault="00145C8D" w:rsidP="0070617B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  <w:tc>
          <w:tcPr>
            <w:tcW w:w="1460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Квартира</w:t>
            </w:r>
          </w:p>
        </w:tc>
        <w:tc>
          <w:tcPr>
            <w:tcW w:w="808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44,7</w:t>
            </w:r>
          </w:p>
        </w:tc>
        <w:tc>
          <w:tcPr>
            <w:tcW w:w="828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Россия</w:t>
            </w:r>
          </w:p>
        </w:tc>
        <w:tc>
          <w:tcPr>
            <w:tcW w:w="1425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Автомобиль легковой</w:t>
            </w:r>
          </w:p>
          <w:p w:rsidR="00145C8D" w:rsidRPr="00341CBB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lastRenderedPageBreak/>
              <w:t>Фольксваген Polo 2012года выпуска</w:t>
            </w:r>
          </w:p>
        </w:tc>
        <w:tc>
          <w:tcPr>
            <w:tcW w:w="1596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lastRenderedPageBreak/>
              <w:t>222520,29</w:t>
            </w:r>
          </w:p>
        </w:tc>
        <w:tc>
          <w:tcPr>
            <w:tcW w:w="1391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</w:tr>
      <w:tr w:rsidR="00145C8D" w:rsidRPr="00145C8D" w:rsidTr="004B06CF">
        <w:tc>
          <w:tcPr>
            <w:tcW w:w="448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145C8D" w:rsidRPr="00145C8D" w:rsidRDefault="00145C8D">
            <w:pPr>
              <w:rPr>
                <w:b/>
                <w:sz w:val="20"/>
                <w:szCs w:val="20"/>
              </w:rPr>
            </w:pPr>
          </w:p>
        </w:tc>
        <w:tc>
          <w:tcPr>
            <w:tcW w:w="1201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:rsidR="00145C8D" w:rsidRPr="00145C8D" w:rsidRDefault="00145C8D" w:rsidP="007061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Трактор ЛТЗ 60АВ, 1996 года выпуска</w:t>
            </w:r>
          </w:p>
        </w:tc>
        <w:tc>
          <w:tcPr>
            <w:tcW w:w="1596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</w:tr>
      <w:tr w:rsidR="00145C8D" w:rsidRPr="00145C8D" w:rsidTr="004B06CF">
        <w:tc>
          <w:tcPr>
            <w:tcW w:w="448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145C8D" w:rsidRPr="00145C8D" w:rsidRDefault="00145C8D">
            <w:pPr>
              <w:rPr>
                <w:b/>
                <w:sz w:val="20"/>
                <w:szCs w:val="20"/>
              </w:rPr>
            </w:pPr>
          </w:p>
        </w:tc>
        <w:tc>
          <w:tcPr>
            <w:tcW w:w="1201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:rsidR="00145C8D" w:rsidRPr="00145C8D" w:rsidRDefault="00145C8D" w:rsidP="007061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Прицеп к л/а 716100, 2018 года выпуска</w:t>
            </w:r>
          </w:p>
        </w:tc>
        <w:tc>
          <w:tcPr>
            <w:tcW w:w="1596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</w:tr>
      <w:tr w:rsidR="00145C8D" w:rsidRPr="00145C8D" w:rsidTr="004B06CF">
        <w:tc>
          <w:tcPr>
            <w:tcW w:w="448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145C8D" w:rsidRPr="00145C8D" w:rsidRDefault="00145C8D">
            <w:pPr>
              <w:rPr>
                <w:b/>
                <w:sz w:val="20"/>
                <w:szCs w:val="20"/>
              </w:rPr>
            </w:pPr>
          </w:p>
        </w:tc>
        <w:tc>
          <w:tcPr>
            <w:tcW w:w="1201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:rsidR="00145C8D" w:rsidRPr="00145C8D" w:rsidRDefault="00145C8D" w:rsidP="007061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Прицеп 2ПТС-4, 1999 года выпуска</w:t>
            </w:r>
          </w:p>
        </w:tc>
        <w:tc>
          <w:tcPr>
            <w:tcW w:w="1596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</w:tr>
      <w:tr w:rsidR="00145C8D" w:rsidRPr="00145C8D" w:rsidTr="004B06CF">
        <w:trPr>
          <w:trHeight w:val="345"/>
        </w:trPr>
        <w:tc>
          <w:tcPr>
            <w:tcW w:w="448" w:type="dxa"/>
            <w:vMerge w:val="restart"/>
          </w:tcPr>
          <w:p w:rsidR="00145C8D" w:rsidRPr="00145C8D" w:rsidRDefault="00145C8D">
            <w:pPr>
              <w:rPr>
                <w:b/>
                <w:sz w:val="20"/>
                <w:szCs w:val="20"/>
              </w:rPr>
            </w:pPr>
            <w:r w:rsidRPr="00145C8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24" w:type="dxa"/>
            <w:vMerge w:val="restart"/>
          </w:tcPr>
          <w:p w:rsidR="00145C8D" w:rsidRPr="00145C8D" w:rsidRDefault="00145C8D">
            <w:pPr>
              <w:rPr>
                <w:b/>
                <w:sz w:val="20"/>
                <w:szCs w:val="20"/>
              </w:rPr>
            </w:pPr>
            <w:r w:rsidRPr="00145C8D">
              <w:rPr>
                <w:b/>
                <w:sz w:val="20"/>
                <w:szCs w:val="20"/>
              </w:rPr>
              <w:t>Цыбунова Ольга Андреевна</w:t>
            </w:r>
          </w:p>
        </w:tc>
        <w:tc>
          <w:tcPr>
            <w:tcW w:w="2189" w:type="dxa"/>
            <w:vMerge w:val="restart"/>
          </w:tcPr>
          <w:p w:rsidR="00145C8D" w:rsidRPr="00145C8D" w:rsidRDefault="00145C8D">
            <w:pPr>
              <w:rPr>
                <w:b/>
                <w:sz w:val="20"/>
                <w:szCs w:val="20"/>
              </w:rPr>
            </w:pPr>
            <w:r w:rsidRPr="00145C8D">
              <w:rPr>
                <w:b/>
                <w:sz w:val="20"/>
                <w:szCs w:val="20"/>
              </w:rPr>
              <w:t>Директор МКУ "Центр по обеспечению деятельности ОМС Каминского сельского поселения"</w:t>
            </w:r>
          </w:p>
        </w:tc>
        <w:tc>
          <w:tcPr>
            <w:tcW w:w="1201" w:type="dxa"/>
          </w:tcPr>
          <w:p w:rsidR="00145C8D" w:rsidRPr="00145C8D" w:rsidRDefault="00145C8D">
            <w:r w:rsidRPr="00145C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9" w:type="dxa"/>
          </w:tcPr>
          <w:p w:rsidR="00145C8D" w:rsidRPr="00145C8D" w:rsidRDefault="00145C8D" w:rsidP="00966A68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Общая долевая 33/100</w:t>
            </w:r>
          </w:p>
        </w:tc>
        <w:tc>
          <w:tcPr>
            <w:tcW w:w="1134" w:type="dxa"/>
          </w:tcPr>
          <w:p w:rsidR="00145C8D" w:rsidRPr="00145C8D" w:rsidRDefault="00145C8D" w:rsidP="00966A68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2134,0</w:t>
            </w:r>
          </w:p>
        </w:tc>
        <w:tc>
          <w:tcPr>
            <w:tcW w:w="850" w:type="dxa"/>
          </w:tcPr>
          <w:p w:rsidR="00145C8D" w:rsidRPr="00145C8D" w:rsidRDefault="00145C8D">
            <w:r w:rsidRPr="00145C8D">
              <w:rPr>
                <w:sz w:val="20"/>
                <w:szCs w:val="20"/>
              </w:rPr>
              <w:t>Россия</w:t>
            </w:r>
          </w:p>
        </w:tc>
        <w:tc>
          <w:tcPr>
            <w:tcW w:w="1460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  <w:tc>
          <w:tcPr>
            <w:tcW w:w="1425" w:type="dxa"/>
            <w:vMerge w:val="restart"/>
          </w:tcPr>
          <w:p w:rsidR="00145C8D" w:rsidRPr="00145C8D" w:rsidRDefault="00145C8D" w:rsidP="00966A68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  <w:tc>
          <w:tcPr>
            <w:tcW w:w="1596" w:type="dxa"/>
            <w:vMerge w:val="restart"/>
          </w:tcPr>
          <w:p w:rsidR="00145C8D" w:rsidRPr="00145C8D" w:rsidRDefault="00145C8D" w:rsidP="00966A68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260158,61</w:t>
            </w:r>
          </w:p>
        </w:tc>
        <w:tc>
          <w:tcPr>
            <w:tcW w:w="1391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</w:tr>
      <w:tr w:rsidR="00145C8D" w:rsidRPr="00145C8D" w:rsidTr="004B06CF">
        <w:trPr>
          <w:trHeight w:val="345"/>
        </w:trPr>
        <w:tc>
          <w:tcPr>
            <w:tcW w:w="448" w:type="dxa"/>
            <w:vMerge/>
          </w:tcPr>
          <w:p w:rsidR="00145C8D" w:rsidRPr="00145C8D" w:rsidRDefault="00145C8D">
            <w:pPr>
              <w:rPr>
                <w:b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145C8D" w:rsidRPr="00145C8D" w:rsidRDefault="00145C8D">
            <w:pPr>
              <w:rPr>
                <w:b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145C8D" w:rsidRPr="00145C8D" w:rsidRDefault="00145C8D">
            <w:pPr>
              <w:rPr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145C8D" w:rsidRPr="00145C8D" w:rsidRDefault="00145C8D">
            <w:r w:rsidRPr="00145C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9" w:type="dxa"/>
          </w:tcPr>
          <w:p w:rsidR="00145C8D" w:rsidRPr="00145C8D" w:rsidRDefault="00145C8D" w:rsidP="00966A68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Общая долевая 11/100</w:t>
            </w:r>
          </w:p>
        </w:tc>
        <w:tc>
          <w:tcPr>
            <w:tcW w:w="1134" w:type="dxa"/>
          </w:tcPr>
          <w:p w:rsidR="00145C8D" w:rsidRPr="00145C8D" w:rsidRDefault="00145C8D" w:rsidP="00966A68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2134,0</w:t>
            </w:r>
          </w:p>
        </w:tc>
        <w:tc>
          <w:tcPr>
            <w:tcW w:w="850" w:type="dxa"/>
          </w:tcPr>
          <w:p w:rsidR="00145C8D" w:rsidRPr="00145C8D" w:rsidRDefault="00145C8D">
            <w:r w:rsidRPr="00145C8D">
              <w:rPr>
                <w:sz w:val="20"/>
                <w:szCs w:val="20"/>
              </w:rPr>
              <w:t>Россия</w:t>
            </w:r>
          </w:p>
        </w:tc>
        <w:tc>
          <w:tcPr>
            <w:tcW w:w="1460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:rsidR="00145C8D" w:rsidRPr="00145C8D" w:rsidRDefault="00145C8D" w:rsidP="00966A68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</w:tcPr>
          <w:p w:rsidR="00145C8D" w:rsidRPr="00145C8D" w:rsidRDefault="00145C8D" w:rsidP="00966A68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</w:tr>
      <w:tr w:rsidR="00145C8D" w:rsidRPr="00145C8D" w:rsidTr="004B06CF">
        <w:trPr>
          <w:trHeight w:val="345"/>
        </w:trPr>
        <w:tc>
          <w:tcPr>
            <w:tcW w:w="448" w:type="dxa"/>
            <w:vMerge/>
          </w:tcPr>
          <w:p w:rsidR="00145C8D" w:rsidRPr="00145C8D" w:rsidRDefault="00145C8D">
            <w:pPr>
              <w:rPr>
                <w:b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145C8D" w:rsidRPr="00145C8D" w:rsidRDefault="00145C8D">
            <w:pPr>
              <w:rPr>
                <w:b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145C8D" w:rsidRPr="00145C8D" w:rsidRDefault="00145C8D">
            <w:pPr>
              <w:rPr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145C8D" w:rsidRPr="00145C8D" w:rsidRDefault="00145C8D">
            <w:r w:rsidRPr="00145C8D">
              <w:rPr>
                <w:sz w:val="20"/>
                <w:szCs w:val="20"/>
              </w:rPr>
              <w:t>Жилой дом</w:t>
            </w:r>
          </w:p>
        </w:tc>
        <w:tc>
          <w:tcPr>
            <w:tcW w:w="1209" w:type="dxa"/>
          </w:tcPr>
          <w:p w:rsidR="00145C8D" w:rsidRPr="00145C8D" w:rsidRDefault="00145C8D" w:rsidP="00E52484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Общая долевая 33/100</w:t>
            </w:r>
          </w:p>
        </w:tc>
        <w:tc>
          <w:tcPr>
            <w:tcW w:w="1134" w:type="dxa"/>
          </w:tcPr>
          <w:p w:rsidR="00145C8D" w:rsidRPr="00145C8D" w:rsidRDefault="00145C8D" w:rsidP="00966A68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68,6</w:t>
            </w:r>
          </w:p>
        </w:tc>
        <w:tc>
          <w:tcPr>
            <w:tcW w:w="850" w:type="dxa"/>
          </w:tcPr>
          <w:p w:rsidR="00145C8D" w:rsidRPr="00145C8D" w:rsidRDefault="00145C8D">
            <w:r w:rsidRPr="00145C8D">
              <w:rPr>
                <w:sz w:val="20"/>
                <w:szCs w:val="20"/>
              </w:rPr>
              <w:t>Россия</w:t>
            </w:r>
          </w:p>
        </w:tc>
        <w:tc>
          <w:tcPr>
            <w:tcW w:w="1460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:rsidR="00145C8D" w:rsidRPr="00145C8D" w:rsidRDefault="00145C8D" w:rsidP="00966A68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</w:tcPr>
          <w:p w:rsidR="00145C8D" w:rsidRPr="00145C8D" w:rsidRDefault="00145C8D" w:rsidP="00966A68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</w:tr>
      <w:tr w:rsidR="00145C8D" w:rsidRPr="00145C8D" w:rsidTr="004B06CF">
        <w:trPr>
          <w:trHeight w:val="345"/>
        </w:trPr>
        <w:tc>
          <w:tcPr>
            <w:tcW w:w="448" w:type="dxa"/>
            <w:vMerge/>
          </w:tcPr>
          <w:p w:rsidR="00145C8D" w:rsidRPr="00145C8D" w:rsidRDefault="00145C8D">
            <w:pPr>
              <w:rPr>
                <w:b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145C8D" w:rsidRPr="00145C8D" w:rsidRDefault="00145C8D">
            <w:pPr>
              <w:rPr>
                <w:b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145C8D" w:rsidRPr="00145C8D" w:rsidRDefault="00145C8D">
            <w:pPr>
              <w:rPr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145C8D" w:rsidRPr="00145C8D" w:rsidRDefault="00145C8D">
            <w:r w:rsidRPr="00145C8D">
              <w:rPr>
                <w:sz w:val="20"/>
                <w:szCs w:val="20"/>
              </w:rPr>
              <w:t>Жилой дом</w:t>
            </w:r>
          </w:p>
        </w:tc>
        <w:tc>
          <w:tcPr>
            <w:tcW w:w="1209" w:type="dxa"/>
          </w:tcPr>
          <w:p w:rsidR="00145C8D" w:rsidRPr="00145C8D" w:rsidRDefault="00145C8D" w:rsidP="00E52484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Общая долевая 11/100</w:t>
            </w:r>
          </w:p>
        </w:tc>
        <w:tc>
          <w:tcPr>
            <w:tcW w:w="1134" w:type="dxa"/>
          </w:tcPr>
          <w:p w:rsidR="00145C8D" w:rsidRPr="00145C8D" w:rsidRDefault="00145C8D" w:rsidP="00966A68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68,6</w:t>
            </w:r>
          </w:p>
        </w:tc>
        <w:tc>
          <w:tcPr>
            <w:tcW w:w="850" w:type="dxa"/>
          </w:tcPr>
          <w:p w:rsidR="00145C8D" w:rsidRPr="00145C8D" w:rsidRDefault="00145C8D">
            <w:r w:rsidRPr="00145C8D">
              <w:rPr>
                <w:sz w:val="20"/>
                <w:szCs w:val="20"/>
              </w:rPr>
              <w:t>Россия</w:t>
            </w:r>
          </w:p>
        </w:tc>
        <w:tc>
          <w:tcPr>
            <w:tcW w:w="1460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:rsidR="00145C8D" w:rsidRPr="00145C8D" w:rsidRDefault="00145C8D" w:rsidP="00966A68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</w:tcPr>
          <w:p w:rsidR="00145C8D" w:rsidRPr="00145C8D" w:rsidRDefault="00145C8D" w:rsidP="00966A68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</w:tr>
      <w:tr w:rsidR="00145C8D" w:rsidRPr="00145C8D" w:rsidTr="004B06CF">
        <w:trPr>
          <w:trHeight w:val="233"/>
        </w:trPr>
        <w:tc>
          <w:tcPr>
            <w:tcW w:w="448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89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145C8D" w:rsidRPr="00145C8D" w:rsidRDefault="00145C8D" w:rsidP="00E52484">
            <w:r w:rsidRPr="00145C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9" w:type="dxa"/>
          </w:tcPr>
          <w:p w:rsidR="00145C8D" w:rsidRPr="00145C8D" w:rsidRDefault="00145C8D" w:rsidP="00E52484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Общая долевая 11/100</w:t>
            </w:r>
          </w:p>
        </w:tc>
        <w:tc>
          <w:tcPr>
            <w:tcW w:w="1134" w:type="dxa"/>
          </w:tcPr>
          <w:p w:rsidR="00145C8D" w:rsidRPr="00145C8D" w:rsidRDefault="00145C8D" w:rsidP="00E52484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2134,0</w:t>
            </w:r>
          </w:p>
        </w:tc>
        <w:tc>
          <w:tcPr>
            <w:tcW w:w="850" w:type="dxa"/>
          </w:tcPr>
          <w:p w:rsidR="00145C8D" w:rsidRPr="00145C8D" w:rsidRDefault="00145C8D">
            <w:r w:rsidRPr="00145C8D">
              <w:rPr>
                <w:sz w:val="20"/>
                <w:szCs w:val="20"/>
              </w:rPr>
              <w:t>Россия</w:t>
            </w:r>
          </w:p>
        </w:tc>
        <w:tc>
          <w:tcPr>
            <w:tcW w:w="1460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  <w:tc>
          <w:tcPr>
            <w:tcW w:w="1425" w:type="dxa"/>
            <w:vMerge w:val="restart"/>
          </w:tcPr>
          <w:p w:rsidR="00145C8D" w:rsidRPr="00145C8D" w:rsidRDefault="00145C8D" w:rsidP="00966A68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  <w:tc>
          <w:tcPr>
            <w:tcW w:w="1596" w:type="dxa"/>
            <w:vMerge w:val="restart"/>
          </w:tcPr>
          <w:p w:rsidR="00145C8D" w:rsidRPr="00145C8D" w:rsidRDefault="00145C8D" w:rsidP="00966A68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</w:tcPr>
          <w:p w:rsidR="00145C8D" w:rsidRPr="00145C8D" w:rsidRDefault="00145C8D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-</w:t>
            </w:r>
          </w:p>
        </w:tc>
      </w:tr>
      <w:tr w:rsidR="00145C8D" w:rsidRPr="00145C8D" w:rsidTr="004B06CF">
        <w:trPr>
          <w:trHeight w:val="232"/>
        </w:trPr>
        <w:tc>
          <w:tcPr>
            <w:tcW w:w="448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145C8D" w:rsidRPr="00145C8D" w:rsidRDefault="00145C8D" w:rsidP="00E52484">
            <w:r w:rsidRPr="00145C8D">
              <w:rPr>
                <w:sz w:val="20"/>
                <w:szCs w:val="20"/>
              </w:rPr>
              <w:t>Жилой дом</w:t>
            </w:r>
          </w:p>
        </w:tc>
        <w:tc>
          <w:tcPr>
            <w:tcW w:w="1209" w:type="dxa"/>
          </w:tcPr>
          <w:p w:rsidR="00145C8D" w:rsidRPr="00145C8D" w:rsidRDefault="00145C8D" w:rsidP="00E52484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Общая долевая 11/100</w:t>
            </w:r>
          </w:p>
        </w:tc>
        <w:tc>
          <w:tcPr>
            <w:tcW w:w="1134" w:type="dxa"/>
          </w:tcPr>
          <w:p w:rsidR="00145C8D" w:rsidRPr="00145C8D" w:rsidRDefault="00145C8D" w:rsidP="00E52484">
            <w:pPr>
              <w:rPr>
                <w:sz w:val="20"/>
                <w:szCs w:val="20"/>
              </w:rPr>
            </w:pPr>
            <w:r w:rsidRPr="00145C8D">
              <w:rPr>
                <w:sz w:val="20"/>
                <w:szCs w:val="20"/>
              </w:rPr>
              <w:t>68,6</w:t>
            </w:r>
          </w:p>
        </w:tc>
        <w:tc>
          <w:tcPr>
            <w:tcW w:w="850" w:type="dxa"/>
          </w:tcPr>
          <w:p w:rsidR="00145C8D" w:rsidRPr="00145C8D" w:rsidRDefault="00145C8D">
            <w:r w:rsidRPr="00145C8D">
              <w:rPr>
                <w:sz w:val="20"/>
                <w:szCs w:val="20"/>
              </w:rPr>
              <w:t>Россия</w:t>
            </w:r>
          </w:p>
        </w:tc>
        <w:tc>
          <w:tcPr>
            <w:tcW w:w="1460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:rsidR="00145C8D" w:rsidRPr="00145C8D" w:rsidRDefault="00145C8D" w:rsidP="00966A68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</w:tcPr>
          <w:p w:rsidR="00145C8D" w:rsidRPr="00145C8D" w:rsidRDefault="00145C8D" w:rsidP="00966A68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145C8D" w:rsidRPr="00145C8D" w:rsidRDefault="00145C8D">
            <w:pPr>
              <w:rPr>
                <w:sz w:val="20"/>
                <w:szCs w:val="20"/>
              </w:rPr>
            </w:pPr>
          </w:p>
        </w:tc>
      </w:tr>
    </w:tbl>
    <w:p w:rsidR="00EC24C6" w:rsidRPr="00145C8D" w:rsidRDefault="00EC24C6">
      <w:pPr>
        <w:rPr>
          <w:sz w:val="20"/>
          <w:szCs w:val="20"/>
        </w:rPr>
      </w:pPr>
    </w:p>
    <w:sectPr w:rsidR="00EC24C6" w:rsidRPr="00145C8D" w:rsidSect="00BC2D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EFA" w:rsidRDefault="00412EFA" w:rsidP="00AA57AC">
      <w:r>
        <w:separator/>
      </w:r>
    </w:p>
  </w:endnote>
  <w:endnote w:type="continuationSeparator" w:id="1">
    <w:p w:rsidR="00412EFA" w:rsidRDefault="00412EFA" w:rsidP="00AA5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7AC" w:rsidRDefault="00AA57A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7AC" w:rsidRDefault="00B54862">
    <w:pPr>
      <w:pStyle w:val="a6"/>
      <w:jc w:val="right"/>
    </w:pPr>
    <w:fldSimple w:instr=" PAGE   \* MERGEFORMAT ">
      <w:r w:rsidR="00341CBB">
        <w:rPr>
          <w:noProof/>
        </w:rPr>
        <w:t>3</w:t>
      </w:r>
    </w:fldSimple>
  </w:p>
  <w:p w:rsidR="00AA57AC" w:rsidRDefault="00AA57A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7AC" w:rsidRDefault="00AA57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EFA" w:rsidRDefault="00412EFA" w:rsidP="00AA57AC">
      <w:r>
        <w:separator/>
      </w:r>
    </w:p>
  </w:footnote>
  <w:footnote w:type="continuationSeparator" w:id="1">
    <w:p w:rsidR="00412EFA" w:rsidRDefault="00412EFA" w:rsidP="00AA5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7AC" w:rsidRDefault="00AA57A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7AC" w:rsidRDefault="00AA57A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7AC" w:rsidRDefault="00AA57A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4C6"/>
    <w:rsid w:val="0001377C"/>
    <w:rsid w:val="00087A73"/>
    <w:rsid w:val="000B10B3"/>
    <w:rsid w:val="000C4CC7"/>
    <w:rsid w:val="000E0293"/>
    <w:rsid w:val="00133031"/>
    <w:rsid w:val="00145C8D"/>
    <w:rsid w:val="00192180"/>
    <w:rsid w:val="001B12FD"/>
    <w:rsid w:val="001C3211"/>
    <w:rsid w:val="00241491"/>
    <w:rsid w:val="00247765"/>
    <w:rsid w:val="0026757F"/>
    <w:rsid w:val="00292C10"/>
    <w:rsid w:val="00307945"/>
    <w:rsid w:val="00341CBB"/>
    <w:rsid w:val="00384153"/>
    <w:rsid w:val="003E2F94"/>
    <w:rsid w:val="00412EFA"/>
    <w:rsid w:val="0041476C"/>
    <w:rsid w:val="00423D46"/>
    <w:rsid w:val="00455854"/>
    <w:rsid w:val="00481E74"/>
    <w:rsid w:val="00497B4A"/>
    <w:rsid w:val="004A47C1"/>
    <w:rsid w:val="004B06CF"/>
    <w:rsid w:val="004D6F21"/>
    <w:rsid w:val="00534001"/>
    <w:rsid w:val="005557BC"/>
    <w:rsid w:val="006522E6"/>
    <w:rsid w:val="00696C98"/>
    <w:rsid w:val="006E4C7E"/>
    <w:rsid w:val="006F0115"/>
    <w:rsid w:val="0070617B"/>
    <w:rsid w:val="0074388C"/>
    <w:rsid w:val="00774C41"/>
    <w:rsid w:val="00787D46"/>
    <w:rsid w:val="00804691"/>
    <w:rsid w:val="008E6C3F"/>
    <w:rsid w:val="00934CB6"/>
    <w:rsid w:val="00956CFB"/>
    <w:rsid w:val="00966A68"/>
    <w:rsid w:val="0096763A"/>
    <w:rsid w:val="009B131E"/>
    <w:rsid w:val="009D10E6"/>
    <w:rsid w:val="00A76BAE"/>
    <w:rsid w:val="00AA57AC"/>
    <w:rsid w:val="00B13D8B"/>
    <w:rsid w:val="00B54862"/>
    <w:rsid w:val="00B54A93"/>
    <w:rsid w:val="00BB0DD0"/>
    <w:rsid w:val="00BC2D4A"/>
    <w:rsid w:val="00C050A0"/>
    <w:rsid w:val="00C20E19"/>
    <w:rsid w:val="00CA7C5D"/>
    <w:rsid w:val="00CD7C3C"/>
    <w:rsid w:val="00D25646"/>
    <w:rsid w:val="00D510A1"/>
    <w:rsid w:val="00D570AF"/>
    <w:rsid w:val="00DA717E"/>
    <w:rsid w:val="00E00E8E"/>
    <w:rsid w:val="00E52484"/>
    <w:rsid w:val="00E754F7"/>
    <w:rsid w:val="00E817F8"/>
    <w:rsid w:val="00EC24C6"/>
    <w:rsid w:val="00EC3BEA"/>
    <w:rsid w:val="00F338D4"/>
    <w:rsid w:val="00F54142"/>
    <w:rsid w:val="00F619CD"/>
    <w:rsid w:val="00F860CD"/>
    <w:rsid w:val="00F94F2B"/>
    <w:rsid w:val="00FA6F70"/>
    <w:rsid w:val="00FC7855"/>
    <w:rsid w:val="00FE134D"/>
    <w:rsid w:val="00FF1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8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A57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A57AC"/>
    <w:rPr>
      <w:sz w:val="24"/>
      <w:szCs w:val="24"/>
    </w:rPr>
  </w:style>
  <w:style w:type="paragraph" w:styleId="a6">
    <w:name w:val="footer"/>
    <w:basedOn w:val="a"/>
    <w:link w:val="a7"/>
    <w:uiPriority w:val="99"/>
    <w:rsid w:val="00AA57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57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 об имуществе и обязательствах имущественного характера за период с 1 января 2016 по 31 декабря 2016 года</vt:lpstr>
    </vt:vector>
  </TitlesOfParts>
  <Company>Организация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 за период с 1 января 2016 по 31 декабря 2016 года</dc:title>
  <dc:creator>Пользователь</dc:creator>
  <cp:lastModifiedBy>ShirkovaAR</cp:lastModifiedBy>
  <cp:revision>3</cp:revision>
  <cp:lastPrinted>2021-04-28T08:36:00Z</cp:lastPrinted>
  <dcterms:created xsi:type="dcterms:W3CDTF">2022-05-13T07:07:00Z</dcterms:created>
  <dcterms:modified xsi:type="dcterms:W3CDTF">2022-05-13T07:18:00Z</dcterms:modified>
</cp:coreProperties>
</file>