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22" w:rsidRDefault="00BA3F22" w:rsidP="007863C1">
      <w:pPr>
        <w:spacing w:after="0"/>
        <w:jc w:val="center"/>
        <w:rPr>
          <w:rFonts w:ascii="Times New Roman" w:hAnsi="Times New Roman" w:cs="Times New Roman"/>
        </w:rPr>
      </w:pPr>
    </w:p>
    <w:p w:rsidR="00BA3F22" w:rsidRDefault="00BA3F22" w:rsidP="007863C1">
      <w:pPr>
        <w:spacing w:after="0"/>
        <w:jc w:val="center"/>
        <w:rPr>
          <w:rFonts w:ascii="Times New Roman" w:hAnsi="Times New Roman" w:cs="Times New Roman"/>
        </w:rPr>
      </w:pPr>
    </w:p>
    <w:p w:rsidR="00827AC8" w:rsidRPr="00317ECF" w:rsidRDefault="00827AC8" w:rsidP="007863C1">
      <w:pPr>
        <w:spacing w:after="0"/>
        <w:jc w:val="center"/>
        <w:rPr>
          <w:rFonts w:ascii="Times New Roman" w:hAnsi="Times New Roman" w:cs="Times New Roman"/>
        </w:rPr>
      </w:pPr>
      <w:r w:rsidRPr="00927540">
        <w:rPr>
          <w:rFonts w:ascii="Times New Roman" w:hAnsi="Times New Roman" w:cs="Times New Roman"/>
          <w:noProof/>
        </w:rPr>
        <w:drawing>
          <wp:inline distT="0" distB="0" distL="0" distR="0">
            <wp:extent cx="647700" cy="790575"/>
            <wp:effectExtent l="19050" t="0" r="0" b="0"/>
            <wp:docPr id="2" name="Рисунок 1" descr="Gerb_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r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C8" w:rsidRPr="00927540" w:rsidRDefault="00827AC8" w:rsidP="007863C1">
      <w:pPr>
        <w:tabs>
          <w:tab w:val="left" w:pos="567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</w:rPr>
      </w:pPr>
      <w:r w:rsidRPr="00927540">
        <w:rPr>
          <w:rFonts w:ascii="Times New Roman" w:hAnsi="Times New Roman" w:cs="Times New Roman"/>
          <w:b/>
          <w:i/>
          <w:sz w:val="40"/>
        </w:rPr>
        <w:t>ПОСТАНОВЛЕНИЕ</w:t>
      </w:r>
    </w:p>
    <w:p w:rsidR="00827AC8" w:rsidRPr="00927540" w:rsidRDefault="00827AC8" w:rsidP="007863C1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927540">
        <w:rPr>
          <w:rFonts w:ascii="Times New Roman" w:hAnsi="Times New Roman" w:cs="Times New Roman"/>
          <w:b/>
          <w:i/>
          <w:sz w:val="32"/>
        </w:rPr>
        <w:t xml:space="preserve"> Администрации </w:t>
      </w:r>
    </w:p>
    <w:p w:rsidR="00827AC8" w:rsidRPr="00927540" w:rsidRDefault="00827AC8" w:rsidP="007863C1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927540">
        <w:rPr>
          <w:rFonts w:ascii="Times New Roman" w:hAnsi="Times New Roman" w:cs="Times New Roman"/>
          <w:b/>
          <w:i/>
          <w:sz w:val="32"/>
        </w:rPr>
        <w:t>муниципального образования «Родниковский муниципальный район»</w:t>
      </w:r>
    </w:p>
    <w:p w:rsidR="00827AC8" w:rsidRPr="00BC1EA6" w:rsidRDefault="00827AC8" w:rsidP="007863C1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927540">
        <w:rPr>
          <w:rFonts w:ascii="Times New Roman" w:hAnsi="Times New Roman" w:cs="Times New Roman"/>
          <w:b/>
          <w:i/>
          <w:sz w:val="32"/>
        </w:rPr>
        <w:t>Ивановской области</w:t>
      </w:r>
    </w:p>
    <w:p w:rsidR="00E82662" w:rsidRDefault="00E82662" w:rsidP="007863C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27AC8" w:rsidRDefault="00E82662" w:rsidP="007863C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05.03.2019 № 273</w:t>
      </w:r>
    </w:p>
    <w:p w:rsidR="00D13BE1" w:rsidRDefault="00D13BE1" w:rsidP="007863C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27AC8" w:rsidRPr="005272DA" w:rsidRDefault="00827AC8" w:rsidP="00786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DA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отдельных мероприятий по противодействию коррупции в муниципальном образовании </w:t>
      </w:r>
    </w:p>
    <w:p w:rsidR="00827AC8" w:rsidRPr="00D13BE1" w:rsidRDefault="00827AC8" w:rsidP="00786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DA">
        <w:rPr>
          <w:rFonts w:ascii="Times New Roman" w:hAnsi="Times New Roman" w:cs="Times New Roman"/>
          <w:b/>
          <w:sz w:val="28"/>
          <w:szCs w:val="28"/>
        </w:rPr>
        <w:t>«Родниковский муниципальный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63C1" w:rsidRPr="00D13BE1" w:rsidRDefault="007863C1" w:rsidP="00786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AC8" w:rsidRPr="00FC0BC5" w:rsidRDefault="00827AC8" w:rsidP="00BA3F22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AC8">
        <w:rPr>
          <w:rFonts w:ascii="Times New Roman" w:hAnsi="Times New Roman" w:cs="Times New Roman"/>
          <w:sz w:val="28"/>
          <w:szCs w:val="28"/>
        </w:rPr>
        <w:t xml:space="preserve">В соответствии с Национальным планом противодействия коррупции на 2018 - 2020 годы, утвержденным Указом Президента Российской Федерации от 29.06.2018 № 378 «О Национальном плане противодействия коррупции на 2018 - 2020 годы», в целях реализации требований антикоррупционного законодательства </w:t>
      </w:r>
    </w:p>
    <w:p w:rsidR="00D13BE1" w:rsidRPr="00D13BE1" w:rsidRDefault="00D13BE1" w:rsidP="00D13BE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13BE1">
        <w:rPr>
          <w:rFonts w:ascii="Times New Roman" w:hAnsi="Times New Roman" w:cs="Times New Roman"/>
          <w:b/>
          <w:sz w:val="28"/>
        </w:rPr>
        <w:t>постановляю:</w:t>
      </w:r>
    </w:p>
    <w:p w:rsidR="00827AC8" w:rsidRPr="00D13BE1" w:rsidRDefault="00827AC8" w:rsidP="00D13B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AC8">
        <w:rPr>
          <w:rFonts w:ascii="Times New Roman" w:hAnsi="Times New Roman" w:cs="Times New Roman"/>
          <w:sz w:val="28"/>
          <w:szCs w:val="28"/>
        </w:rPr>
        <w:t xml:space="preserve">1. </w:t>
      </w:r>
      <w:r w:rsidR="00BA3F22">
        <w:rPr>
          <w:rFonts w:ascii="Times New Roman" w:hAnsi="Times New Roman" w:cs="Times New Roman"/>
          <w:sz w:val="28"/>
          <w:szCs w:val="28"/>
        </w:rPr>
        <w:t xml:space="preserve">    </w:t>
      </w:r>
      <w:r w:rsidRPr="00827AC8">
        <w:rPr>
          <w:rFonts w:ascii="Times New Roman" w:hAnsi="Times New Roman" w:cs="Times New Roman"/>
          <w:sz w:val="28"/>
          <w:szCs w:val="28"/>
        </w:rPr>
        <w:t>Утвердить план отдельных мероприятий по противодействию коррупции в муниципальном образовании «Родниковский муниципальный район» (далее - План) (приложение 1).</w:t>
      </w:r>
    </w:p>
    <w:p w:rsidR="00827AC8" w:rsidRPr="00827AC8" w:rsidRDefault="007863C1" w:rsidP="007863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3C1">
        <w:rPr>
          <w:rFonts w:ascii="Times New Roman" w:hAnsi="Times New Roman" w:cs="Times New Roman"/>
          <w:sz w:val="28"/>
          <w:szCs w:val="28"/>
        </w:rPr>
        <w:t>2</w:t>
      </w:r>
      <w:r w:rsidR="00827AC8" w:rsidRPr="00827AC8">
        <w:rPr>
          <w:rFonts w:ascii="Times New Roman" w:hAnsi="Times New Roman" w:cs="Times New Roman"/>
          <w:sz w:val="28"/>
          <w:szCs w:val="28"/>
        </w:rPr>
        <w:t>. Постановление администрации муниципального образования «Родниковский муниципальный район» от 27.08.2018 г. № 972 «Об утверждении плана отдельных мероприятий по противодействию коррупции в муниципальном образовании «Родниковский муниципальный район» отменить.</w:t>
      </w:r>
    </w:p>
    <w:p w:rsidR="00827AC8" w:rsidRPr="00827AC8" w:rsidRDefault="007863C1" w:rsidP="007863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3C1">
        <w:rPr>
          <w:rFonts w:ascii="Times New Roman" w:hAnsi="Times New Roman" w:cs="Times New Roman"/>
          <w:sz w:val="28"/>
          <w:szCs w:val="28"/>
        </w:rPr>
        <w:t>3</w:t>
      </w:r>
      <w:r w:rsidR="00827AC8" w:rsidRPr="00827AC8">
        <w:rPr>
          <w:rFonts w:ascii="Times New Roman" w:hAnsi="Times New Roman" w:cs="Times New Roman"/>
          <w:sz w:val="28"/>
          <w:szCs w:val="28"/>
        </w:rPr>
        <w:t xml:space="preserve">. </w:t>
      </w:r>
      <w:r w:rsidR="00BA3F22">
        <w:rPr>
          <w:rFonts w:ascii="Times New Roman" w:hAnsi="Times New Roman" w:cs="Times New Roman"/>
          <w:sz w:val="28"/>
          <w:szCs w:val="28"/>
        </w:rPr>
        <w:t xml:space="preserve"> </w:t>
      </w:r>
      <w:r w:rsidR="00827AC8" w:rsidRPr="00827AC8">
        <w:rPr>
          <w:rFonts w:ascii="Times New Roman" w:hAnsi="Times New Roman" w:cs="Times New Roman"/>
          <w:sz w:val="28"/>
          <w:szCs w:val="28"/>
        </w:rPr>
        <w:t xml:space="preserve">Контроль за  исполнением  данного </w:t>
      </w:r>
      <w:r w:rsidR="009365D9">
        <w:rPr>
          <w:rFonts w:ascii="Times New Roman" w:hAnsi="Times New Roman" w:cs="Times New Roman"/>
          <w:sz w:val="28"/>
          <w:szCs w:val="28"/>
        </w:rPr>
        <w:t>постановления</w:t>
      </w:r>
      <w:r w:rsidR="00827AC8" w:rsidRPr="00827AC8">
        <w:rPr>
          <w:rFonts w:ascii="Times New Roman" w:hAnsi="Times New Roman" w:cs="Times New Roman"/>
          <w:sz w:val="28"/>
          <w:szCs w:val="28"/>
        </w:rPr>
        <w:t xml:space="preserve"> возложить на заместителя </w:t>
      </w:r>
      <w:r w:rsidR="00D13BE1">
        <w:rPr>
          <w:rFonts w:ascii="Times New Roman" w:hAnsi="Times New Roman" w:cs="Times New Roman"/>
          <w:sz w:val="28"/>
          <w:szCs w:val="28"/>
        </w:rPr>
        <w:t>Г</w:t>
      </w:r>
      <w:r w:rsidR="00827AC8" w:rsidRPr="00827AC8">
        <w:rPr>
          <w:rFonts w:ascii="Times New Roman" w:hAnsi="Times New Roman" w:cs="Times New Roman"/>
          <w:sz w:val="28"/>
          <w:szCs w:val="28"/>
        </w:rPr>
        <w:t>лавы администрации муниципального образования «Родниковский муниципальный район»  Аветисяна С.А.</w:t>
      </w:r>
    </w:p>
    <w:p w:rsidR="007863C1" w:rsidRPr="00D13BE1" w:rsidRDefault="007863C1" w:rsidP="00786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3C1" w:rsidRPr="00D13BE1" w:rsidRDefault="007863C1" w:rsidP="00786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3C1" w:rsidRPr="00D13BE1" w:rsidRDefault="007863C1" w:rsidP="00786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3C1" w:rsidRPr="00465AF1" w:rsidRDefault="00A26A28" w:rsidP="007863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</w:t>
      </w:r>
      <w:r w:rsidR="007863C1" w:rsidRPr="00465AF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</w:p>
    <w:p w:rsidR="007863C1" w:rsidRPr="00465AF1" w:rsidRDefault="007863C1" w:rsidP="00786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AF1">
        <w:rPr>
          <w:rFonts w:ascii="Times New Roman" w:hAnsi="Times New Roman" w:cs="Times New Roman"/>
          <w:sz w:val="28"/>
          <w:szCs w:val="28"/>
        </w:rPr>
        <w:t xml:space="preserve">«Родниковский муниципальный район» </w:t>
      </w:r>
      <w:r w:rsidRPr="00465AF1">
        <w:rPr>
          <w:rFonts w:ascii="Times New Roman" w:hAnsi="Times New Roman" w:cs="Times New Roman"/>
          <w:sz w:val="28"/>
          <w:szCs w:val="28"/>
        </w:rPr>
        <w:tab/>
      </w:r>
      <w:r w:rsidRPr="00465AF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B4901">
        <w:rPr>
          <w:rFonts w:ascii="Times New Roman" w:hAnsi="Times New Roman" w:cs="Times New Roman"/>
          <w:sz w:val="28"/>
          <w:szCs w:val="28"/>
        </w:rPr>
        <w:t xml:space="preserve">    </w:t>
      </w:r>
      <w:r w:rsidR="00A26A2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A3F22">
        <w:rPr>
          <w:rFonts w:ascii="Times New Roman" w:hAnsi="Times New Roman" w:cs="Times New Roman"/>
          <w:sz w:val="28"/>
          <w:szCs w:val="28"/>
        </w:rPr>
        <w:t xml:space="preserve"> </w:t>
      </w:r>
      <w:r w:rsidRPr="00465AF1">
        <w:rPr>
          <w:rFonts w:ascii="Times New Roman" w:hAnsi="Times New Roman" w:cs="Times New Roman"/>
          <w:sz w:val="28"/>
          <w:szCs w:val="28"/>
        </w:rPr>
        <w:t>С.</w:t>
      </w:r>
      <w:r w:rsidR="00A26A28">
        <w:rPr>
          <w:rFonts w:ascii="Times New Roman" w:hAnsi="Times New Roman" w:cs="Times New Roman"/>
          <w:sz w:val="28"/>
          <w:szCs w:val="28"/>
        </w:rPr>
        <w:t>А</w:t>
      </w:r>
      <w:r w:rsidRPr="00465AF1">
        <w:rPr>
          <w:rFonts w:ascii="Times New Roman" w:hAnsi="Times New Roman" w:cs="Times New Roman"/>
          <w:sz w:val="28"/>
          <w:szCs w:val="28"/>
        </w:rPr>
        <w:t xml:space="preserve">. </w:t>
      </w:r>
      <w:r w:rsidR="00A26A28">
        <w:rPr>
          <w:rFonts w:ascii="Times New Roman" w:hAnsi="Times New Roman" w:cs="Times New Roman"/>
          <w:sz w:val="28"/>
          <w:szCs w:val="28"/>
        </w:rPr>
        <w:t>Аветисян</w:t>
      </w:r>
    </w:p>
    <w:p w:rsidR="00912737" w:rsidRPr="00D13BE1" w:rsidRDefault="00912737" w:rsidP="007863C1">
      <w:pPr>
        <w:spacing w:after="0"/>
      </w:pPr>
    </w:p>
    <w:p w:rsidR="007863C1" w:rsidRPr="00D13BE1" w:rsidRDefault="007863C1" w:rsidP="007863C1">
      <w:pPr>
        <w:spacing w:after="0"/>
      </w:pPr>
    </w:p>
    <w:p w:rsidR="007863C1" w:rsidRPr="00D13BE1" w:rsidRDefault="007863C1" w:rsidP="007863C1">
      <w:pPr>
        <w:spacing w:after="0"/>
      </w:pPr>
    </w:p>
    <w:p w:rsidR="007863C1" w:rsidRPr="00D13BE1" w:rsidRDefault="007863C1" w:rsidP="007863C1">
      <w:pPr>
        <w:spacing w:after="0"/>
      </w:pPr>
    </w:p>
    <w:p w:rsidR="007863C1" w:rsidRPr="00D13BE1" w:rsidRDefault="007863C1" w:rsidP="007863C1">
      <w:pPr>
        <w:spacing w:after="0"/>
      </w:pPr>
    </w:p>
    <w:p w:rsidR="007863C1" w:rsidRPr="00D13BE1" w:rsidRDefault="007863C1" w:rsidP="007863C1">
      <w:pPr>
        <w:spacing w:after="0"/>
      </w:pPr>
    </w:p>
    <w:p w:rsidR="00AB37A1" w:rsidRDefault="00AB37A1" w:rsidP="00786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3C1" w:rsidRDefault="007863C1" w:rsidP="007863C1">
      <w:pPr>
        <w:jc w:val="both"/>
        <w:sectPr w:rsidR="007863C1" w:rsidSect="0028374D">
          <w:pgSz w:w="11906" w:h="16838"/>
          <w:pgMar w:top="284" w:right="567" w:bottom="568" w:left="1134" w:header="709" w:footer="709" w:gutter="0"/>
          <w:cols w:space="708"/>
          <w:docGrid w:linePitch="360"/>
        </w:sectPr>
      </w:pPr>
    </w:p>
    <w:p w:rsidR="007863C1" w:rsidRPr="00927540" w:rsidRDefault="007863C1" w:rsidP="007863C1">
      <w:pPr>
        <w:pStyle w:val="a6"/>
        <w:shd w:val="clear" w:color="auto" w:fill="auto"/>
        <w:spacing w:before="0" w:after="0"/>
        <w:rPr>
          <w:rFonts w:ascii="Times New Roman" w:eastAsia="Times New Roman" w:hAnsi="Times New Roman"/>
          <w:sz w:val="28"/>
          <w:szCs w:val="28"/>
        </w:rPr>
      </w:pPr>
    </w:p>
    <w:p w:rsidR="007863C1" w:rsidRPr="00AB1778" w:rsidRDefault="007863C1" w:rsidP="007863C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7863C1" w:rsidRPr="00AB1778" w:rsidRDefault="007863C1" w:rsidP="007863C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1778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7863C1" w:rsidRPr="00AB1778" w:rsidRDefault="007863C1" w:rsidP="007863C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177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7863C1" w:rsidRPr="00AB1778" w:rsidRDefault="007863C1" w:rsidP="007863C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1778">
        <w:rPr>
          <w:rFonts w:ascii="Times New Roman" w:hAnsi="Times New Roman" w:cs="Times New Roman"/>
          <w:bCs/>
          <w:sz w:val="28"/>
          <w:szCs w:val="28"/>
        </w:rPr>
        <w:t xml:space="preserve"> «Родниковский муниципальный район»</w:t>
      </w:r>
    </w:p>
    <w:p w:rsidR="00E82662" w:rsidRDefault="00E82662" w:rsidP="00E8266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05.03.2019 № 273</w:t>
      </w:r>
    </w:p>
    <w:p w:rsidR="007863C1" w:rsidRDefault="007863C1" w:rsidP="007863C1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63C1" w:rsidRPr="00AB1778" w:rsidRDefault="007863C1" w:rsidP="007863C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B17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</w:t>
      </w:r>
      <w:r w:rsidRPr="00AB1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r w:rsidRPr="00AB1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AB1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B1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противодействию</w:t>
      </w:r>
      <w:r w:rsidRPr="00AB17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коррупции</w:t>
      </w:r>
      <w:r w:rsidRPr="00AB1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3C1" w:rsidRPr="00AB1778" w:rsidRDefault="007863C1" w:rsidP="007863C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Pr="00AB1778">
        <w:rPr>
          <w:rFonts w:ascii="Times New Roman" w:hAnsi="Times New Roman" w:cs="Times New Roman"/>
          <w:sz w:val="28"/>
          <w:szCs w:val="28"/>
        </w:rPr>
        <w:t xml:space="preserve"> «Р</w:t>
      </w:r>
      <w:r>
        <w:rPr>
          <w:rFonts w:ascii="Times New Roman" w:hAnsi="Times New Roman" w:cs="Times New Roman"/>
          <w:sz w:val="28"/>
          <w:szCs w:val="28"/>
        </w:rPr>
        <w:t>одниковский</w:t>
      </w:r>
      <w:r w:rsidRPr="00AB1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Pr="00AB1778">
        <w:rPr>
          <w:rFonts w:ascii="Times New Roman" w:hAnsi="Times New Roman" w:cs="Times New Roman"/>
          <w:sz w:val="28"/>
          <w:szCs w:val="28"/>
        </w:rPr>
        <w:t>»</w:t>
      </w:r>
    </w:p>
    <w:p w:rsidR="007863C1" w:rsidRPr="00AB1778" w:rsidRDefault="007863C1" w:rsidP="007863C1">
      <w:pPr>
        <w:pStyle w:val="ConsPlusNormal"/>
      </w:pPr>
    </w:p>
    <w:tbl>
      <w:tblPr>
        <w:tblW w:w="153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5245"/>
        <w:gridCol w:w="24"/>
        <w:gridCol w:w="3661"/>
        <w:gridCol w:w="3402"/>
        <w:gridCol w:w="2117"/>
      </w:tblGrid>
      <w:tr w:rsidR="007863C1" w:rsidRPr="00AB1778" w:rsidTr="00446C4C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3C1" w:rsidRPr="00D13BE1" w:rsidRDefault="007863C1" w:rsidP="0028374D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№</w:t>
            </w:r>
          </w:p>
          <w:p w:rsidR="007863C1" w:rsidRPr="00D13BE1" w:rsidRDefault="007863C1" w:rsidP="0028374D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5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3C1" w:rsidRPr="00D13BE1" w:rsidRDefault="007863C1" w:rsidP="0028374D">
            <w:pPr>
              <w:pStyle w:val="ConsPlusNormal"/>
              <w:jc w:val="center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Мероприятие</w:t>
            </w:r>
          </w:p>
        </w:tc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3C1" w:rsidRPr="00D13BE1" w:rsidRDefault="007863C1" w:rsidP="0028374D">
            <w:pPr>
              <w:pStyle w:val="ConsPlusNormal"/>
              <w:jc w:val="center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Ответственный исполнитель (координатор)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3C1" w:rsidRPr="00D13BE1" w:rsidRDefault="007863C1" w:rsidP="0028374D">
            <w:pPr>
              <w:pStyle w:val="ConsPlusNormal"/>
              <w:jc w:val="center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Исполнители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3C1" w:rsidRPr="00D13BE1" w:rsidRDefault="007863C1" w:rsidP="0028374D">
            <w:pPr>
              <w:pStyle w:val="ConsPlusNormal"/>
              <w:jc w:val="center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Срок исполнения</w:t>
            </w:r>
          </w:p>
        </w:tc>
      </w:tr>
      <w:tr w:rsidR="007863C1" w:rsidRPr="00AB1778" w:rsidTr="00914E6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3C1" w:rsidRPr="00D13BE1" w:rsidRDefault="007863C1" w:rsidP="007527BB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144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3C1" w:rsidRPr="00D13BE1" w:rsidRDefault="007863C1" w:rsidP="00462A4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1. Развитие и совершенствование нормативной правовой базы</w:t>
            </w:r>
          </w:p>
        </w:tc>
      </w:tr>
      <w:tr w:rsidR="001E2A30" w:rsidRPr="00AB1778" w:rsidTr="009E32F1">
        <w:trPr>
          <w:cantSplit/>
          <w:trHeight w:val="1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30" w:rsidRPr="00D13BE1" w:rsidRDefault="00994ED4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30" w:rsidRPr="00D13BE1" w:rsidRDefault="001E2A30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Проведение комплексного исследования причин</w:t>
            </w:r>
            <w:r w:rsidRPr="00D13BE1">
              <w:rPr>
                <w:sz w:val="24"/>
                <w:szCs w:val="24"/>
              </w:rPr>
              <w:br/>
              <w:t xml:space="preserve">возможного возникновения коррупциогенных факторов в муниципальном образовании «Родниковский муниципальный район»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30" w:rsidRPr="00D13BE1" w:rsidRDefault="001E2A30" w:rsidP="007C333E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Заместитель Главы администрации,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30" w:rsidRDefault="007C333E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Управления общественной безопасности и экологии администрации МО «РМР»</w:t>
            </w:r>
          </w:p>
          <w:p w:rsidR="007C333E" w:rsidRPr="00D13BE1" w:rsidRDefault="007C333E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правового отдела </w:t>
            </w:r>
          </w:p>
          <w:p w:rsidR="001E2A30" w:rsidRDefault="007C333E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МО «РМР»</w:t>
            </w:r>
          </w:p>
          <w:p w:rsidR="007C333E" w:rsidRPr="00D13BE1" w:rsidRDefault="007C333E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-Руководитель аппарата администрации МО «РМР»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30" w:rsidRPr="00D13BE1" w:rsidRDefault="001E2A30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Ежегодно </w:t>
            </w:r>
          </w:p>
        </w:tc>
      </w:tr>
      <w:tr w:rsidR="001E2A30" w:rsidRPr="00AB1778" w:rsidTr="009E32F1">
        <w:trPr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30" w:rsidRPr="00D13BE1" w:rsidRDefault="00994ED4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30" w:rsidRPr="00D13BE1" w:rsidRDefault="001E2A30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Разработка регламентов оказания  муниципальных  услуг исполнительными органами местного самоуправления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30" w:rsidRPr="00D13BE1" w:rsidRDefault="001E2A30" w:rsidP="007C333E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Заместитель Главы администрации,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30" w:rsidRPr="00D13BE1" w:rsidRDefault="007C333E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E2A30" w:rsidRPr="00D13BE1"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t>тели структурных подразделений</w:t>
            </w:r>
          </w:p>
          <w:p w:rsidR="001E2A30" w:rsidRPr="00D13BE1" w:rsidRDefault="007C333E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E2A30" w:rsidRPr="00D13BE1">
              <w:rPr>
                <w:sz w:val="24"/>
                <w:szCs w:val="24"/>
              </w:rPr>
              <w:t>Главы сельских поселений</w:t>
            </w:r>
            <w:r w:rsidR="005137CF">
              <w:rPr>
                <w:sz w:val="24"/>
                <w:szCs w:val="24"/>
              </w:rPr>
              <w:t xml:space="preserve"> РМР Ивановской области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30" w:rsidRPr="00D13BE1" w:rsidRDefault="001E2A30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Постоянно </w:t>
            </w:r>
          </w:p>
        </w:tc>
      </w:tr>
      <w:tr w:rsidR="001E2A30" w:rsidRPr="00AB1778" w:rsidTr="009E32F1">
        <w:trPr>
          <w:cantSplit/>
          <w:trHeight w:val="1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30" w:rsidRPr="00D13BE1" w:rsidRDefault="00994ED4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1E2A30" w:rsidRPr="00D13B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30" w:rsidRPr="00D13BE1" w:rsidRDefault="001E2A30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Проведение антикоррупционной экспертизы нормативных правовых актов муниципального образования «Родниковский муниципальный район» и проектов нормативных правовых актов муниципального образования «Родниковский муниципальный район» 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30" w:rsidRPr="00D13BE1" w:rsidRDefault="001E2A30" w:rsidP="007C3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отдел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3E" w:rsidRPr="00D13BE1" w:rsidRDefault="007C333E" w:rsidP="007C33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правового отдела </w:t>
            </w:r>
          </w:p>
          <w:p w:rsidR="007C333E" w:rsidRDefault="007C333E" w:rsidP="007C33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МО «РМР»</w:t>
            </w:r>
          </w:p>
          <w:p w:rsidR="001E2A30" w:rsidRPr="00D13BE1" w:rsidRDefault="001E2A30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30" w:rsidRDefault="001E2A30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7C333E" w:rsidRPr="00D13BE1" w:rsidRDefault="007C333E" w:rsidP="007C333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F5034" w:rsidRPr="00AB1778" w:rsidTr="009E32F1">
        <w:trPr>
          <w:cantSplit/>
          <w:trHeight w:val="1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34" w:rsidRPr="00D13BE1" w:rsidRDefault="00BF5034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34" w:rsidRDefault="00BF5034" w:rsidP="007527BB">
            <w:pPr>
              <w:pStyle w:val="ConsPlusNormal"/>
              <w:rPr>
                <w:sz w:val="24"/>
                <w:szCs w:val="24"/>
              </w:rPr>
            </w:pPr>
            <w:r w:rsidRPr="00BF5034">
              <w:rPr>
                <w:sz w:val="24"/>
                <w:szCs w:val="24"/>
              </w:rPr>
              <w:t xml:space="preserve">Проведение независимой экспертизы проектов </w:t>
            </w:r>
            <w:r w:rsidR="00A11BC7">
              <w:rPr>
                <w:sz w:val="24"/>
                <w:szCs w:val="24"/>
              </w:rPr>
              <w:t xml:space="preserve">НПА </w:t>
            </w:r>
            <w:r w:rsidRPr="00BF5034">
              <w:rPr>
                <w:sz w:val="24"/>
                <w:szCs w:val="24"/>
              </w:rPr>
              <w:t>администрации муниципального образования «Родниковский муниципальный район» нормативного характера путём размещения их на официальном сайте администрации</w:t>
            </w:r>
          </w:p>
          <w:p w:rsidR="00462A4A" w:rsidRPr="00BF5034" w:rsidRDefault="00462A4A" w:rsidP="007527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3E" w:rsidRPr="00BF5034" w:rsidRDefault="00A11BC7" w:rsidP="00A11B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03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НПА </w:t>
            </w:r>
            <w:r w:rsidRPr="00BF5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034" w:rsidRPr="00BF5034" w:rsidRDefault="007C333E" w:rsidP="00A11B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5034" w:rsidRPr="00BF503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проектов </w:t>
            </w:r>
            <w:r w:rsidR="00A11BC7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2A" w:rsidRDefault="00D908A1" w:rsidP="00A11B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течение рабочего дня проект постановления размещается на официальном сайте</w:t>
            </w:r>
          </w:p>
          <w:p w:rsidR="00D908A1" w:rsidRPr="00A11BC7" w:rsidRDefault="00D908A1" w:rsidP="00A11B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-Срок проведения независимой экспертизы проектов НПА составляет 3 дня</w:t>
            </w:r>
          </w:p>
        </w:tc>
      </w:tr>
      <w:tr w:rsidR="003140CC" w:rsidRPr="00AB1778" w:rsidTr="009E32F1">
        <w:trPr>
          <w:cantSplit/>
          <w:trHeight w:val="1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0CC" w:rsidRPr="004F022A" w:rsidRDefault="003140CC" w:rsidP="007527BB">
            <w:pPr>
              <w:pStyle w:val="ConsPlusNormal"/>
              <w:rPr>
                <w:sz w:val="24"/>
                <w:szCs w:val="24"/>
              </w:rPr>
            </w:pPr>
            <w:r w:rsidRPr="004F022A">
              <w:rPr>
                <w:sz w:val="24"/>
                <w:szCs w:val="24"/>
              </w:rPr>
              <w:t>1.</w:t>
            </w:r>
            <w:r w:rsidR="00BF5034" w:rsidRPr="004F022A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2A" w:rsidRPr="004F022A" w:rsidRDefault="003140CC" w:rsidP="00462A4A">
            <w:pPr>
              <w:pStyle w:val="a7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F022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проведения независимой антикоррупционной экспертизы нормативных правовых актов муниципального образования «Родниковский муниципальный район»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0CC" w:rsidRPr="00D13BE1" w:rsidRDefault="00FC0BC5" w:rsidP="007C33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отдел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3E" w:rsidRPr="00D13BE1" w:rsidRDefault="007C333E" w:rsidP="007C33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правового отдела </w:t>
            </w:r>
          </w:p>
          <w:p w:rsidR="007C333E" w:rsidRDefault="007C333E" w:rsidP="007C33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МО «РМР»</w:t>
            </w:r>
          </w:p>
          <w:p w:rsidR="005137CF" w:rsidRDefault="007C333E" w:rsidP="005137C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C0BC5" w:rsidRPr="00FC0BC5">
              <w:rPr>
                <w:sz w:val="24"/>
                <w:szCs w:val="24"/>
              </w:rPr>
              <w:t>Руководители структурных подразделений</w:t>
            </w:r>
            <w:r w:rsidR="005137CF">
              <w:rPr>
                <w:sz w:val="24"/>
                <w:szCs w:val="24"/>
              </w:rPr>
              <w:t xml:space="preserve"> администрации МО «РМР»</w:t>
            </w:r>
          </w:p>
          <w:p w:rsidR="003140CC" w:rsidRPr="00FC0BC5" w:rsidRDefault="003140CC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0CC" w:rsidRPr="00D13BE1" w:rsidRDefault="007527BB" w:rsidP="007527BB">
            <w:pPr>
              <w:pStyle w:val="a7"/>
              <w:ind w:left="0" w:firstLine="3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022A" w:rsidRPr="004F022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3140CC" w:rsidRPr="00AB1778" w:rsidTr="009E32F1">
        <w:trPr>
          <w:cantSplit/>
          <w:trHeight w:val="25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0CC" w:rsidRPr="00A11BC7" w:rsidRDefault="003140CC" w:rsidP="007527BB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D13BE1">
              <w:rPr>
                <w:sz w:val="24"/>
                <w:szCs w:val="24"/>
              </w:rPr>
              <w:t>1.</w:t>
            </w:r>
            <w:r w:rsidR="00A11BC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3E" w:rsidRDefault="003140CC" w:rsidP="008F7BAB">
            <w:pPr>
              <w:pStyle w:val="a7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>Мониторинг законодательства Российской Федерации и Ивановской области в сфере противодействия коррупции и приведение правовых актов в соответствие с федеральными законами, законами Ивановской области и иными нормативными правовыми актами Российской Федерации и Ивановской области в сфере противодействия коррупции</w:t>
            </w:r>
          </w:p>
          <w:p w:rsidR="00473CE0" w:rsidRPr="00D13BE1" w:rsidRDefault="00473CE0" w:rsidP="008F7BAB">
            <w:pPr>
              <w:pStyle w:val="a7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0CC" w:rsidRPr="00D13BE1" w:rsidRDefault="003140CC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отдел администрации муниципального образования «Родниковский муниципальный район» </w:t>
            </w:r>
          </w:p>
          <w:p w:rsidR="00E5451C" w:rsidRPr="00D13BE1" w:rsidRDefault="00E5451C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51C" w:rsidRPr="00D13BE1" w:rsidRDefault="00E5451C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3E" w:rsidRPr="00D13BE1" w:rsidRDefault="007C333E" w:rsidP="007C33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правового отдела </w:t>
            </w:r>
          </w:p>
          <w:p w:rsidR="007C333E" w:rsidRDefault="007C333E" w:rsidP="007C33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МО «РМР»</w:t>
            </w:r>
          </w:p>
          <w:p w:rsidR="00E5451C" w:rsidRPr="00D13BE1" w:rsidRDefault="00E5451C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51C" w:rsidRPr="00D13BE1" w:rsidRDefault="00E5451C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51C" w:rsidRPr="00D13BE1" w:rsidRDefault="00E5451C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51C" w:rsidRPr="00D13BE1" w:rsidRDefault="00E5451C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51C" w:rsidRPr="00D13BE1" w:rsidRDefault="00E5451C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51C" w:rsidRPr="00D13BE1" w:rsidRDefault="00E5451C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0CC" w:rsidRPr="00D13BE1" w:rsidRDefault="007527BB" w:rsidP="007527B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40CC" w:rsidRPr="00D13BE1">
              <w:rPr>
                <w:rFonts w:ascii="Times New Roman" w:hAnsi="Times New Roman" w:cs="Times New Roman"/>
                <w:sz w:val="24"/>
                <w:szCs w:val="24"/>
              </w:rPr>
              <w:t>ри изменении действующего законодательства</w:t>
            </w:r>
          </w:p>
        </w:tc>
      </w:tr>
      <w:tr w:rsidR="003140CC" w:rsidRPr="00AB1778" w:rsidTr="00914E63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0CC" w:rsidRPr="00D13BE1" w:rsidRDefault="003140CC" w:rsidP="007527BB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144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0CC" w:rsidRPr="00D13BE1" w:rsidRDefault="00B0069C" w:rsidP="007527B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2. Организация работы с кадрами по соблюдению антикоррупционного законодательства</w:t>
            </w:r>
          </w:p>
        </w:tc>
      </w:tr>
      <w:tr w:rsidR="003140CC" w:rsidRPr="00AB1778" w:rsidTr="009E32F1">
        <w:trPr>
          <w:cantSplit/>
          <w:trHeight w:val="1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0CC" w:rsidRPr="00D13BE1" w:rsidRDefault="003140CC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0CC" w:rsidRPr="00D13BE1" w:rsidRDefault="00B0069C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Мониторинг количества и видов проверок по профилактике коррупционных и иных правонарушений, проведённых в администрации муниципального образования «Родниковский муниципальный район» 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1C" w:rsidRPr="00D13BE1" w:rsidRDefault="005137CF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Руководитель аппарата администрации муниципального образования «Родниковский муниципальный район»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1C" w:rsidRPr="00D13BE1" w:rsidRDefault="005137CF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-Руководитель аппарата администрации МО «РМР»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BB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D167E" w:rsidRPr="00D13BE1">
              <w:rPr>
                <w:sz w:val="24"/>
                <w:szCs w:val="24"/>
              </w:rPr>
              <w:t xml:space="preserve">жеквартально, </w:t>
            </w:r>
          </w:p>
          <w:p w:rsidR="003140CC" w:rsidRPr="00D13BE1" w:rsidRDefault="002D167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до 5 числа месяца квартала, следующего за отчетным</w:t>
            </w:r>
          </w:p>
        </w:tc>
      </w:tr>
      <w:tr w:rsidR="003140CC" w:rsidRPr="00AB1778" w:rsidTr="009E32F1">
        <w:trPr>
          <w:cantSplit/>
          <w:trHeight w:val="1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0CC" w:rsidRPr="00D13BE1" w:rsidRDefault="003140CC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0CC" w:rsidRPr="00D13BE1" w:rsidRDefault="002D167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Контроль за соблюдением муниципальными служащими администрации муниципального образования «Родниковский муниципальный район»  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за привлечением муниципальных служащих к ответственности в случае их не соблюдения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0CC" w:rsidRPr="00D13BE1" w:rsidRDefault="005137CF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Руководитель аппарата администрации муниципального образования «Родниковский муниципальный район»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0CC" w:rsidRPr="00D13BE1" w:rsidRDefault="005137CF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-Руководитель аппарата администрации МО «РМР»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0CC" w:rsidRPr="00D13BE1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D167E" w:rsidRPr="00D13BE1">
              <w:rPr>
                <w:sz w:val="24"/>
                <w:szCs w:val="24"/>
              </w:rPr>
              <w:t>остоянно</w:t>
            </w:r>
          </w:p>
        </w:tc>
      </w:tr>
      <w:tr w:rsidR="002D167E" w:rsidRPr="00AB1778" w:rsidTr="009E32F1">
        <w:trPr>
          <w:cantSplit/>
          <w:trHeight w:val="1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7E" w:rsidRPr="00D13BE1" w:rsidRDefault="002D167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2.3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7E" w:rsidRPr="00D13BE1" w:rsidRDefault="002D167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Мониторинг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7E" w:rsidRPr="00D13BE1" w:rsidRDefault="002D167E" w:rsidP="005137CF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Заместитель Главы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7E" w:rsidRPr="00D13BE1" w:rsidRDefault="005137CF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-Руководитель аппарата администрации МО «РМР»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BB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D167E" w:rsidRPr="00D13BE1">
              <w:rPr>
                <w:sz w:val="24"/>
                <w:szCs w:val="24"/>
              </w:rPr>
              <w:t xml:space="preserve">жеквартально, </w:t>
            </w:r>
          </w:p>
          <w:p w:rsidR="002D167E" w:rsidRPr="00D13BE1" w:rsidRDefault="002D167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до 5 числа месяца квартала, следующего за отчетным</w:t>
            </w:r>
          </w:p>
        </w:tc>
      </w:tr>
      <w:tr w:rsidR="002D167E" w:rsidRPr="00AB1778" w:rsidTr="009E32F1">
        <w:trPr>
          <w:cantSplit/>
          <w:trHeight w:val="18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7E" w:rsidRPr="00D13BE1" w:rsidRDefault="002D167E" w:rsidP="007527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7E" w:rsidRPr="00D13BE1" w:rsidRDefault="002D167E" w:rsidP="007527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организационных, разъяснительных и иных мер по соблюдению муниципальными служащими администрации муниципального образования «Родниковский муниципальный район» ограничений, запретов и по исполнению обязанностей, установленных в целях противодействия коррупции, в том числе мер по предотвращению и (или) урегулированию конфликта интересов, ограничений, касающихся получения подарков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7E" w:rsidRPr="00D13BE1" w:rsidRDefault="002D167E" w:rsidP="005137CF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Заместитель Главы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CF" w:rsidRPr="005137CF" w:rsidRDefault="005137CF" w:rsidP="005137CF">
            <w:pPr>
              <w:pStyle w:val="ConsPlusNormal"/>
              <w:rPr>
                <w:sz w:val="24"/>
                <w:szCs w:val="24"/>
              </w:rPr>
            </w:pPr>
            <w:r w:rsidRPr="005137CF">
              <w:rPr>
                <w:sz w:val="24"/>
                <w:szCs w:val="24"/>
              </w:rPr>
              <w:t xml:space="preserve">-Начальник правового отдела </w:t>
            </w:r>
          </w:p>
          <w:p w:rsidR="005137CF" w:rsidRPr="005137CF" w:rsidRDefault="005137CF" w:rsidP="005137CF">
            <w:pPr>
              <w:pStyle w:val="ConsPlusNormal"/>
              <w:rPr>
                <w:sz w:val="24"/>
                <w:szCs w:val="24"/>
              </w:rPr>
            </w:pPr>
            <w:r w:rsidRPr="005137CF">
              <w:rPr>
                <w:sz w:val="24"/>
                <w:szCs w:val="24"/>
              </w:rPr>
              <w:t>администрации МО «РМР»</w:t>
            </w:r>
          </w:p>
          <w:p w:rsidR="002D167E" w:rsidRPr="005137CF" w:rsidRDefault="005137CF" w:rsidP="005137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-Руководитель аппарата администрации МО «РМР»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7E" w:rsidRPr="00D13BE1" w:rsidRDefault="007527BB" w:rsidP="007527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167E" w:rsidRPr="00D13BE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2D167E" w:rsidRPr="00AB1778" w:rsidTr="009E32F1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7E" w:rsidRPr="00D13BE1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2D167E" w:rsidRPr="00D13B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7E" w:rsidRPr="00D13BE1" w:rsidRDefault="002D167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Мониторинг исполнения установленного порядка сообщения о получении подарка, проведения мероприятий по формированию негативного отношения к дарению подарков муниципальным служащим администрации муниципального образования «Родниковский муниципальный район» в связи с их должностным положением или исполнением ими служебных (должностных) обязанностей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7E" w:rsidRPr="00D13BE1" w:rsidRDefault="00BC69EA" w:rsidP="005137CF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Заместитель Главы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7E" w:rsidRPr="00D13BE1" w:rsidRDefault="005137CF" w:rsidP="005137C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-Руководитель аппарата администрации МО «РМР»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7E" w:rsidRPr="00D13BE1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C69EA" w:rsidRPr="00D13BE1">
              <w:rPr>
                <w:sz w:val="24"/>
                <w:szCs w:val="24"/>
              </w:rPr>
              <w:t>остоянно</w:t>
            </w:r>
          </w:p>
        </w:tc>
      </w:tr>
      <w:tr w:rsidR="002D167E" w:rsidRPr="00AB1778" w:rsidTr="009E32F1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7E" w:rsidRPr="00D13BE1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7E" w:rsidRPr="00D13BE1" w:rsidRDefault="002D167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Организация доведения до муниципальных служащих администрации муниципального образования «Родниковский муниципальный район» 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представляемые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7E" w:rsidRPr="00D13BE1" w:rsidRDefault="00FC0BC5" w:rsidP="005137CF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Заместитель Главы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5137CF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-Руководитель аппарата администрации МО «РМР»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7E" w:rsidRPr="00D13BE1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C69EA" w:rsidRPr="00D13BE1">
              <w:rPr>
                <w:sz w:val="24"/>
                <w:szCs w:val="24"/>
              </w:rPr>
              <w:t>остоянно</w:t>
            </w:r>
          </w:p>
        </w:tc>
      </w:tr>
      <w:tr w:rsidR="004F022A" w:rsidRPr="00AB1778" w:rsidTr="009E32F1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2A" w:rsidRPr="00D13BE1" w:rsidRDefault="004F022A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2A" w:rsidRPr="00D13BE1" w:rsidRDefault="00914E63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должностных инструкций муниципальных служащих администрации муниципального образования «Родниковский муниципальный район» на предмет наличия в них положений, способствующих коррупционным проявлениям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2A" w:rsidRPr="009E32F1" w:rsidRDefault="00914E63" w:rsidP="009E32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отдел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CF" w:rsidRPr="005137CF" w:rsidRDefault="005137CF" w:rsidP="005137CF">
            <w:pPr>
              <w:pStyle w:val="ConsPlusNormal"/>
              <w:rPr>
                <w:sz w:val="24"/>
                <w:szCs w:val="24"/>
              </w:rPr>
            </w:pPr>
            <w:r w:rsidRPr="005137CF">
              <w:rPr>
                <w:sz w:val="24"/>
                <w:szCs w:val="24"/>
              </w:rPr>
              <w:t xml:space="preserve">-Начальник правового отдела </w:t>
            </w:r>
          </w:p>
          <w:p w:rsidR="005137CF" w:rsidRPr="005137CF" w:rsidRDefault="005137CF" w:rsidP="005137CF">
            <w:pPr>
              <w:pStyle w:val="ConsPlusNormal"/>
              <w:rPr>
                <w:sz w:val="24"/>
                <w:szCs w:val="24"/>
              </w:rPr>
            </w:pPr>
            <w:r w:rsidRPr="005137CF">
              <w:rPr>
                <w:sz w:val="24"/>
                <w:szCs w:val="24"/>
              </w:rPr>
              <w:t>администрации МО «РМР»</w:t>
            </w:r>
          </w:p>
          <w:p w:rsidR="00914E63" w:rsidRPr="00D13BE1" w:rsidRDefault="005137CF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14E63">
              <w:rPr>
                <w:sz w:val="24"/>
                <w:szCs w:val="24"/>
              </w:rPr>
              <w:t>Руководители структурных подразделений</w:t>
            </w:r>
            <w:r>
              <w:rPr>
                <w:sz w:val="24"/>
                <w:szCs w:val="24"/>
              </w:rPr>
              <w:t xml:space="preserve"> администрации МО «РМР»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22A" w:rsidRPr="00D13BE1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14E63">
              <w:rPr>
                <w:sz w:val="24"/>
                <w:szCs w:val="24"/>
              </w:rPr>
              <w:t>остоянно</w:t>
            </w:r>
          </w:p>
        </w:tc>
      </w:tr>
      <w:tr w:rsidR="002D167E" w:rsidRPr="00AB1778" w:rsidTr="009E32F1">
        <w:trPr>
          <w:cantSplit/>
          <w:trHeight w:val="15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7E" w:rsidRPr="00D13BE1" w:rsidRDefault="00914E63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="002D167E" w:rsidRPr="00D13B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7E" w:rsidRPr="00D13BE1" w:rsidRDefault="00BC69EA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Мониторинг рассмотрения уведомлений муниципальных служащих администрации муниципального образования «Родниковский муниципальный район»  о фактах обращений в целях склонения их к совершению коррупционных правонарушений 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7E" w:rsidRPr="00D13BE1" w:rsidRDefault="00BC69EA" w:rsidP="005137CF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Руководитель аппарата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CF" w:rsidRDefault="005137CF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-Руководитель аппарата администрации МО «РМР»</w:t>
            </w:r>
          </w:p>
          <w:p w:rsidR="00176507" w:rsidRPr="00D13BE1" w:rsidRDefault="005137CF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 специалист организационного отдела администрации МО «РМР»</w:t>
            </w:r>
          </w:p>
          <w:p w:rsidR="002D167E" w:rsidRPr="00D13BE1" w:rsidRDefault="002D167E" w:rsidP="007527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BB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BC69EA" w:rsidRPr="00D13BE1">
              <w:rPr>
                <w:sz w:val="24"/>
                <w:szCs w:val="24"/>
              </w:rPr>
              <w:t xml:space="preserve">жеквартально, </w:t>
            </w:r>
          </w:p>
          <w:p w:rsidR="002D167E" w:rsidRPr="00D13BE1" w:rsidRDefault="00BC69EA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до 5 числа первого месяца квартала, следующего за отчетным</w:t>
            </w:r>
          </w:p>
        </w:tc>
      </w:tr>
      <w:tr w:rsidR="00BC69EA" w:rsidRPr="00AB1778" w:rsidTr="009E32F1">
        <w:trPr>
          <w:cantSplit/>
          <w:trHeight w:val="10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914E63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="00BC69EA" w:rsidRPr="00D13B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BC69EA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Мониторинг уведомлений муниципальными служащими администрации муниципального образования «Родниковский муниципальный район»  представителя нанимателя (работодателя) об иной оплачиваемой работе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BC69EA" w:rsidP="005137CF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Руководитель аппарата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CF" w:rsidRPr="00D13BE1" w:rsidRDefault="005137CF" w:rsidP="005137C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 специалист организационного отдела администрации МО «РМР»</w:t>
            </w:r>
          </w:p>
          <w:p w:rsidR="00BC69EA" w:rsidRPr="00D13BE1" w:rsidRDefault="00BC69EA" w:rsidP="007527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BC69EA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Ежеквартально</w:t>
            </w:r>
          </w:p>
        </w:tc>
      </w:tr>
      <w:tr w:rsidR="00BC69EA" w:rsidRPr="00AB1778" w:rsidTr="009E32F1">
        <w:trPr>
          <w:cantSplit/>
          <w:trHeight w:val="14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914E63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A4A" w:rsidRPr="00D13BE1" w:rsidRDefault="00BC69EA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A4A" w:rsidRPr="00D13BE1" w:rsidRDefault="00BC69EA" w:rsidP="005137CF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Заместитель Главы администрации муниципального образования «Родниковский муниципальный район»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CF" w:rsidRDefault="005137CF" w:rsidP="005137C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-Руководитель аппарата администрации МО «РМР»</w:t>
            </w:r>
          </w:p>
          <w:p w:rsidR="00BC69EA" w:rsidRPr="00D13BE1" w:rsidRDefault="00BC69EA" w:rsidP="007527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176507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Ежегодно</w:t>
            </w:r>
          </w:p>
        </w:tc>
      </w:tr>
      <w:tr w:rsidR="00BC69EA" w:rsidRPr="00AB1778" w:rsidTr="009E32F1">
        <w:trPr>
          <w:cantSplit/>
          <w:trHeight w:val="1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BC69EA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lastRenderedPageBreak/>
              <w:t>2.</w:t>
            </w:r>
            <w:r w:rsidR="00914E63">
              <w:rPr>
                <w:sz w:val="24"/>
                <w:szCs w:val="24"/>
              </w:rPr>
              <w:t>10</w:t>
            </w:r>
            <w:r w:rsidRPr="00D13BE1">
              <w:rPr>
                <w:sz w:val="24"/>
                <w:szCs w:val="24"/>
              </w:rPr>
              <w:t>.</w:t>
            </w:r>
            <w:r w:rsidR="00176507" w:rsidRPr="00D13BE1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176507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службу, в области противодействия коррупции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176507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Руководитель аппарата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CF" w:rsidRDefault="005137CF" w:rsidP="005137C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-Руководитель аппарата администрации МО «РМР»</w:t>
            </w:r>
          </w:p>
          <w:p w:rsidR="005137CF" w:rsidRPr="00D13BE1" w:rsidRDefault="005137CF" w:rsidP="005137C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 специалист организационного отдела администрации МО «РМР»</w:t>
            </w:r>
          </w:p>
          <w:p w:rsidR="00BC69EA" w:rsidRPr="00D13BE1" w:rsidRDefault="00BC69EA" w:rsidP="007527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76507" w:rsidRPr="00D13BE1">
              <w:rPr>
                <w:sz w:val="24"/>
                <w:szCs w:val="24"/>
              </w:rPr>
              <w:t>остоянно</w:t>
            </w:r>
          </w:p>
        </w:tc>
      </w:tr>
      <w:tr w:rsidR="00BC69EA" w:rsidRPr="00AB1778" w:rsidTr="009E32F1">
        <w:trPr>
          <w:cantSplit/>
          <w:trHeight w:val="1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BC69EA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2.</w:t>
            </w:r>
            <w:r w:rsidR="00914E63">
              <w:rPr>
                <w:sz w:val="24"/>
                <w:szCs w:val="24"/>
              </w:rPr>
              <w:t>10</w:t>
            </w:r>
            <w:r w:rsidRPr="00D13BE1">
              <w:rPr>
                <w:sz w:val="24"/>
                <w:szCs w:val="24"/>
              </w:rPr>
              <w:t>.</w:t>
            </w:r>
            <w:r w:rsidR="00176507" w:rsidRPr="00D13BE1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176507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>Организация ведения личных дел муниципальных служащих, в том числе в части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176507" w:rsidP="005137CF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Руководитель аппарата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CF" w:rsidRDefault="005137CF" w:rsidP="005137C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-Руководитель аппарата администрации МО «РМР»</w:t>
            </w:r>
          </w:p>
          <w:p w:rsidR="005137CF" w:rsidRPr="00D13BE1" w:rsidRDefault="005137CF" w:rsidP="005137C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 специалист организационного отдела администрации МО «РМР»</w:t>
            </w:r>
          </w:p>
          <w:p w:rsidR="005137CF" w:rsidRPr="00D13BE1" w:rsidRDefault="005137CF" w:rsidP="005137C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Специалист организационного отдела администрации МО «РМР»</w:t>
            </w:r>
          </w:p>
          <w:p w:rsidR="00BC69EA" w:rsidRPr="00D13BE1" w:rsidRDefault="00BC69EA" w:rsidP="007527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14E63">
              <w:rPr>
                <w:sz w:val="24"/>
                <w:szCs w:val="24"/>
              </w:rPr>
              <w:t>остоянно</w:t>
            </w:r>
          </w:p>
        </w:tc>
      </w:tr>
      <w:tr w:rsidR="00BC69EA" w:rsidRPr="00AB1778" w:rsidTr="009E32F1">
        <w:trPr>
          <w:cantSplit/>
          <w:trHeight w:val="20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BC69EA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2.</w:t>
            </w:r>
            <w:r w:rsidR="00914E63">
              <w:rPr>
                <w:sz w:val="24"/>
                <w:szCs w:val="24"/>
              </w:rPr>
              <w:t>10</w:t>
            </w:r>
            <w:r w:rsidRPr="00D13BE1">
              <w:rPr>
                <w:sz w:val="24"/>
                <w:szCs w:val="24"/>
              </w:rPr>
              <w:t>.</w:t>
            </w:r>
            <w:r w:rsidR="00176507" w:rsidRPr="00D13BE1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176507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с 1 января 2019 года при заполнении справок о доходах, расходах, об имуществе и обязательствах имущественного характера специального программного обеспечения «Справки БК» лицами, претендующими на замещение муниципальных должностей и должностей муниципальной службы, а также лицами, замещающими муниципальные должности и должности муниципальной службы,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176507" w:rsidP="005137CF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Заместитель Главы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CF" w:rsidRDefault="005137CF" w:rsidP="005137C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-Руководитель аппарата администрации МО «РМР»</w:t>
            </w:r>
          </w:p>
          <w:p w:rsidR="00BC69EA" w:rsidRPr="00D13BE1" w:rsidRDefault="00BC69EA" w:rsidP="007527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8374D">
              <w:rPr>
                <w:sz w:val="24"/>
                <w:szCs w:val="24"/>
              </w:rPr>
              <w:t>остоянно</w:t>
            </w:r>
          </w:p>
        </w:tc>
      </w:tr>
      <w:tr w:rsidR="00BC69EA" w:rsidRPr="00AB1778" w:rsidTr="009E32F1">
        <w:trPr>
          <w:cantSplit/>
          <w:trHeight w:val="1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BC69EA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lastRenderedPageBreak/>
              <w:t>2.1</w:t>
            </w:r>
            <w:r w:rsidR="0028374D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EA391B" w:rsidP="007527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EA391B" w:rsidP="005137CF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Руководитель аппарата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CF" w:rsidRDefault="005137CF" w:rsidP="005137C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-Руководитель аппарата администрации МО «РМР»</w:t>
            </w:r>
          </w:p>
          <w:p w:rsidR="00BC69EA" w:rsidRPr="00D13BE1" w:rsidRDefault="00BC69EA" w:rsidP="007527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BB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8374D" w:rsidRPr="0028374D">
              <w:rPr>
                <w:sz w:val="24"/>
                <w:szCs w:val="24"/>
              </w:rPr>
              <w:t>жеквартально,</w:t>
            </w:r>
          </w:p>
          <w:p w:rsidR="00BC69EA" w:rsidRPr="0028374D" w:rsidRDefault="0028374D" w:rsidP="007527BB">
            <w:pPr>
              <w:pStyle w:val="ConsPlusNormal"/>
              <w:rPr>
                <w:sz w:val="24"/>
                <w:szCs w:val="24"/>
              </w:rPr>
            </w:pPr>
            <w:r w:rsidRPr="0028374D">
              <w:rPr>
                <w:sz w:val="24"/>
                <w:szCs w:val="24"/>
              </w:rPr>
              <w:t xml:space="preserve"> до 5 числа первого месяца квартала, следующего за отчетным</w:t>
            </w:r>
          </w:p>
        </w:tc>
      </w:tr>
      <w:tr w:rsidR="00BC69EA" w:rsidRPr="00AB1778" w:rsidTr="009E32F1">
        <w:trPr>
          <w:cantSplit/>
          <w:trHeight w:val="1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28374D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EA391B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>Обобщение и анализ информации об исполнении Плана о ходе реализации мер по противодействию коррупции в администрации муниципального образования «Родниковский муниципальный район»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FC0BC5" w:rsidP="005137CF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Заместитель Главы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CF" w:rsidRDefault="005137CF" w:rsidP="005137C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Управления общественной безопасности и экологии администрации МО «РМР»</w:t>
            </w:r>
          </w:p>
          <w:p w:rsidR="005137CF" w:rsidRPr="00D13BE1" w:rsidRDefault="005137CF" w:rsidP="005137C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правового отдела </w:t>
            </w:r>
          </w:p>
          <w:p w:rsidR="005137CF" w:rsidRDefault="005137CF" w:rsidP="005137C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МО «РМР»</w:t>
            </w:r>
          </w:p>
          <w:p w:rsidR="00FC0BC5" w:rsidRPr="00D13BE1" w:rsidRDefault="005137CF" w:rsidP="005137C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-Руководитель аппарата администрации МО «РМР»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BB" w:rsidRDefault="007527BB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A391B" w:rsidRPr="00D13BE1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жеквартально, </w:t>
            </w:r>
          </w:p>
          <w:p w:rsidR="00BC69EA" w:rsidRPr="00D13BE1" w:rsidRDefault="00EA391B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>до 5 числа первого месяца квартала, следующего за отчетным</w:t>
            </w:r>
          </w:p>
        </w:tc>
      </w:tr>
      <w:tr w:rsidR="00BC69EA" w:rsidRPr="00AB1778" w:rsidTr="009E32F1">
        <w:trPr>
          <w:cantSplit/>
          <w:trHeight w:val="1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28374D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EA391B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руководителями муниципальных учреждений и предприятий Родниковского муниципального района требований антикоррупционного законодательства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EA391B" w:rsidP="005137CF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Заместитель Главы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CF" w:rsidRPr="005137CF" w:rsidRDefault="005137CF" w:rsidP="005137CF">
            <w:pPr>
              <w:pStyle w:val="ConsPlusNormal"/>
              <w:rPr>
                <w:sz w:val="24"/>
                <w:szCs w:val="24"/>
              </w:rPr>
            </w:pPr>
            <w:r w:rsidRPr="005137CF">
              <w:rPr>
                <w:sz w:val="24"/>
                <w:szCs w:val="24"/>
              </w:rPr>
              <w:t xml:space="preserve">-Начальник правового отдела </w:t>
            </w:r>
          </w:p>
          <w:p w:rsidR="005137CF" w:rsidRPr="005137CF" w:rsidRDefault="005137CF" w:rsidP="005137CF">
            <w:pPr>
              <w:pStyle w:val="ConsPlusNormal"/>
              <w:rPr>
                <w:sz w:val="24"/>
                <w:szCs w:val="24"/>
              </w:rPr>
            </w:pPr>
            <w:r w:rsidRPr="005137CF">
              <w:rPr>
                <w:sz w:val="24"/>
                <w:szCs w:val="24"/>
              </w:rPr>
              <w:t>администрации МО «РМР»</w:t>
            </w:r>
          </w:p>
          <w:p w:rsidR="00BC69EA" w:rsidRPr="00D13BE1" w:rsidRDefault="005137CF" w:rsidP="00513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-Руководитель аппарата администрации МО «РМР»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7527BB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391B" w:rsidRPr="00D13BE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C69EA" w:rsidRPr="00AB1778" w:rsidTr="009E32F1">
        <w:trPr>
          <w:cantSplit/>
          <w:trHeight w:val="1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9E7CBC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2837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9E7CBC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и полноты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в администрации муниципального образования «Родниковский муниципальный район»  и муниципальными служащими администрации  муниципального образования «Родниковский муниципальный район»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F05954" w:rsidP="005137CF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Руководитель аппарата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5137CF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-Руководитель аппарата администрации МО «РМР»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E7CBC" w:rsidRPr="00D13BE1">
              <w:rPr>
                <w:sz w:val="24"/>
                <w:szCs w:val="24"/>
              </w:rPr>
              <w:t xml:space="preserve"> сроки, установленные муниципальными нормативными правовыми актами</w:t>
            </w:r>
          </w:p>
        </w:tc>
      </w:tr>
      <w:tr w:rsidR="009E7CBC" w:rsidRPr="00AB1778" w:rsidTr="009E32F1">
        <w:trPr>
          <w:cantSplit/>
          <w:trHeight w:val="1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BC" w:rsidRPr="00D13BE1" w:rsidRDefault="009E7CBC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83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BC" w:rsidRPr="00D13BE1" w:rsidRDefault="009E7CBC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и полноты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 Родниковского муниципального района и руководителями муниципальных учреждений Родниковского муниципального района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BC" w:rsidRPr="00D13BE1" w:rsidRDefault="00F05954" w:rsidP="005137CF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Руководитель аппарата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CF" w:rsidRDefault="005137CF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-Руководитель аппарата администрации МО «РМР»</w:t>
            </w:r>
          </w:p>
          <w:p w:rsidR="00C6405D" w:rsidRDefault="005137CF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-Начальник Управления образования администрации </w:t>
            </w: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МО «РМР»</w:t>
            </w:r>
          </w:p>
          <w:p w:rsidR="005137CF" w:rsidRDefault="005137CF" w:rsidP="00513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-Начальник отдела культуры администрации </w:t>
            </w: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МО «РМР»</w:t>
            </w:r>
          </w:p>
          <w:p w:rsidR="00C6405D" w:rsidRPr="00D13BE1" w:rsidRDefault="00C6405D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BC" w:rsidRPr="00D13BE1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05954" w:rsidRPr="00D13BE1">
              <w:rPr>
                <w:sz w:val="24"/>
                <w:szCs w:val="24"/>
              </w:rPr>
              <w:t xml:space="preserve"> сроки, установленные муниципальными нормативными правовыми актами</w:t>
            </w:r>
          </w:p>
        </w:tc>
      </w:tr>
      <w:tr w:rsidR="009E7CBC" w:rsidRPr="00AB1778" w:rsidTr="009E32F1">
        <w:trPr>
          <w:cantSplit/>
          <w:trHeight w:val="1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BC" w:rsidRPr="00D13BE1" w:rsidRDefault="00F05954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837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BC" w:rsidRPr="00D13BE1" w:rsidRDefault="00F05954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>Актуализация стенда по вопросам противодействия коррупции</w:t>
            </w:r>
            <w:r w:rsidR="00F52651" w:rsidRPr="00D13BE1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муниципального образования «Родниковский муниципальный район»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BC" w:rsidRPr="00D13BE1" w:rsidRDefault="00C6405D" w:rsidP="005137CF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Заместитель Главы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CF" w:rsidRDefault="005137CF" w:rsidP="005137C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-Руководитель аппарата администрации МО «РМР»</w:t>
            </w:r>
          </w:p>
          <w:p w:rsidR="005137CF" w:rsidRPr="00D13BE1" w:rsidRDefault="005137CF" w:rsidP="005137C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 специалист организационного отдела администрации МО «РМР»</w:t>
            </w:r>
          </w:p>
          <w:p w:rsidR="009E7CBC" w:rsidRPr="00D13BE1" w:rsidRDefault="009E7CBC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CBC" w:rsidRPr="00D13BE1" w:rsidRDefault="00F05954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По мере необходимости</w:t>
            </w:r>
          </w:p>
        </w:tc>
      </w:tr>
      <w:tr w:rsidR="00F05954" w:rsidRPr="00AB1778" w:rsidTr="009E32F1">
        <w:trPr>
          <w:cantSplit/>
          <w:trHeight w:val="1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54" w:rsidRPr="00D13BE1" w:rsidRDefault="00F05954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837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54" w:rsidRPr="00D13BE1" w:rsidRDefault="00F05954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в Правительство Ивановской области и Департамент внутренней политики Ивановской области о ходе реализации администрацией муниципального образования «Родниковский муниципальный район»  мер по противодействию коррупции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54" w:rsidRPr="00D13BE1" w:rsidRDefault="00C6405D" w:rsidP="005137CF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Заместитель Главы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CF" w:rsidRPr="005137CF" w:rsidRDefault="005137CF" w:rsidP="005137CF">
            <w:pPr>
              <w:pStyle w:val="ConsPlusNormal"/>
              <w:rPr>
                <w:sz w:val="24"/>
                <w:szCs w:val="24"/>
              </w:rPr>
            </w:pPr>
            <w:r w:rsidRPr="005137CF">
              <w:rPr>
                <w:sz w:val="24"/>
                <w:szCs w:val="24"/>
              </w:rPr>
              <w:t>-Начальник Управления общественной безопасности и экологии администрации МО «РМР»</w:t>
            </w:r>
          </w:p>
          <w:p w:rsidR="005137CF" w:rsidRPr="005137CF" w:rsidRDefault="005137CF" w:rsidP="005137CF">
            <w:pPr>
              <w:pStyle w:val="ConsPlusNormal"/>
              <w:rPr>
                <w:sz w:val="24"/>
                <w:szCs w:val="24"/>
              </w:rPr>
            </w:pPr>
            <w:r w:rsidRPr="005137CF">
              <w:rPr>
                <w:sz w:val="24"/>
                <w:szCs w:val="24"/>
              </w:rPr>
              <w:t xml:space="preserve">-Начальник правового отдела </w:t>
            </w:r>
          </w:p>
          <w:p w:rsidR="005137CF" w:rsidRPr="005137CF" w:rsidRDefault="005137CF" w:rsidP="005137CF">
            <w:pPr>
              <w:pStyle w:val="ConsPlusNormal"/>
              <w:rPr>
                <w:sz w:val="24"/>
                <w:szCs w:val="24"/>
              </w:rPr>
            </w:pPr>
            <w:r w:rsidRPr="005137CF">
              <w:rPr>
                <w:sz w:val="24"/>
                <w:szCs w:val="24"/>
              </w:rPr>
              <w:t>администрации МО «РМР»</w:t>
            </w:r>
          </w:p>
          <w:p w:rsidR="00C6405D" w:rsidRPr="00D13BE1" w:rsidRDefault="005137CF" w:rsidP="005137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-Руководитель аппарата администрации МО «РМР»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54" w:rsidRPr="00D13BE1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F05954" w:rsidRPr="00D13BE1">
              <w:rPr>
                <w:sz w:val="24"/>
                <w:szCs w:val="24"/>
              </w:rPr>
              <w:t>жеквартально</w:t>
            </w:r>
          </w:p>
        </w:tc>
      </w:tr>
      <w:tr w:rsidR="00F05954" w:rsidRPr="00AB1778" w:rsidTr="009E32F1">
        <w:trPr>
          <w:cantSplit/>
          <w:trHeight w:val="1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54" w:rsidRPr="00D13BE1" w:rsidRDefault="00F05954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2837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54" w:rsidRPr="00D13BE1" w:rsidRDefault="00F05954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в администрацию муниципального образования «Родниковский муниципальный район»  мер по противодействию коррупции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54" w:rsidRPr="00D13BE1" w:rsidRDefault="00F05954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Главы сельских поселений Родниковского муниципального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954" w:rsidRPr="001C49EB" w:rsidRDefault="001C49EB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9EB">
              <w:rPr>
                <w:rFonts w:ascii="Times New Roman" w:hAnsi="Times New Roman" w:cs="Times New Roman"/>
                <w:sz w:val="24"/>
                <w:szCs w:val="24"/>
              </w:rPr>
              <w:t>-Главы сельских поселений РМР Ивановской области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BB" w:rsidRDefault="00F05954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Ежеквартально, </w:t>
            </w:r>
          </w:p>
          <w:p w:rsidR="00F05954" w:rsidRPr="00D13BE1" w:rsidRDefault="00F05954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в срок, установленный запросом администрации муниципального образования «Родниковский муниципальный район»</w:t>
            </w:r>
          </w:p>
        </w:tc>
      </w:tr>
      <w:tr w:rsidR="0028374D" w:rsidRPr="00AB1778" w:rsidTr="009E32F1">
        <w:trPr>
          <w:cantSplit/>
          <w:trHeight w:val="1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4D" w:rsidRPr="00D13BE1" w:rsidRDefault="0028374D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4D" w:rsidRPr="00D13BE1" w:rsidRDefault="0028374D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информации, опубликованной (распространенной) в СМИ, на предмет наличия сведений о фактах коррупции со стороны муниципальных служащих администрации муниципального образования «Родниковский муниципальный район»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4D" w:rsidRPr="00D13BE1" w:rsidRDefault="00E31856" w:rsidP="001C49E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Заместитель Главы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4D" w:rsidRPr="001C49EB" w:rsidRDefault="001C49EB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9EB">
              <w:rPr>
                <w:rFonts w:ascii="Times New Roman" w:hAnsi="Times New Roman" w:cs="Times New Roman"/>
                <w:sz w:val="24"/>
                <w:szCs w:val="24"/>
              </w:rPr>
              <w:t>- Замес</w:t>
            </w:r>
            <w:r w:rsidR="00761C7B">
              <w:rPr>
                <w:rFonts w:ascii="Times New Roman" w:hAnsi="Times New Roman" w:cs="Times New Roman"/>
                <w:sz w:val="24"/>
                <w:szCs w:val="24"/>
              </w:rPr>
              <w:t xml:space="preserve">титель Главы администрации МО </w:t>
            </w:r>
            <w:r w:rsidRPr="001C49EB">
              <w:rPr>
                <w:rFonts w:ascii="Times New Roman" w:hAnsi="Times New Roman" w:cs="Times New Roman"/>
                <w:sz w:val="24"/>
                <w:szCs w:val="24"/>
              </w:rPr>
              <w:t xml:space="preserve"> «РМР» по социальной политике</w:t>
            </w:r>
          </w:p>
          <w:p w:rsidR="00E31856" w:rsidRPr="001C49EB" w:rsidRDefault="001C49EB" w:rsidP="007527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9EB">
              <w:rPr>
                <w:rFonts w:ascii="Times New Roman" w:hAnsi="Times New Roman" w:cs="Times New Roman"/>
                <w:sz w:val="24"/>
                <w:szCs w:val="24"/>
              </w:rPr>
              <w:t>-Руководитель аппарата администрации МО «РМР»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74D" w:rsidRPr="00D13BE1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31856">
              <w:rPr>
                <w:sz w:val="24"/>
                <w:szCs w:val="24"/>
              </w:rPr>
              <w:t>остоянно</w:t>
            </w:r>
          </w:p>
        </w:tc>
      </w:tr>
      <w:tr w:rsidR="00BC69EA" w:rsidRPr="00AB1778" w:rsidTr="00914E63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BC69EA" w:rsidP="007527BB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144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856" w:rsidRDefault="007527BB" w:rsidP="007527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F05954" w:rsidRPr="00D13BE1">
              <w:rPr>
                <w:sz w:val="24"/>
                <w:szCs w:val="24"/>
              </w:rPr>
              <w:t>Обеспечение открытости и доступности деятельности администрации муниципального образования</w:t>
            </w:r>
          </w:p>
          <w:p w:rsidR="00BC69EA" w:rsidRPr="00D13BE1" w:rsidRDefault="00F05954" w:rsidP="007527B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«Родниковский муниципальный район»</w:t>
            </w:r>
          </w:p>
        </w:tc>
      </w:tr>
      <w:tr w:rsidR="00BC69EA" w:rsidRPr="00AB1778" w:rsidTr="009E32F1">
        <w:trPr>
          <w:cantSplit/>
          <w:trHeight w:val="1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F05954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Исполнение и контроль за выполнением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F05954" w:rsidP="001C49E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Заместитель Главы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9EB" w:rsidRPr="001C49EB" w:rsidRDefault="001C49EB" w:rsidP="001C4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9EB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МО  «РМР» по социальной политике</w:t>
            </w:r>
          </w:p>
          <w:p w:rsidR="00C6405D" w:rsidRPr="00D13BE1" w:rsidRDefault="001C49E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 отдела информационных технологий  </w:t>
            </w:r>
            <w:r w:rsidRPr="001C49EB">
              <w:rPr>
                <w:sz w:val="24"/>
                <w:szCs w:val="24"/>
              </w:rPr>
              <w:t>администрации МО  «РМР»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05954" w:rsidRPr="00D13BE1">
              <w:rPr>
                <w:sz w:val="24"/>
                <w:szCs w:val="24"/>
              </w:rPr>
              <w:t xml:space="preserve"> сроки, установленные муниципальными нормативными правовыми актами</w:t>
            </w:r>
          </w:p>
        </w:tc>
      </w:tr>
      <w:tr w:rsidR="00BC69EA" w:rsidRPr="00AB1778" w:rsidTr="009E32F1">
        <w:trPr>
          <w:cantSplit/>
          <w:trHeight w:val="10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3A7661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 «Родниковский муниципальный район», руководителей муниципальных учреждений и членов их семей на официальном сайте администрации муниципального образования «Родниковский муниципальный район» и предоставление этих сведений средствам массовой информации для опубликования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C6405D" w:rsidP="001C49E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Заместитель Главы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1C49EB" w:rsidP="007527BB">
            <w:pPr>
              <w:pStyle w:val="ConsPlusNormal"/>
              <w:rPr>
                <w:sz w:val="24"/>
                <w:szCs w:val="24"/>
              </w:rPr>
            </w:pPr>
            <w:r w:rsidRPr="001C49EB">
              <w:rPr>
                <w:sz w:val="24"/>
                <w:szCs w:val="24"/>
              </w:rPr>
              <w:t>-Руководитель аппарата администрации МО «РМР»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A7661" w:rsidRPr="00D13BE1">
              <w:rPr>
                <w:sz w:val="24"/>
                <w:szCs w:val="24"/>
              </w:rPr>
              <w:t xml:space="preserve"> сроки, установленные муниципальными нормативными правовыми актами</w:t>
            </w:r>
          </w:p>
        </w:tc>
      </w:tr>
      <w:tr w:rsidR="00BC69EA" w:rsidRPr="00AB1778" w:rsidTr="009E32F1">
        <w:trPr>
          <w:cantSplit/>
          <w:trHeight w:val="10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3A7661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Размещение информации о деятельности комиссии по соблюдению требований к служебному поведению и урегулированию конфликта интересов на официальном сайте администрации</w:t>
            </w:r>
            <w:r w:rsidR="00823018" w:rsidRPr="00D13BE1">
              <w:rPr>
                <w:sz w:val="24"/>
                <w:szCs w:val="24"/>
              </w:rPr>
              <w:t xml:space="preserve"> муниципального образования «Родниковский муниципальный район»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C6405D" w:rsidP="001C49E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Заместитель Главы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9EB" w:rsidRPr="00D13BE1" w:rsidRDefault="001C49EB" w:rsidP="001C49E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 специалист организационного отдела администрации МО «РМР»</w:t>
            </w:r>
          </w:p>
          <w:p w:rsidR="00BC69EA" w:rsidRPr="00D13BE1" w:rsidRDefault="00BC69EA" w:rsidP="007527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F52651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По плану</w:t>
            </w:r>
          </w:p>
        </w:tc>
      </w:tr>
      <w:tr w:rsidR="00BC69EA" w:rsidRPr="00AB1778" w:rsidTr="009E32F1">
        <w:trPr>
          <w:cantSplit/>
          <w:trHeight w:val="16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823018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Совершенствование условий, процедур и механизмов муниципальных закупок, в том числе путем проведения открытых аукционов в электронной форме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F52651" w:rsidP="001C49E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Начальник </w:t>
            </w:r>
            <w:r w:rsidR="00C6405D">
              <w:rPr>
                <w:sz w:val="24"/>
                <w:szCs w:val="24"/>
              </w:rPr>
              <w:t>отдела закупок</w:t>
            </w:r>
            <w:r w:rsidRPr="00D13BE1">
              <w:rPr>
                <w:sz w:val="24"/>
                <w:szCs w:val="24"/>
              </w:rPr>
              <w:t xml:space="preserve"> администрации муниципального образования «Родниковский муниципальный район</w:t>
            </w:r>
            <w:r w:rsidR="00C6405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9EB" w:rsidRDefault="001C49EB" w:rsidP="00C6405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контрольно-ревизионного отдела Финансового Управления администрации МО «РМР»</w:t>
            </w:r>
          </w:p>
          <w:p w:rsidR="001C49EB" w:rsidRDefault="001C49EB" w:rsidP="001C49E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13BE1">
              <w:rPr>
                <w:sz w:val="24"/>
                <w:szCs w:val="24"/>
              </w:rPr>
              <w:t xml:space="preserve"> Начальник </w:t>
            </w:r>
            <w:r>
              <w:rPr>
                <w:sz w:val="24"/>
                <w:szCs w:val="24"/>
              </w:rPr>
              <w:t>отдела закупок</w:t>
            </w:r>
            <w:r w:rsidRPr="00D13BE1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МО «РМР»</w:t>
            </w:r>
          </w:p>
          <w:p w:rsidR="00F52651" w:rsidRPr="00D13BE1" w:rsidRDefault="00F52651" w:rsidP="007527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EA" w:rsidRPr="00D13BE1" w:rsidRDefault="00F52651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Постоянно</w:t>
            </w:r>
          </w:p>
        </w:tc>
      </w:tr>
      <w:tr w:rsidR="00643B7D" w:rsidRPr="00AB1778" w:rsidTr="009E32F1">
        <w:trPr>
          <w:cantSplit/>
          <w:trHeight w:val="12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7D" w:rsidRPr="00D13BE1" w:rsidRDefault="00643B7D" w:rsidP="007527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7D" w:rsidRPr="00D13BE1" w:rsidRDefault="00643B7D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Обеспечение функционирования антикоррупционного электронного ящика Главы администрации муниципального образования «Родниковский муниципальный район»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7D" w:rsidRPr="00D13BE1" w:rsidRDefault="00643B7D" w:rsidP="001C49E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Заместитель Главы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5D" w:rsidRDefault="001C49EB" w:rsidP="001C49E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 отдела информационных технологий  </w:t>
            </w:r>
            <w:r w:rsidRPr="001C49EB">
              <w:rPr>
                <w:sz w:val="24"/>
                <w:szCs w:val="24"/>
              </w:rPr>
              <w:t>администрации МО  «РМР»</w:t>
            </w:r>
          </w:p>
          <w:p w:rsidR="001C49EB" w:rsidRPr="00D13BE1" w:rsidRDefault="001C49EB" w:rsidP="001C49E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C49EB">
              <w:rPr>
                <w:sz w:val="24"/>
                <w:szCs w:val="24"/>
              </w:rPr>
              <w:t>Руководитель аппарата администрации МО «РМР»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7D" w:rsidRPr="00D13BE1" w:rsidRDefault="00643B7D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Постоянно </w:t>
            </w:r>
          </w:p>
        </w:tc>
      </w:tr>
      <w:tr w:rsidR="00643B7D" w:rsidRPr="00AB1778" w:rsidTr="009E32F1">
        <w:trPr>
          <w:cantSplit/>
          <w:trHeight w:val="17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7D" w:rsidRPr="00D13BE1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7D" w:rsidRDefault="00643B7D" w:rsidP="007527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интернет-приемной на официальном сайте администрации муниципального образования «Родниковский муниципальный район». Проведение мониторинга обращений, поступивших в интернет-приемную на предмет наличия  информации о фактах коррупции   со стороны муниципальных служащих</w:t>
            </w:r>
          </w:p>
          <w:p w:rsidR="009E32F1" w:rsidRPr="00D13BE1" w:rsidRDefault="009E32F1" w:rsidP="007527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7D" w:rsidRPr="00D13BE1" w:rsidRDefault="00643B7D" w:rsidP="001C49E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Заместитель Главы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9EB" w:rsidRDefault="001C49EB" w:rsidP="001C49E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 отдела информационных технологий  </w:t>
            </w:r>
            <w:r w:rsidRPr="001C49EB">
              <w:rPr>
                <w:sz w:val="24"/>
                <w:szCs w:val="24"/>
              </w:rPr>
              <w:t>администрации МО  «РМР»</w:t>
            </w:r>
          </w:p>
          <w:p w:rsidR="00643B7D" w:rsidRPr="00C6405D" w:rsidRDefault="001C49EB" w:rsidP="001C49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C49EB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МО «РМР»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7D" w:rsidRPr="00D13BE1" w:rsidRDefault="00643B7D" w:rsidP="007527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3BE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</w:t>
            </w:r>
          </w:p>
        </w:tc>
      </w:tr>
      <w:tr w:rsidR="00643B7D" w:rsidRPr="00AB1778" w:rsidTr="009E32F1">
        <w:trPr>
          <w:cantSplit/>
          <w:trHeight w:val="12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7D" w:rsidRPr="00D13BE1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7D" w:rsidRPr="00D13BE1" w:rsidRDefault="00643B7D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Предание гласности в средствах массовой информации каждого факта коррупции муниципальных служащих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F1" w:rsidRDefault="00C6405D" w:rsidP="001C4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0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образования «Родниковский муниципальный район» </w:t>
            </w:r>
          </w:p>
          <w:p w:rsidR="009E32F1" w:rsidRDefault="009E32F1" w:rsidP="001C4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2F1" w:rsidRDefault="009E32F1" w:rsidP="001C4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2F1" w:rsidRPr="00C6405D" w:rsidRDefault="009E32F1" w:rsidP="001C4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F1" w:rsidRPr="009E32F1" w:rsidRDefault="001C49EB" w:rsidP="009E32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9EB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МО  «РМР» по социальной политике</w:t>
            </w:r>
          </w:p>
          <w:p w:rsidR="009E32F1" w:rsidRDefault="009E32F1" w:rsidP="007527BB">
            <w:pPr>
              <w:pStyle w:val="ConsPlusNormal"/>
              <w:rPr>
                <w:sz w:val="24"/>
                <w:szCs w:val="24"/>
              </w:rPr>
            </w:pPr>
          </w:p>
          <w:p w:rsidR="009E32F1" w:rsidRDefault="009E32F1" w:rsidP="007527BB">
            <w:pPr>
              <w:pStyle w:val="ConsPlusNormal"/>
              <w:rPr>
                <w:sz w:val="24"/>
                <w:szCs w:val="24"/>
              </w:rPr>
            </w:pPr>
          </w:p>
          <w:p w:rsidR="009E32F1" w:rsidRDefault="009E32F1" w:rsidP="007527BB">
            <w:pPr>
              <w:pStyle w:val="ConsPlusNormal"/>
              <w:rPr>
                <w:sz w:val="24"/>
                <w:szCs w:val="24"/>
              </w:rPr>
            </w:pPr>
          </w:p>
          <w:p w:rsidR="009E32F1" w:rsidRDefault="009E32F1" w:rsidP="007527BB">
            <w:pPr>
              <w:pStyle w:val="ConsPlusNormal"/>
              <w:rPr>
                <w:sz w:val="24"/>
                <w:szCs w:val="24"/>
              </w:rPr>
            </w:pPr>
          </w:p>
          <w:p w:rsidR="009E32F1" w:rsidRDefault="009E32F1" w:rsidP="007527BB">
            <w:pPr>
              <w:pStyle w:val="ConsPlusNormal"/>
              <w:rPr>
                <w:sz w:val="24"/>
                <w:szCs w:val="24"/>
              </w:rPr>
            </w:pPr>
          </w:p>
          <w:p w:rsidR="009E32F1" w:rsidRDefault="009E32F1" w:rsidP="007527BB">
            <w:pPr>
              <w:pStyle w:val="ConsPlusNormal"/>
              <w:rPr>
                <w:sz w:val="24"/>
                <w:szCs w:val="24"/>
              </w:rPr>
            </w:pPr>
          </w:p>
          <w:p w:rsidR="009E32F1" w:rsidRDefault="009E32F1" w:rsidP="007527BB">
            <w:pPr>
              <w:pStyle w:val="ConsPlusNormal"/>
              <w:rPr>
                <w:sz w:val="24"/>
                <w:szCs w:val="24"/>
              </w:rPr>
            </w:pPr>
          </w:p>
          <w:p w:rsidR="009E32F1" w:rsidRDefault="009E32F1" w:rsidP="007527BB">
            <w:pPr>
              <w:pStyle w:val="ConsPlusNormal"/>
              <w:rPr>
                <w:sz w:val="24"/>
                <w:szCs w:val="24"/>
              </w:rPr>
            </w:pPr>
          </w:p>
          <w:p w:rsidR="009E32F1" w:rsidRPr="00D13BE1" w:rsidRDefault="009E32F1" w:rsidP="007527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7D" w:rsidRPr="00D13BE1" w:rsidRDefault="000E5846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Постоянно    </w:t>
            </w:r>
          </w:p>
        </w:tc>
      </w:tr>
      <w:tr w:rsidR="00643B7D" w:rsidRPr="00AB1778" w:rsidTr="00914E6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7D" w:rsidRPr="00D13BE1" w:rsidRDefault="00643B7D" w:rsidP="007527BB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144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7D" w:rsidRPr="00D13BE1" w:rsidRDefault="000E5846" w:rsidP="007527B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4. Внедрение инновационных технологий администрирования</w:t>
            </w:r>
          </w:p>
        </w:tc>
      </w:tr>
      <w:tr w:rsidR="00643B7D" w:rsidRPr="00AB1778" w:rsidTr="009E32F1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7D" w:rsidRPr="00D13BE1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643B7D" w:rsidRPr="00D13B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7D" w:rsidRPr="00D13BE1" w:rsidRDefault="000E5846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Приведение действующих административных регламентов предоставления муниципальных услуг в соответствие с действующим з</w:t>
            </w:r>
            <w:r w:rsidR="00E31856">
              <w:rPr>
                <w:sz w:val="24"/>
                <w:szCs w:val="24"/>
              </w:rPr>
              <w:t>аконодательством, устанавливающи</w:t>
            </w:r>
            <w:r w:rsidRPr="00D13BE1">
              <w:rPr>
                <w:sz w:val="24"/>
                <w:szCs w:val="24"/>
              </w:rPr>
              <w:t>м полномочия органов местного самоуправления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7D" w:rsidRPr="00D13BE1" w:rsidRDefault="000E5846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Руководители структурных подразделений администрации муниципального образования «Родниковский муниципальный район»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9EB" w:rsidRPr="001C49EB" w:rsidRDefault="001C49EB" w:rsidP="001C4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9EB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МО  «РМР» по социальной политике</w:t>
            </w:r>
          </w:p>
          <w:p w:rsidR="001C49EB" w:rsidRPr="001C49EB" w:rsidRDefault="001C49EB" w:rsidP="001C4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9EB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администрации МО  «РМР»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КУИ</w:t>
            </w:r>
          </w:p>
          <w:p w:rsidR="001C49EB" w:rsidRDefault="001C49E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отдела жилищно-коммунального хозяйства</w:t>
            </w:r>
            <w:r w:rsidR="008F7BAB">
              <w:rPr>
                <w:sz w:val="24"/>
                <w:szCs w:val="24"/>
              </w:rPr>
              <w:t xml:space="preserve"> </w:t>
            </w:r>
            <w:r w:rsidR="008F7BAB" w:rsidRPr="001C49EB">
              <w:rPr>
                <w:sz w:val="24"/>
                <w:szCs w:val="24"/>
              </w:rPr>
              <w:t>администрации МО  «РМР»</w:t>
            </w:r>
          </w:p>
          <w:p w:rsidR="001C3532" w:rsidRPr="00D13BE1" w:rsidRDefault="001C49E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отдела экономического развития и торговли</w:t>
            </w:r>
            <w:r w:rsidR="008F7BAB">
              <w:rPr>
                <w:sz w:val="24"/>
                <w:szCs w:val="24"/>
              </w:rPr>
              <w:t xml:space="preserve"> </w:t>
            </w:r>
            <w:r w:rsidR="008F7BAB" w:rsidRPr="001C49EB">
              <w:rPr>
                <w:sz w:val="24"/>
                <w:szCs w:val="24"/>
              </w:rPr>
              <w:t>администрации МО  «РМР»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7D" w:rsidRPr="00D13BE1" w:rsidRDefault="007527B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E5846" w:rsidRPr="00D13BE1">
              <w:rPr>
                <w:sz w:val="24"/>
                <w:szCs w:val="24"/>
              </w:rPr>
              <w:t>ри изменении федерального законодательства и законодательства Ивановской области</w:t>
            </w:r>
          </w:p>
        </w:tc>
      </w:tr>
      <w:tr w:rsidR="009559CE" w:rsidRPr="00AB1778" w:rsidTr="009E32F1">
        <w:trPr>
          <w:cantSplit/>
          <w:trHeight w:val="17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путем проведения плановых и внеплановых проверок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C333E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Заместители Главы администрации муниципального образования «Родниковский муниципальный район»</w:t>
            </w:r>
            <w:r>
              <w:rPr>
                <w:sz w:val="24"/>
                <w:szCs w:val="24"/>
              </w:rPr>
              <w:t xml:space="preserve"> </w:t>
            </w:r>
            <w:r w:rsidR="007C333E">
              <w:rPr>
                <w:sz w:val="24"/>
                <w:szCs w:val="24"/>
              </w:rPr>
              <w:t xml:space="preserve"> по финансам и экономике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8F7BA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финансового Управления </w:t>
            </w:r>
            <w:r w:rsidRPr="001C49EB">
              <w:rPr>
                <w:sz w:val="24"/>
                <w:szCs w:val="24"/>
              </w:rPr>
              <w:t>администрации МО  «РМР»</w:t>
            </w:r>
          </w:p>
          <w:p w:rsidR="008F7BAB" w:rsidRDefault="008F7BAB" w:rsidP="008F7B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контрольно-ревизионного отдела Финансового Управления администрации МО «РМР»</w:t>
            </w:r>
          </w:p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13BE1">
              <w:rPr>
                <w:sz w:val="24"/>
                <w:szCs w:val="24"/>
              </w:rPr>
              <w:t xml:space="preserve"> соответствии с планом проверок</w:t>
            </w:r>
          </w:p>
        </w:tc>
      </w:tr>
      <w:tr w:rsidR="009559CE" w:rsidRPr="00AA444B" w:rsidTr="00914E6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144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5. Участие гражданского общества в противодействие коррупции</w:t>
            </w:r>
          </w:p>
        </w:tc>
      </w:tr>
      <w:tr w:rsidR="009559CE" w:rsidRPr="00AA444B" w:rsidTr="009E32F1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5.1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Принятие мер по повышению эффективности использования общественных (публичных) слушаний, предусмотренных действующим законодательством Российской Федерации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Заместители Главы администрации муниципального образования «Родниковский муниципальный район»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8F7BA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559CE" w:rsidRPr="00D13BE1">
              <w:rPr>
                <w:sz w:val="24"/>
                <w:szCs w:val="24"/>
              </w:rPr>
              <w:t xml:space="preserve">Руководители структурных подразделений администрации </w:t>
            </w:r>
            <w:r>
              <w:rPr>
                <w:sz w:val="24"/>
                <w:szCs w:val="24"/>
              </w:rPr>
              <w:t>МО «РМР»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13BE1">
              <w:rPr>
                <w:sz w:val="24"/>
                <w:szCs w:val="24"/>
              </w:rPr>
              <w:t>ри проведении общественных (публичных) слушаний</w:t>
            </w:r>
          </w:p>
        </w:tc>
      </w:tr>
      <w:tr w:rsidR="009559CE" w:rsidRPr="00AA444B" w:rsidTr="009E32F1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5.2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Обеспечение участия институтов гражданского сообщества в правотворческой деятельности администрации муниципального образования «Родниковский муниципальный район»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Заместители Главы администрации муниципального образования «Родниковский муниципальный район»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8F7BA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559CE" w:rsidRPr="00D13BE1">
              <w:rPr>
                <w:sz w:val="24"/>
                <w:szCs w:val="24"/>
              </w:rPr>
              <w:t xml:space="preserve">Руководители структурных подразделений администрации </w:t>
            </w:r>
            <w:r>
              <w:rPr>
                <w:sz w:val="24"/>
                <w:szCs w:val="24"/>
              </w:rPr>
              <w:t>МО «РМР»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При проведении независимой экспертизы проектов нормативных правовых актов</w:t>
            </w:r>
          </w:p>
        </w:tc>
      </w:tr>
      <w:tr w:rsidR="009559CE" w:rsidRPr="00AA444B" w:rsidTr="009E32F1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Привлечение представителей общественных объединений, уставными задачами которых является участие в противодействии коррупции, и другие институты гражданского общества в работе комиссий, действующих при администрации муниципального образования «Родниковский муниципальный район»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8F7B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13BE1">
              <w:rPr>
                <w:sz w:val="24"/>
                <w:szCs w:val="24"/>
              </w:rPr>
              <w:t xml:space="preserve"> Главы администрации муниципального образования «Родниковский муниципальный район»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8F7BAB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13BE1">
              <w:rPr>
                <w:sz w:val="24"/>
                <w:szCs w:val="24"/>
              </w:rPr>
              <w:t xml:space="preserve">Руководители структурных подразделений администрации </w:t>
            </w:r>
            <w:r>
              <w:rPr>
                <w:sz w:val="24"/>
                <w:szCs w:val="24"/>
              </w:rPr>
              <w:t>МО «РМР»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13BE1">
              <w:rPr>
                <w:sz w:val="24"/>
                <w:szCs w:val="24"/>
              </w:rPr>
              <w:t>о время проведения коллегиальных органов</w:t>
            </w:r>
          </w:p>
        </w:tc>
      </w:tr>
      <w:tr w:rsidR="009559CE" w:rsidRPr="00AA444B" w:rsidTr="009E32F1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5.4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Мониторинг проведения общественной экспертизы муниципальных нормативных правовых актов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8F7B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13BE1">
              <w:rPr>
                <w:sz w:val="24"/>
                <w:szCs w:val="24"/>
              </w:rPr>
              <w:t xml:space="preserve"> Главы администрации муниципального образования «Родниковский муниципальный район»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AB" w:rsidRPr="00D13BE1" w:rsidRDefault="008F7BAB" w:rsidP="008F7B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правового отдела </w:t>
            </w:r>
          </w:p>
          <w:p w:rsidR="008F7BAB" w:rsidRDefault="008F7BAB" w:rsidP="008F7B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МО «РМР»</w:t>
            </w:r>
          </w:p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Default="009559CE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D13BE1">
              <w:rPr>
                <w:sz w:val="24"/>
                <w:szCs w:val="24"/>
              </w:rPr>
              <w:t xml:space="preserve">жеквартально, </w:t>
            </w:r>
          </w:p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до 5 числа первого месяца квартала, следующего за отчетным</w:t>
            </w:r>
          </w:p>
        </w:tc>
      </w:tr>
      <w:tr w:rsidR="009559CE" w:rsidRPr="00AA444B" w:rsidTr="009E32F1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5.5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Мониторинг взаимодействия администрации муниципального образования «Родниковский муниципальный район» со средствами массовой информации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8F7BA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Заместитель Главы администрации муниципального образования «Родниковский муниципальный район» </w:t>
            </w:r>
            <w:r w:rsidR="008F7BAB">
              <w:rPr>
                <w:sz w:val="24"/>
                <w:szCs w:val="24"/>
              </w:rPr>
              <w:t>по социальной политике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AB" w:rsidRDefault="008F7BAB" w:rsidP="008F7B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отдела социальной сферы администрации МО «РМР»</w:t>
            </w:r>
          </w:p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Default="009559CE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D13BE1">
              <w:rPr>
                <w:sz w:val="24"/>
                <w:szCs w:val="24"/>
              </w:rPr>
              <w:t>жеквартально,</w:t>
            </w:r>
          </w:p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 до 5 числа первого месяца квартала, следующего за отчетным</w:t>
            </w:r>
          </w:p>
        </w:tc>
      </w:tr>
      <w:tr w:rsidR="009559CE" w:rsidRPr="00AA444B" w:rsidTr="009E32F1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5.6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Мониторинг взаимодействия администрации муниципального образования «Родниковский муниципальный район» с институтами гражданского сообщества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Заместитель Главы администрации муниципального образования «Родниковский муниципальный район» </w:t>
            </w:r>
            <w:r w:rsidR="008F7BAB">
              <w:rPr>
                <w:sz w:val="24"/>
                <w:szCs w:val="24"/>
              </w:rPr>
              <w:t>по социальной политике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AB" w:rsidRDefault="008F7BAB" w:rsidP="008F7B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отдела социальной сферы администрации МО «РМР»</w:t>
            </w:r>
          </w:p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Default="009559CE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D13BE1">
              <w:rPr>
                <w:sz w:val="24"/>
                <w:szCs w:val="24"/>
              </w:rPr>
              <w:t xml:space="preserve">жеквартально, </w:t>
            </w:r>
          </w:p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до 5 числа первого месяца квартала, следующего за отчетным</w:t>
            </w:r>
          </w:p>
        </w:tc>
      </w:tr>
      <w:tr w:rsidR="009559CE" w:rsidRPr="00AA444B" w:rsidTr="00914E6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144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 </w:t>
            </w:r>
            <w:r w:rsidRPr="00D13BE1">
              <w:rPr>
                <w:sz w:val="24"/>
                <w:szCs w:val="24"/>
              </w:rPr>
              <w:t>Проведение антикоррупционных мероприятий по отдельным направлениям деятельности органов местного самоуправления</w:t>
            </w:r>
          </w:p>
        </w:tc>
      </w:tr>
      <w:tr w:rsidR="009559CE" w:rsidRPr="00AA444B" w:rsidTr="00446C4C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Оказание содействия муниципальным учреждениям и предприятиям в организации работы по противодействию коррупции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8F7BA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Заместитель Главы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AB" w:rsidRDefault="008F7BAB" w:rsidP="008F7B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Управления общественной безопасности и экологии администрации МО «РМР»</w:t>
            </w:r>
          </w:p>
          <w:p w:rsidR="008F7BAB" w:rsidRPr="00D13BE1" w:rsidRDefault="008F7BAB" w:rsidP="008F7B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правового отдела </w:t>
            </w:r>
          </w:p>
          <w:p w:rsidR="008F7BAB" w:rsidRDefault="008F7BAB" w:rsidP="008F7B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МО «РМР»</w:t>
            </w:r>
          </w:p>
          <w:p w:rsidR="009559CE" w:rsidRPr="00D13BE1" w:rsidRDefault="008F7BAB" w:rsidP="008F7B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-Руководитель аппарата администрации МО «РМР»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13BE1">
              <w:rPr>
                <w:sz w:val="24"/>
                <w:szCs w:val="24"/>
              </w:rPr>
              <w:t>остоянно</w:t>
            </w:r>
          </w:p>
        </w:tc>
      </w:tr>
      <w:tr w:rsidR="009559CE" w:rsidRPr="00AA444B" w:rsidTr="00446C4C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>Оказание содействия поселениям в организации работы по противодействию коррупции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8F7BA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Заместитель Главы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AB" w:rsidRDefault="008F7BAB" w:rsidP="008F7B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Управления общественной безопасности и экологии администрации МО «РМР»</w:t>
            </w:r>
          </w:p>
          <w:p w:rsidR="008F7BAB" w:rsidRPr="00D13BE1" w:rsidRDefault="008F7BAB" w:rsidP="008F7B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правового отдела </w:t>
            </w:r>
          </w:p>
          <w:p w:rsidR="008F7BAB" w:rsidRDefault="008F7BAB" w:rsidP="008F7B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МО «РМР»</w:t>
            </w:r>
          </w:p>
          <w:p w:rsidR="009559CE" w:rsidRPr="00D13BE1" w:rsidRDefault="008F7BAB" w:rsidP="008F7B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-Руководитель аппарата администрации МО «РМР»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13BE1">
              <w:rPr>
                <w:sz w:val="24"/>
                <w:szCs w:val="24"/>
              </w:rPr>
              <w:t>остоянно</w:t>
            </w:r>
          </w:p>
        </w:tc>
      </w:tr>
      <w:tr w:rsidR="009559CE" w:rsidRPr="00AA444B" w:rsidTr="00446C4C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Организация просветительских и иных мероприятий по вопросам противодействия коррупции </w:t>
            </w:r>
            <w:r>
              <w:rPr>
                <w:sz w:val="24"/>
                <w:szCs w:val="24"/>
              </w:rPr>
              <w:t xml:space="preserve">в образовательных организациях Родниковского муниципального района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8F7BAB">
            <w:pPr>
              <w:pStyle w:val="ConsPlusNormal"/>
              <w:rPr>
                <w:sz w:val="24"/>
                <w:szCs w:val="24"/>
              </w:rPr>
            </w:pPr>
            <w:r w:rsidRPr="00D13BE1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Управления образования администрации муниципального образования «Родниковский муниципальный район»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AB" w:rsidRDefault="008F7BAB" w:rsidP="008F7B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Управления образования администрации МО «РМР»</w:t>
            </w:r>
          </w:p>
          <w:p w:rsidR="008F7BAB" w:rsidRPr="00D13BE1" w:rsidRDefault="008F7BAB" w:rsidP="008F7B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-Начальник правового отдела </w:t>
            </w:r>
          </w:p>
          <w:p w:rsidR="008F7BAB" w:rsidRDefault="008F7BAB" w:rsidP="008F7BA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МО «РМР»</w:t>
            </w:r>
          </w:p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9CE" w:rsidRPr="00D13BE1" w:rsidRDefault="009559CE" w:rsidP="007527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D13BE1">
              <w:rPr>
                <w:sz w:val="24"/>
                <w:szCs w:val="24"/>
              </w:rPr>
              <w:t>жегодно</w:t>
            </w:r>
          </w:p>
        </w:tc>
      </w:tr>
    </w:tbl>
    <w:p w:rsidR="007863C1" w:rsidRDefault="007863C1" w:rsidP="007863C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863C1" w:rsidRDefault="007863C1" w:rsidP="007863C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863C1" w:rsidRPr="00995F4B" w:rsidRDefault="007863C1" w:rsidP="007863C1">
      <w:pPr>
        <w:spacing w:after="0"/>
      </w:pPr>
    </w:p>
    <w:p w:rsidR="007863C1" w:rsidRPr="00995F4B" w:rsidRDefault="007863C1" w:rsidP="007863C1">
      <w:pPr>
        <w:spacing w:after="0"/>
      </w:pPr>
    </w:p>
    <w:p w:rsidR="00321EE4" w:rsidRPr="00995F4B" w:rsidRDefault="00321EE4" w:rsidP="007863C1">
      <w:pPr>
        <w:spacing w:after="0"/>
      </w:pPr>
    </w:p>
    <w:p w:rsidR="00321EE4" w:rsidRPr="00995F4B" w:rsidRDefault="00321EE4" w:rsidP="007863C1">
      <w:pPr>
        <w:spacing w:after="0"/>
      </w:pPr>
    </w:p>
    <w:p w:rsidR="00321EE4" w:rsidRPr="00995F4B" w:rsidRDefault="00321EE4" w:rsidP="007863C1">
      <w:pPr>
        <w:spacing w:after="0"/>
      </w:pPr>
    </w:p>
    <w:p w:rsidR="00321EE4" w:rsidRPr="00995F4B" w:rsidRDefault="00321EE4" w:rsidP="007863C1">
      <w:pPr>
        <w:spacing w:after="0"/>
      </w:pPr>
    </w:p>
    <w:p w:rsidR="00321EE4" w:rsidRPr="00995F4B" w:rsidRDefault="00321EE4" w:rsidP="007863C1">
      <w:pPr>
        <w:spacing w:after="0"/>
      </w:pPr>
    </w:p>
    <w:p w:rsidR="00321EE4" w:rsidRPr="00995F4B" w:rsidRDefault="00321EE4" w:rsidP="007863C1">
      <w:pPr>
        <w:spacing w:after="0"/>
      </w:pPr>
    </w:p>
    <w:p w:rsidR="00321EE4" w:rsidRPr="00995F4B" w:rsidRDefault="00321EE4" w:rsidP="007863C1">
      <w:pPr>
        <w:spacing w:after="0"/>
      </w:pPr>
    </w:p>
    <w:p w:rsidR="00321EE4" w:rsidRPr="00321EE4" w:rsidRDefault="00321EE4" w:rsidP="007863C1">
      <w:pPr>
        <w:spacing w:after="0"/>
      </w:pPr>
    </w:p>
    <w:sectPr w:rsidR="00321EE4" w:rsidRPr="00321EE4" w:rsidSect="00462A4A">
      <w:pgSz w:w="16838" w:h="11906" w:orient="landscape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827AC8"/>
    <w:rsid w:val="000B68BF"/>
    <w:rsid w:val="000E5846"/>
    <w:rsid w:val="00107C5B"/>
    <w:rsid w:val="00176507"/>
    <w:rsid w:val="001C3532"/>
    <w:rsid w:val="001C49EB"/>
    <w:rsid w:val="001E2A30"/>
    <w:rsid w:val="00203E21"/>
    <w:rsid w:val="0028374D"/>
    <w:rsid w:val="00283AD1"/>
    <w:rsid w:val="00286151"/>
    <w:rsid w:val="002D167E"/>
    <w:rsid w:val="003140CC"/>
    <w:rsid w:val="00321EE4"/>
    <w:rsid w:val="00375336"/>
    <w:rsid w:val="003A7661"/>
    <w:rsid w:val="00446C4C"/>
    <w:rsid w:val="00462A4A"/>
    <w:rsid w:val="00473CE0"/>
    <w:rsid w:val="004A03B9"/>
    <w:rsid w:val="004F022A"/>
    <w:rsid w:val="005137CF"/>
    <w:rsid w:val="00643B7D"/>
    <w:rsid w:val="007527BB"/>
    <w:rsid w:val="00761C7B"/>
    <w:rsid w:val="007863C1"/>
    <w:rsid w:val="007C333E"/>
    <w:rsid w:val="00823018"/>
    <w:rsid w:val="00827AC8"/>
    <w:rsid w:val="00886127"/>
    <w:rsid w:val="008A2115"/>
    <w:rsid w:val="008F7BAB"/>
    <w:rsid w:val="00912737"/>
    <w:rsid w:val="00914E63"/>
    <w:rsid w:val="009365D9"/>
    <w:rsid w:val="009559CE"/>
    <w:rsid w:val="00994ED4"/>
    <w:rsid w:val="00995F4B"/>
    <w:rsid w:val="009E32F1"/>
    <w:rsid w:val="009E7CBC"/>
    <w:rsid w:val="00A11BC7"/>
    <w:rsid w:val="00A26A28"/>
    <w:rsid w:val="00AB37A1"/>
    <w:rsid w:val="00B0069C"/>
    <w:rsid w:val="00BA3F22"/>
    <w:rsid w:val="00BC69EA"/>
    <w:rsid w:val="00BF5034"/>
    <w:rsid w:val="00C6405D"/>
    <w:rsid w:val="00CE4005"/>
    <w:rsid w:val="00D13BE1"/>
    <w:rsid w:val="00D351DB"/>
    <w:rsid w:val="00D70609"/>
    <w:rsid w:val="00D908A1"/>
    <w:rsid w:val="00E31856"/>
    <w:rsid w:val="00E5451C"/>
    <w:rsid w:val="00E651DE"/>
    <w:rsid w:val="00E75609"/>
    <w:rsid w:val="00E82662"/>
    <w:rsid w:val="00EA391B"/>
    <w:rsid w:val="00EC1A67"/>
    <w:rsid w:val="00F05954"/>
    <w:rsid w:val="00F52651"/>
    <w:rsid w:val="00FC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AC8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locked/>
    <w:rsid w:val="007863C1"/>
    <w:rPr>
      <w:rFonts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7863C1"/>
    <w:pPr>
      <w:shd w:val="clear" w:color="auto" w:fill="FFFFFF"/>
      <w:spacing w:before="540" w:after="240" w:line="322" w:lineRule="exact"/>
      <w:jc w:val="both"/>
    </w:pPr>
    <w:rPr>
      <w:rFonts w:cs="Times New Roman"/>
      <w:sz w:val="27"/>
      <w:szCs w:val="27"/>
    </w:rPr>
  </w:style>
  <w:style w:type="character" w:customStyle="1" w:styleId="1">
    <w:name w:val="Основной текст Знак1"/>
    <w:basedOn w:val="a0"/>
    <w:link w:val="a6"/>
    <w:uiPriority w:val="99"/>
    <w:semiHidden/>
    <w:rsid w:val="007863C1"/>
  </w:style>
  <w:style w:type="paragraph" w:styleId="a7">
    <w:name w:val="Body Text Indent"/>
    <w:basedOn w:val="a"/>
    <w:link w:val="a8"/>
    <w:unhideWhenUsed/>
    <w:rsid w:val="007863C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863C1"/>
  </w:style>
  <w:style w:type="paragraph" w:customStyle="1" w:styleId="ConsPlusNormal">
    <w:name w:val="ConsPlusNormal"/>
    <w:rsid w:val="00786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86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86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3566</Words>
  <Characters>20328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KulikovaEV</dc:creator>
  <cp:lastModifiedBy>KulikovaEV</cp:lastModifiedBy>
  <cp:revision>1</cp:revision>
  <cp:lastPrinted>2019-02-27T07:09:00Z</cp:lastPrinted>
  <dcterms:created xsi:type="dcterms:W3CDTF">2021-08-04T13:22:00Z</dcterms:created>
  <dcterms:modified xsi:type="dcterms:W3CDTF">2021-08-04T13:23:00Z</dcterms:modified>
</cp:coreProperties>
</file>