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7D" w:rsidRDefault="00B7337D" w:rsidP="00B7337D">
      <w:pPr>
        <w:ind w:left="4820"/>
        <w:rPr>
          <w:sz w:val="28"/>
          <w:szCs w:val="28"/>
        </w:rPr>
      </w:pPr>
    </w:p>
    <w:p w:rsidR="00B7337D" w:rsidRDefault="00D35764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 Ивановской области»</w:t>
      </w:r>
    </w:p>
    <w:p w:rsidR="00D35764" w:rsidRPr="00B7337D" w:rsidRDefault="00D35764" w:rsidP="00B7337D">
      <w:pPr>
        <w:ind w:left="4820"/>
        <w:rPr>
          <w:sz w:val="28"/>
          <w:szCs w:val="28"/>
          <w:u w:val="single"/>
        </w:rPr>
      </w:pPr>
      <w:r w:rsidRPr="00E1647A">
        <w:rPr>
          <w:sz w:val="28"/>
          <w:szCs w:val="28"/>
        </w:rPr>
        <w:t xml:space="preserve">от </w:t>
      </w:r>
      <w:r w:rsidR="00E535FF" w:rsidRPr="00B7337D">
        <w:rPr>
          <w:sz w:val="28"/>
          <w:szCs w:val="28"/>
          <w:u w:val="single"/>
        </w:rPr>
        <w:t>15.12.</w:t>
      </w:r>
      <w:r w:rsidR="004A1FAB" w:rsidRPr="00B7337D">
        <w:rPr>
          <w:sz w:val="28"/>
          <w:szCs w:val="28"/>
          <w:u w:val="single"/>
        </w:rPr>
        <w:t xml:space="preserve"> </w:t>
      </w:r>
      <w:r w:rsidRPr="00B7337D">
        <w:rPr>
          <w:sz w:val="28"/>
          <w:szCs w:val="28"/>
          <w:u w:val="single"/>
        </w:rPr>
        <w:t>20</w:t>
      </w:r>
      <w:r w:rsidR="004A1FAB" w:rsidRPr="00B7337D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№ </w:t>
      </w:r>
      <w:r w:rsidR="00E535FF" w:rsidRPr="00B7337D">
        <w:rPr>
          <w:sz w:val="28"/>
          <w:szCs w:val="28"/>
          <w:u w:val="single"/>
        </w:rPr>
        <w:t>69</w:t>
      </w:r>
    </w:p>
    <w:p w:rsidR="00D35764" w:rsidRDefault="00D35764" w:rsidP="00B7337D">
      <w:pPr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A1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4A1F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4A1F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E535FF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535FF" w:rsidRPr="0034440D" w:rsidTr="00E535FF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FF" w:rsidRPr="00D1394C" w:rsidRDefault="00E535FF" w:rsidP="00E535FF">
            <w:pPr>
              <w:jc w:val="both"/>
              <w:rPr>
                <w:sz w:val="28"/>
                <w:szCs w:val="28"/>
              </w:rPr>
            </w:pPr>
            <w:r w:rsidRPr="005F4FF0">
              <w:rPr>
                <w:sz w:val="28"/>
                <w:szCs w:val="28"/>
              </w:rPr>
              <w:t xml:space="preserve">Инициативные платежи, зачисляемые в бюджеты </w:t>
            </w:r>
            <w:r>
              <w:rPr>
                <w:sz w:val="28"/>
                <w:szCs w:val="28"/>
              </w:rPr>
              <w:t>городских</w:t>
            </w:r>
            <w:r w:rsidRPr="005F4FF0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FF" w:rsidRPr="00D1394C" w:rsidRDefault="00E535FF" w:rsidP="00FE03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1045DD"/>
    <w:rsid w:val="001C48A4"/>
    <w:rsid w:val="001E009F"/>
    <w:rsid w:val="00220ADD"/>
    <w:rsid w:val="002D14F8"/>
    <w:rsid w:val="002E23FA"/>
    <w:rsid w:val="0034440D"/>
    <w:rsid w:val="00361DF6"/>
    <w:rsid w:val="003629EE"/>
    <w:rsid w:val="00391391"/>
    <w:rsid w:val="003A0270"/>
    <w:rsid w:val="003C0F24"/>
    <w:rsid w:val="00423E0F"/>
    <w:rsid w:val="00426A61"/>
    <w:rsid w:val="0046149E"/>
    <w:rsid w:val="00470E0A"/>
    <w:rsid w:val="00477471"/>
    <w:rsid w:val="004A1FAB"/>
    <w:rsid w:val="005136D4"/>
    <w:rsid w:val="00517A80"/>
    <w:rsid w:val="005462C9"/>
    <w:rsid w:val="00555B65"/>
    <w:rsid w:val="005F7EC7"/>
    <w:rsid w:val="00642AB2"/>
    <w:rsid w:val="00660C14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C3757"/>
    <w:rsid w:val="009D50A1"/>
    <w:rsid w:val="009E2C1D"/>
    <w:rsid w:val="00A0605F"/>
    <w:rsid w:val="00A2698D"/>
    <w:rsid w:val="00A43133"/>
    <w:rsid w:val="00A44A78"/>
    <w:rsid w:val="00A5746D"/>
    <w:rsid w:val="00AE3C75"/>
    <w:rsid w:val="00B0251D"/>
    <w:rsid w:val="00B7337D"/>
    <w:rsid w:val="00B905D8"/>
    <w:rsid w:val="00BF7200"/>
    <w:rsid w:val="00C048AB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535FF"/>
    <w:rsid w:val="00EB08EA"/>
    <w:rsid w:val="00EF244E"/>
    <w:rsid w:val="00EF3FDC"/>
    <w:rsid w:val="00F47DA0"/>
    <w:rsid w:val="00FA1243"/>
    <w:rsid w:val="00FD15FA"/>
    <w:rsid w:val="00FD1F7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999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18</cp:revision>
  <cp:lastPrinted>2018-10-29T08:11:00Z</cp:lastPrinted>
  <dcterms:created xsi:type="dcterms:W3CDTF">2018-10-18T07:51:00Z</dcterms:created>
  <dcterms:modified xsi:type="dcterms:W3CDTF">2021-10-01T07:21:00Z</dcterms:modified>
</cp:coreProperties>
</file>