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9EE" w:rsidRPr="006B047D" w:rsidRDefault="00DE49EE" w:rsidP="00DE49EE">
      <w:pPr>
        <w:pStyle w:val="ConsPlusNonformat"/>
        <w:widowControl/>
        <w:ind w:left="510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B047D">
        <w:rPr>
          <w:rFonts w:ascii="Times New Roman" w:hAnsi="Times New Roman" w:cs="Times New Roman"/>
          <w:sz w:val="28"/>
          <w:szCs w:val="28"/>
        </w:rPr>
        <w:t>Приложение 4</w:t>
      </w:r>
    </w:p>
    <w:p w:rsidR="00DE49EE" w:rsidRPr="006B047D" w:rsidRDefault="00DE49EE" w:rsidP="00DE49EE">
      <w:pPr>
        <w:pStyle w:val="ConsPlusNonformat"/>
        <w:widowControl/>
        <w:ind w:left="5103"/>
        <w:jc w:val="right"/>
        <w:rPr>
          <w:rFonts w:ascii="Times New Roman" w:hAnsi="Times New Roman" w:cs="Times New Roman"/>
          <w:sz w:val="28"/>
          <w:szCs w:val="28"/>
        </w:rPr>
      </w:pPr>
      <w:r w:rsidRPr="006B047D">
        <w:rPr>
          <w:rFonts w:ascii="Times New Roman" w:hAnsi="Times New Roman" w:cs="Times New Roman"/>
          <w:sz w:val="28"/>
          <w:szCs w:val="28"/>
        </w:rPr>
        <w:t>к решению Совета муниципального образования</w:t>
      </w:r>
    </w:p>
    <w:p w:rsidR="00DE49EE" w:rsidRPr="006B047D" w:rsidRDefault="00DE49EE" w:rsidP="00DE49EE">
      <w:pPr>
        <w:pStyle w:val="ConsPlusNonformat"/>
        <w:widowControl/>
        <w:ind w:left="5103"/>
        <w:jc w:val="right"/>
        <w:rPr>
          <w:rFonts w:ascii="Times New Roman" w:hAnsi="Times New Roman" w:cs="Times New Roman"/>
          <w:sz w:val="28"/>
          <w:szCs w:val="28"/>
        </w:rPr>
      </w:pPr>
      <w:r w:rsidRPr="006B047D">
        <w:rPr>
          <w:rFonts w:ascii="Times New Roman" w:hAnsi="Times New Roman" w:cs="Times New Roman"/>
          <w:sz w:val="28"/>
          <w:szCs w:val="28"/>
        </w:rPr>
        <w:t>«Родниковский муниципальный район»</w:t>
      </w:r>
    </w:p>
    <w:p w:rsidR="00DE49EE" w:rsidRPr="00BA6B02" w:rsidRDefault="00DE49EE" w:rsidP="00DE49EE">
      <w:pPr>
        <w:pStyle w:val="ConsPlusNonformat"/>
        <w:widowControl/>
        <w:ind w:left="5103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BA6B02">
        <w:rPr>
          <w:rFonts w:ascii="Times New Roman" w:hAnsi="Times New Roman" w:cs="Times New Roman"/>
          <w:sz w:val="28"/>
          <w:szCs w:val="28"/>
          <w:u w:val="single"/>
        </w:rPr>
        <w:t>от                           201</w:t>
      </w:r>
      <w:r w:rsidR="00D07830">
        <w:rPr>
          <w:rFonts w:ascii="Times New Roman" w:hAnsi="Times New Roman" w:cs="Times New Roman"/>
          <w:sz w:val="28"/>
          <w:szCs w:val="28"/>
          <w:u w:val="single"/>
        </w:rPr>
        <w:t>7</w:t>
      </w:r>
      <w:r w:rsidRPr="00BA6B02">
        <w:rPr>
          <w:rFonts w:ascii="Times New Roman" w:hAnsi="Times New Roman" w:cs="Times New Roman"/>
          <w:sz w:val="28"/>
          <w:szCs w:val="28"/>
          <w:u w:val="single"/>
        </w:rPr>
        <w:t xml:space="preserve">  № </w:t>
      </w:r>
    </w:p>
    <w:p w:rsidR="00DE49EE" w:rsidRDefault="00DE49EE" w:rsidP="00DE49EE">
      <w:pPr>
        <w:pStyle w:val="ConsPlusNonformat"/>
        <w:widowControl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DE49EE" w:rsidRDefault="00DE49EE" w:rsidP="00DE49EE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49EE" w:rsidRDefault="00DE49EE" w:rsidP="00DE49EE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674F">
        <w:rPr>
          <w:rFonts w:ascii="Times New Roman" w:hAnsi="Times New Roman" w:cs="Times New Roman"/>
          <w:b/>
          <w:bCs/>
          <w:sz w:val="28"/>
          <w:szCs w:val="28"/>
        </w:rPr>
        <w:t>Источники внутреннего финансирования дефицита районного бюджета</w:t>
      </w:r>
    </w:p>
    <w:p w:rsidR="00DE49EE" w:rsidRDefault="00DE49EE" w:rsidP="00DE49EE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674F">
        <w:rPr>
          <w:rFonts w:ascii="Times New Roman" w:hAnsi="Times New Roman" w:cs="Times New Roman"/>
          <w:b/>
          <w:bCs/>
          <w:sz w:val="28"/>
          <w:szCs w:val="28"/>
        </w:rPr>
        <w:t xml:space="preserve"> на 201</w:t>
      </w:r>
      <w:r w:rsidR="00D07830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1A674F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201</w:t>
      </w:r>
      <w:r w:rsidR="00D07830">
        <w:rPr>
          <w:rFonts w:ascii="Times New Roman" w:hAnsi="Times New Roman" w:cs="Times New Roman"/>
          <w:b/>
          <w:bCs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20</w:t>
      </w:r>
      <w:r w:rsidR="00D07830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tbl>
      <w:tblPr>
        <w:tblW w:w="15736" w:type="dxa"/>
        <w:tblInd w:w="-318" w:type="dxa"/>
        <w:tblLook w:val="04A0"/>
      </w:tblPr>
      <w:tblGrid>
        <w:gridCol w:w="3687"/>
        <w:gridCol w:w="4819"/>
        <w:gridCol w:w="2552"/>
        <w:gridCol w:w="2268"/>
        <w:gridCol w:w="2410"/>
      </w:tblGrid>
      <w:tr w:rsidR="00DE49EE" w:rsidRPr="00E41909" w:rsidTr="003872D7">
        <w:trPr>
          <w:trHeight w:val="315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9EE" w:rsidRPr="00E41909" w:rsidRDefault="00DE49EE" w:rsidP="001C150A"/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9EE" w:rsidRPr="00E41909" w:rsidRDefault="00DE49EE" w:rsidP="001C150A">
            <w:pPr>
              <w:rPr>
                <w:rFonts w:ascii="Arial CYR" w:hAnsi="Arial CYR" w:cs="Arial CYR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9EE" w:rsidRPr="00E41909" w:rsidRDefault="00DE49EE" w:rsidP="001C150A">
            <w:pPr>
              <w:rPr>
                <w:rFonts w:ascii="Arial CYR" w:hAnsi="Arial CYR" w:cs="Arial CY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DE49EE" w:rsidRPr="00E41909" w:rsidRDefault="00DE49EE" w:rsidP="001C150A">
            <w:pPr>
              <w:rPr>
                <w:rFonts w:ascii="Arial CYR" w:hAnsi="Arial CYR" w:cs="Arial CYR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DE49EE" w:rsidRPr="00E41909" w:rsidRDefault="00DE49EE" w:rsidP="001C150A">
            <w:pPr>
              <w:rPr>
                <w:rFonts w:ascii="Arial CYR" w:hAnsi="Arial CYR" w:cs="Arial CYR"/>
              </w:rPr>
            </w:pPr>
          </w:p>
        </w:tc>
      </w:tr>
      <w:tr w:rsidR="00DE49EE" w:rsidRPr="00E41909" w:rsidTr="003872D7">
        <w:trPr>
          <w:trHeight w:val="465"/>
        </w:trPr>
        <w:tc>
          <w:tcPr>
            <w:tcW w:w="3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9EE" w:rsidRPr="00E41909" w:rsidRDefault="00DE49EE" w:rsidP="001C150A">
            <w:pPr>
              <w:jc w:val="center"/>
              <w:rPr>
                <w:sz w:val="28"/>
                <w:szCs w:val="28"/>
              </w:rPr>
            </w:pPr>
            <w:r w:rsidRPr="00E41909">
              <w:rPr>
                <w:sz w:val="28"/>
                <w:szCs w:val="28"/>
              </w:rPr>
              <w:t xml:space="preserve">Код </w:t>
            </w:r>
            <w:proofErr w:type="gramStart"/>
            <w:r w:rsidRPr="00E41909">
              <w:rPr>
                <w:sz w:val="28"/>
                <w:szCs w:val="28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9EE" w:rsidRPr="00E41909" w:rsidRDefault="00DE49EE" w:rsidP="001C150A">
            <w:pPr>
              <w:jc w:val="center"/>
              <w:rPr>
                <w:sz w:val="28"/>
                <w:szCs w:val="28"/>
              </w:rPr>
            </w:pPr>
            <w:r w:rsidRPr="00E41909">
              <w:rPr>
                <w:sz w:val="28"/>
                <w:szCs w:val="28"/>
              </w:rPr>
              <w:t xml:space="preserve">Наименование </w:t>
            </w:r>
            <w:proofErr w:type="gramStart"/>
            <w:r w:rsidRPr="00E41909">
              <w:rPr>
                <w:sz w:val="28"/>
                <w:szCs w:val="28"/>
              </w:rPr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9EE" w:rsidRPr="00E41909" w:rsidRDefault="00DE49EE" w:rsidP="00DE49EE">
            <w:pPr>
              <w:jc w:val="center"/>
              <w:rPr>
                <w:sz w:val="28"/>
                <w:szCs w:val="28"/>
              </w:rPr>
            </w:pPr>
            <w:r w:rsidRPr="00E41909">
              <w:rPr>
                <w:sz w:val="28"/>
                <w:szCs w:val="28"/>
              </w:rPr>
              <w:t>Сумма</w:t>
            </w:r>
            <w:proofErr w:type="gramStart"/>
            <w:r w:rsidRPr="00E4190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,</w:t>
            </w:r>
            <w:proofErr w:type="gramEnd"/>
            <w:r>
              <w:rPr>
                <w:sz w:val="28"/>
                <w:szCs w:val="28"/>
              </w:rPr>
              <w:t xml:space="preserve"> рублей</w:t>
            </w:r>
          </w:p>
        </w:tc>
      </w:tr>
      <w:tr w:rsidR="00DE49EE" w:rsidRPr="00E41909" w:rsidTr="003872D7">
        <w:trPr>
          <w:trHeight w:val="493"/>
        </w:trPr>
        <w:tc>
          <w:tcPr>
            <w:tcW w:w="3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9EE" w:rsidRPr="00E41909" w:rsidRDefault="00DE49EE" w:rsidP="001C150A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9EE" w:rsidRPr="00E41909" w:rsidRDefault="00DE49EE" w:rsidP="001C150A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9EE" w:rsidRPr="00E41909" w:rsidRDefault="00DE49EE" w:rsidP="00FE4C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FE4C2C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9EE" w:rsidRPr="00E41909" w:rsidRDefault="00DE49EE" w:rsidP="00FE4C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FE4C2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9EE" w:rsidRPr="00E41909" w:rsidRDefault="00DE49EE" w:rsidP="00FE4C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FE4C2C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DE49EE" w:rsidRPr="00E41909" w:rsidTr="003872D7">
        <w:trPr>
          <w:trHeight w:val="349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9EE" w:rsidRPr="00E41909" w:rsidRDefault="00DE49EE" w:rsidP="001C150A">
            <w:pPr>
              <w:jc w:val="center"/>
              <w:rPr>
                <w:sz w:val="28"/>
                <w:szCs w:val="28"/>
              </w:rPr>
            </w:pPr>
            <w:r w:rsidRPr="00E41909">
              <w:rPr>
                <w:sz w:val="28"/>
                <w:szCs w:val="28"/>
              </w:rPr>
              <w:t>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9EE" w:rsidRPr="00E41909" w:rsidRDefault="00DE49EE" w:rsidP="001C150A">
            <w:pPr>
              <w:jc w:val="center"/>
              <w:rPr>
                <w:sz w:val="28"/>
                <w:szCs w:val="28"/>
              </w:rPr>
            </w:pPr>
            <w:r w:rsidRPr="00E41909"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9EE" w:rsidRPr="00E41909" w:rsidRDefault="00DE49EE" w:rsidP="001C150A">
            <w:pPr>
              <w:jc w:val="center"/>
              <w:rPr>
                <w:sz w:val="28"/>
                <w:szCs w:val="28"/>
              </w:rPr>
            </w:pPr>
            <w:r w:rsidRPr="00E41909">
              <w:rPr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49EE" w:rsidRPr="00E41909" w:rsidRDefault="00DE49EE" w:rsidP="001C15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49EE" w:rsidRPr="00E41909" w:rsidRDefault="00DE49EE" w:rsidP="001C15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E49EE" w:rsidRPr="00E41909" w:rsidTr="003872D7">
        <w:trPr>
          <w:trHeight w:val="567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9EE" w:rsidRPr="00DE49EE" w:rsidRDefault="00DE49EE" w:rsidP="001C150A">
            <w:pPr>
              <w:jc w:val="center"/>
              <w:rPr>
                <w:b/>
                <w:bCs/>
              </w:rPr>
            </w:pPr>
            <w:r w:rsidRPr="00DE49EE">
              <w:rPr>
                <w:b/>
                <w:bCs/>
              </w:rPr>
              <w:t xml:space="preserve">000 01 00 </w:t>
            </w:r>
            <w:proofErr w:type="spellStart"/>
            <w:r w:rsidRPr="00DE49EE">
              <w:rPr>
                <w:b/>
                <w:bCs/>
              </w:rPr>
              <w:t>00</w:t>
            </w:r>
            <w:proofErr w:type="spellEnd"/>
            <w:r w:rsidRPr="00DE49EE">
              <w:rPr>
                <w:b/>
                <w:bCs/>
              </w:rPr>
              <w:t xml:space="preserve"> </w:t>
            </w:r>
            <w:proofErr w:type="spellStart"/>
            <w:r w:rsidRPr="00DE49EE">
              <w:rPr>
                <w:b/>
                <w:bCs/>
              </w:rPr>
              <w:t>00</w:t>
            </w:r>
            <w:proofErr w:type="spellEnd"/>
            <w:r w:rsidRPr="00DE49EE">
              <w:rPr>
                <w:b/>
                <w:bCs/>
              </w:rPr>
              <w:t xml:space="preserve"> </w:t>
            </w:r>
            <w:proofErr w:type="spellStart"/>
            <w:r w:rsidRPr="00DE49EE">
              <w:rPr>
                <w:b/>
                <w:bCs/>
              </w:rPr>
              <w:t>00</w:t>
            </w:r>
            <w:proofErr w:type="spellEnd"/>
            <w:r w:rsidRPr="00DE49EE">
              <w:rPr>
                <w:b/>
                <w:bCs/>
              </w:rPr>
              <w:t xml:space="preserve">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9EE" w:rsidRPr="00DE49EE" w:rsidRDefault="00DE49EE" w:rsidP="003872D7">
            <w:pPr>
              <w:jc w:val="both"/>
              <w:rPr>
                <w:b/>
                <w:bCs/>
              </w:rPr>
            </w:pPr>
            <w:r w:rsidRPr="00DE49EE">
              <w:rPr>
                <w:b/>
                <w:bCs/>
              </w:rPr>
              <w:t>Источники внутреннего финансирования дефицитов  бюджетов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9EE" w:rsidRPr="00DE49EE" w:rsidRDefault="00196288" w:rsidP="00E717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12 340 461,70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9EE" w:rsidRPr="00DE49EE" w:rsidRDefault="00753E73" w:rsidP="00E717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-10 625 333,24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9EE" w:rsidRPr="00DE49EE" w:rsidRDefault="00753E73" w:rsidP="00E717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753E73" w:rsidRPr="00E41909" w:rsidTr="003872D7">
        <w:trPr>
          <w:trHeight w:val="537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E73" w:rsidRPr="00DE49EE" w:rsidRDefault="00753E73" w:rsidP="001C150A">
            <w:pPr>
              <w:jc w:val="center"/>
              <w:rPr>
                <w:b/>
                <w:bCs/>
              </w:rPr>
            </w:pPr>
            <w:r w:rsidRPr="00DE49EE">
              <w:rPr>
                <w:b/>
                <w:bCs/>
              </w:rPr>
              <w:t xml:space="preserve">000 01 02 00 </w:t>
            </w:r>
            <w:proofErr w:type="spellStart"/>
            <w:r w:rsidRPr="00DE49EE">
              <w:rPr>
                <w:b/>
                <w:bCs/>
              </w:rPr>
              <w:t>00</w:t>
            </w:r>
            <w:proofErr w:type="spellEnd"/>
            <w:r w:rsidRPr="00DE49EE">
              <w:rPr>
                <w:b/>
                <w:bCs/>
              </w:rPr>
              <w:t xml:space="preserve"> </w:t>
            </w:r>
            <w:proofErr w:type="spellStart"/>
            <w:r w:rsidRPr="00DE49EE">
              <w:rPr>
                <w:b/>
                <w:bCs/>
              </w:rPr>
              <w:t>00</w:t>
            </w:r>
            <w:proofErr w:type="spellEnd"/>
            <w:r w:rsidRPr="00DE49EE">
              <w:rPr>
                <w:b/>
                <w:bCs/>
              </w:rPr>
              <w:t xml:space="preserve">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E73" w:rsidRPr="00DE49EE" w:rsidRDefault="00753E73" w:rsidP="003872D7">
            <w:pPr>
              <w:jc w:val="both"/>
              <w:rPr>
                <w:b/>
                <w:bCs/>
              </w:rPr>
            </w:pPr>
            <w:r w:rsidRPr="00DE49EE">
              <w:rPr>
                <w:b/>
                <w:bCs/>
              </w:rPr>
              <w:t>Кредиты  кредитных  организаций  в   валюте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E73" w:rsidRPr="00DE49EE" w:rsidRDefault="00753E73" w:rsidP="00E717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15 840 461,70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E73" w:rsidRPr="00753E73" w:rsidRDefault="00753E73" w:rsidP="00280065">
            <w:pPr>
              <w:jc w:val="center"/>
              <w:rPr>
                <w:b/>
              </w:rPr>
            </w:pPr>
            <w:r w:rsidRPr="00753E73">
              <w:rPr>
                <w:b/>
              </w:rPr>
              <w:t>-15 840 461,70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E73" w:rsidRPr="00DE49EE" w:rsidRDefault="00753E73" w:rsidP="00E717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753E73" w:rsidRPr="00E41909" w:rsidTr="007C3F39">
        <w:trPr>
          <w:trHeight w:val="87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E73" w:rsidRPr="00DE49EE" w:rsidRDefault="00753E73" w:rsidP="001C150A">
            <w:pPr>
              <w:jc w:val="center"/>
            </w:pPr>
            <w:r w:rsidRPr="00DE49EE">
              <w:t xml:space="preserve">000 01 02 00 </w:t>
            </w:r>
            <w:proofErr w:type="spellStart"/>
            <w:r w:rsidRPr="00DE49EE">
              <w:t>00</w:t>
            </w:r>
            <w:proofErr w:type="spellEnd"/>
            <w:r w:rsidRPr="00DE49EE">
              <w:t xml:space="preserve"> </w:t>
            </w:r>
            <w:proofErr w:type="spellStart"/>
            <w:r w:rsidRPr="00DE49EE">
              <w:t>00</w:t>
            </w:r>
            <w:proofErr w:type="spellEnd"/>
            <w:r w:rsidRPr="00DE49EE">
              <w:t xml:space="preserve"> 0000 700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E73" w:rsidRPr="00DE49EE" w:rsidRDefault="00753E73" w:rsidP="003872D7">
            <w:pPr>
              <w:jc w:val="both"/>
            </w:pPr>
            <w:r w:rsidRPr="00DE49EE">
              <w:t>Получение кредитов от кредитных организаций  в валюте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E73" w:rsidRPr="00E717DF" w:rsidRDefault="00753E73" w:rsidP="00E717DF">
            <w:pPr>
              <w:jc w:val="center"/>
            </w:pPr>
            <w:r>
              <w:t>15 840 461,70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E73" w:rsidRPr="00DE49EE" w:rsidRDefault="00753E73" w:rsidP="00E717DF">
            <w:pPr>
              <w:jc w:val="center"/>
            </w:pPr>
            <w:r>
              <w:t>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3E73" w:rsidRDefault="00753E73" w:rsidP="00753E73">
            <w:pPr>
              <w:jc w:val="center"/>
            </w:pPr>
            <w:r w:rsidRPr="003B0D99">
              <w:t>0,0</w:t>
            </w:r>
          </w:p>
        </w:tc>
      </w:tr>
      <w:tr w:rsidR="00753E73" w:rsidRPr="00E41909" w:rsidTr="007C3F39">
        <w:trPr>
          <w:trHeight w:val="926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E73" w:rsidRPr="00DE49EE" w:rsidRDefault="00753E73" w:rsidP="001C150A">
            <w:pPr>
              <w:jc w:val="center"/>
            </w:pPr>
            <w:r w:rsidRPr="00DE49EE">
              <w:t xml:space="preserve">000 01 02 00 </w:t>
            </w:r>
            <w:proofErr w:type="spellStart"/>
            <w:r w:rsidRPr="00DE49EE">
              <w:t>00</w:t>
            </w:r>
            <w:proofErr w:type="spellEnd"/>
            <w:r w:rsidRPr="00DE49EE">
              <w:t xml:space="preserve"> 05 0000 710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E73" w:rsidRPr="00DE49EE" w:rsidRDefault="00753E73" w:rsidP="003872D7">
            <w:pPr>
              <w:jc w:val="both"/>
            </w:pPr>
            <w:r w:rsidRPr="00DE49EE"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E73" w:rsidRPr="00E717DF" w:rsidRDefault="00753E73" w:rsidP="00E717DF">
            <w:pPr>
              <w:jc w:val="center"/>
            </w:pPr>
            <w:r>
              <w:t>15 840 461,70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E73" w:rsidRPr="00DE49EE" w:rsidRDefault="00753E73" w:rsidP="00E717DF">
            <w:pPr>
              <w:jc w:val="center"/>
            </w:pPr>
            <w:r>
              <w:t>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3E73" w:rsidRDefault="00753E73" w:rsidP="00753E73">
            <w:pPr>
              <w:jc w:val="center"/>
            </w:pPr>
            <w:r w:rsidRPr="003B0D99">
              <w:t>0,0</w:t>
            </w:r>
          </w:p>
        </w:tc>
      </w:tr>
      <w:tr w:rsidR="00753E73" w:rsidRPr="00E41909" w:rsidTr="007C3F39">
        <w:trPr>
          <w:trHeight w:val="8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E73" w:rsidRPr="00DE49EE" w:rsidRDefault="00753E73" w:rsidP="001C150A">
            <w:pPr>
              <w:jc w:val="center"/>
            </w:pPr>
            <w:r w:rsidRPr="00DE49EE">
              <w:t xml:space="preserve">000 01 02 00 </w:t>
            </w:r>
            <w:proofErr w:type="spellStart"/>
            <w:r w:rsidRPr="00DE49EE">
              <w:t>00</w:t>
            </w:r>
            <w:proofErr w:type="spellEnd"/>
            <w:r w:rsidRPr="00DE49EE">
              <w:t xml:space="preserve"> </w:t>
            </w:r>
            <w:proofErr w:type="spellStart"/>
            <w:r w:rsidRPr="00DE49EE">
              <w:t>00</w:t>
            </w:r>
            <w:proofErr w:type="spellEnd"/>
            <w:r w:rsidRPr="00DE49EE">
              <w:t xml:space="preserve"> 0000 800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E73" w:rsidRPr="00DE49EE" w:rsidRDefault="00753E73" w:rsidP="003872D7">
            <w:pPr>
              <w:jc w:val="both"/>
            </w:pPr>
            <w:r w:rsidRPr="00DE49EE">
              <w:t>Погашение кредитов,</w:t>
            </w:r>
            <w:r>
              <w:t xml:space="preserve"> </w:t>
            </w:r>
            <w:r w:rsidRPr="00DE49EE">
              <w:t>предоставленных кредитными организациями в валюте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E73" w:rsidRDefault="00753E73" w:rsidP="00753E73">
            <w:pPr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E73" w:rsidRPr="00E717DF" w:rsidRDefault="00753E73" w:rsidP="00FE4C2C">
            <w:pPr>
              <w:jc w:val="center"/>
            </w:pPr>
            <w:r>
              <w:t>-15 840 461,70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3E73" w:rsidRDefault="00753E73" w:rsidP="00753E73">
            <w:pPr>
              <w:jc w:val="center"/>
            </w:pPr>
            <w:r w:rsidRPr="003B0D99">
              <w:t>0,0</w:t>
            </w:r>
          </w:p>
        </w:tc>
      </w:tr>
      <w:tr w:rsidR="00753E73" w:rsidRPr="00E41909" w:rsidTr="007C3F39">
        <w:trPr>
          <w:trHeight w:val="834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E73" w:rsidRPr="00DE49EE" w:rsidRDefault="00753E73" w:rsidP="001C150A">
            <w:pPr>
              <w:jc w:val="center"/>
            </w:pPr>
            <w:r w:rsidRPr="00DE49EE">
              <w:t xml:space="preserve">000 01 02 00 </w:t>
            </w:r>
            <w:proofErr w:type="spellStart"/>
            <w:r w:rsidRPr="00DE49EE">
              <w:t>00</w:t>
            </w:r>
            <w:proofErr w:type="spellEnd"/>
            <w:r w:rsidRPr="00DE49EE">
              <w:t xml:space="preserve"> 05 0000 810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E73" w:rsidRPr="00DE49EE" w:rsidRDefault="00753E73" w:rsidP="003872D7">
            <w:pPr>
              <w:jc w:val="both"/>
            </w:pPr>
            <w:r w:rsidRPr="00DE49EE">
              <w:t xml:space="preserve">Погашение бюджетами муниципальных районов кредитов от кредитных организаций в валюте Российской </w:t>
            </w:r>
            <w:proofErr w:type="spellStart"/>
            <w:r w:rsidRPr="00DE49EE">
              <w:t>Федера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E73" w:rsidRDefault="00753E73" w:rsidP="00753E73">
            <w:pPr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E73" w:rsidRPr="00E717DF" w:rsidRDefault="00753E73" w:rsidP="00280065">
            <w:pPr>
              <w:jc w:val="center"/>
            </w:pPr>
            <w:r>
              <w:t>-15 840 461,70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3E73" w:rsidRDefault="00753E73" w:rsidP="00753E73">
            <w:pPr>
              <w:jc w:val="center"/>
            </w:pPr>
            <w:r w:rsidRPr="003B0D99">
              <w:t>0,0</w:t>
            </w:r>
          </w:p>
        </w:tc>
      </w:tr>
      <w:tr w:rsidR="00753E73" w:rsidRPr="00E41909" w:rsidTr="007C3F39">
        <w:trPr>
          <w:trHeight w:val="908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E73" w:rsidRPr="003872D7" w:rsidRDefault="00753E7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3872D7">
              <w:rPr>
                <w:rFonts w:eastAsiaTheme="minorHAnsi"/>
                <w:b/>
                <w:lang w:eastAsia="en-US"/>
              </w:rPr>
              <w:t xml:space="preserve">000 01 03 00 </w:t>
            </w:r>
            <w:proofErr w:type="spellStart"/>
            <w:r w:rsidRPr="003872D7">
              <w:rPr>
                <w:rFonts w:eastAsiaTheme="minorHAnsi"/>
                <w:b/>
                <w:lang w:eastAsia="en-US"/>
              </w:rPr>
              <w:t>00</w:t>
            </w:r>
            <w:proofErr w:type="spellEnd"/>
            <w:r w:rsidRPr="003872D7">
              <w:rPr>
                <w:rFonts w:eastAsiaTheme="minorHAnsi"/>
                <w:b/>
                <w:lang w:eastAsia="en-US"/>
              </w:rPr>
              <w:t xml:space="preserve"> </w:t>
            </w:r>
            <w:proofErr w:type="spellStart"/>
            <w:r w:rsidRPr="003872D7">
              <w:rPr>
                <w:rFonts w:eastAsiaTheme="minorHAnsi"/>
                <w:b/>
                <w:lang w:eastAsia="en-US"/>
              </w:rPr>
              <w:t>00</w:t>
            </w:r>
            <w:proofErr w:type="spellEnd"/>
            <w:r w:rsidRPr="003872D7">
              <w:rPr>
                <w:rFonts w:eastAsiaTheme="minorHAnsi"/>
                <w:b/>
                <w:lang w:eastAsia="en-US"/>
              </w:rPr>
              <w:t xml:space="preserve">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E73" w:rsidRPr="003872D7" w:rsidRDefault="00753E73" w:rsidP="003872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lang w:eastAsia="en-US"/>
              </w:rPr>
            </w:pPr>
            <w:r w:rsidRPr="003872D7">
              <w:rPr>
                <w:rFonts w:eastAsiaTheme="minorHAnsi"/>
                <w:b/>
                <w:lang w:eastAsia="en-US"/>
              </w:rPr>
              <w:t>Бюджетные кредиты от других бюджетов бюджетной системы Российской Федерации</w:t>
            </w:r>
          </w:p>
          <w:p w:rsidR="00753E73" w:rsidRPr="003872D7" w:rsidRDefault="00753E73" w:rsidP="003872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E73" w:rsidRPr="003872D7" w:rsidRDefault="00753E73" w:rsidP="00E717DF">
            <w:pPr>
              <w:jc w:val="center"/>
              <w:rPr>
                <w:b/>
              </w:rPr>
            </w:pPr>
            <w:r>
              <w:rPr>
                <w:b/>
              </w:rPr>
              <w:t>- 5 000 000,00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E73" w:rsidRPr="003872D7" w:rsidRDefault="00753E73" w:rsidP="00FE4C2C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3E73" w:rsidRDefault="00753E73" w:rsidP="00753E73">
            <w:pPr>
              <w:jc w:val="center"/>
            </w:pPr>
            <w:r w:rsidRPr="003B0D99">
              <w:t>0,0</w:t>
            </w:r>
          </w:p>
        </w:tc>
      </w:tr>
      <w:tr w:rsidR="00753E73" w:rsidRPr="00E41909" w:rsidTr="007C3F39">
        <w:trPr>
          <w:trHeight w:val="976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E73" w:rsidRPr="00DE49EE" w:rsidRDefault="00753E73" w:rsidP="001C150A">
            <w:pPr>
              <w:jc w:val="center"/>
            </w:pPr>
            <w:r>
              <w:rPr>
                <w:rFonts w:eastAsiaTheme="minorHAnsi"/>
                <w:lang w:eastAsia="en-US"/>
              </w:rPr>
              <w:lastRenderedPageBreak/>
              <w:t xml:space="preserve">000 01 03 01 00 </w:t>
            </w:r>
            <w:proofErr w:type="spellStart"/>
            <w:r>
              <w:rPr>
                <w:rFonts w:eastAsiaTheme="minorHAnsi"/>
                <w:lang w:eastAsia="en-US"/>
              </w:rPr>
              <w:t>00</w:t>
            </w:r>
            <w:proofErr w:type="spellEnd"/>
            <w:r>
              <w:rPr>
                <w:rFonts w:eastAsiaTheme="minorHAnsi"/>
                <w:lang w:eastAsia="en-US"/>
              </w:rPr>
              <w:t xml:space="preserve"> 0000 800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E73" w:rsidRDefault="00753E73" w:rsidP="003872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  <w:p w:rsidR="00753E73" w:rsidRPr="00DE49EE" w:rsidRDefault="00753E73" w:rsidP="003872D7">
            <w:pPr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E73" w:rsidRPr="00DE49EE" w:rsidRDefault="00753E73" w:rsidP="00E717DF">
            <w:pPr>
              <w:jc w:val="center"/>
            </w:pPr>
            <w:r>
              <w:t>- 5 000 000,00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E73" w:rsidRPr="00E717DF" w:rsidRDefault="00753E73" w:rsidP="00FE4C2C">
            <w:pPr>
              <w:jc w:val="center"/>
            </w:pPr>
            <w:r>
              <w:t>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3E73" w:rsidRDefault="00753E73" w:rsidP="00753E73">
            <w:pPr>
              <w:jc w:val="center"/>
            </w:pPr>
            <w:r w:rsidRPr="003B0D99">
              <w:t>0,0</w:t>
            </w:r>
          </w:p>
        </w:tc>
      </w:tr>
      <w:tr w:rsidR="00753E73" w:rsidRPr="00E41909" w:rsidTr="007C3F39">
        <w:trPr>
          <w:trHeight w:val="13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E73" w:rsidRPr="00DE49EE" w:rsidRDefault="00753E73" w:rsidP="001C150A">
            <w:pPr>
              <w:jc w:val="center"/>
            </w:pPr>
            <w:r>
              <w:rPr>
                <w:rFonts w:eastAsiaTheme="minorHAnsi"/>
                <w:lang w:eastAsia="en-US"/>
              </w:rPr>
              <w:t>000 01 03 01 00 05 0000 810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E73" w:rsidRDefault="00753E73" w:rsidP="003872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  <w:p w:rsidR="00753E73" w:rsidRPr="00DE49EE" w:rsidRDefault="00753E73" w:rsidP="003872D7">
            <w:pPr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E73" w:rsidRPr="00DE49EE" w:rsidRDefault="00753E73" w:rsidP="00E717DF">
            <w:pPr>
              <w:jc w:val="center"/>
            </w:pPr>
            <w:r>
              <w:t>- 5 000 000,00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E73" w:rsidRPr="00E717DF" w:rsidRDefault="00753E73" w:rsidP="00FE4C2C">
            <w:pPr>
              <w:jc w:val="center"/>
            </w:pPr>
            <w:r>
              <w:t>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3E73" w:rsidRDefault="00753E73" w:rsidP="00753E73">
            <w:pPr>
              <w:jc w:val="center"/>
            </w:pPr>
            <w:r w:rsidRPr="003B0D99">
              <w:t>0,0</w:t>
            </w:r>
          </w:p>
        </w:tc>
      </w:tr>
      <w:tr w:rsidR="00910307" w:rsidRPr="00E41909" w:rsidTr="003872D7">
        <w:trPr>
          <w:trHeight w:val="73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307" w:rsidRPr="00DE49EE" w:rsidRDefault="00910307" w:rsidP="001C150A">
            <w:pPr>
              <w:jc w:val="center"/>
              <w:rPr>
                <w:b/>
                <w:bCs/>
              </w:rPr>
            </w:pPr>
            <w:r w:rsidRPr="00DE49EE">
              <w:rPr>
                <w:b/>
                <w:bCs/>
              </w:rPr>
              <w:t xml:space="preserve">000 01 05 00 </w:t>
            </w:r>
            <w:proofErr w:type="spellStart"/>
            <w:r w:rsidRPr="00DE49EE">
              <w:rPr>
                <w:b/>
                <w:bCs/>
              </w:rPr>
              <w:t>00</w:t>
            </w:r>
            <w:proofErr w:type="spellEnd"/>
            <w:r w:rsidRPr="00DE49EE">
              <w:rPr>
                <w:b/>
                <w:bCs/>
              </w:rPr>
              <w:t xml:space="preserve"> </w:t>
            </w:r>
            <w:proofErr w:type="spellStart"/>
            <w:r w:rsidRPr="00DE49EE">
              <w:rPr>
                <w:b/>
                <w:bCs/>
              </w:rPr>
              <w:t>00</w:t>
            </w:r>
            <w:proofErr w:type="spellEnd"/>
            <w:r w:rsidRPr="00DE49EE">
              <w:rPr>
                <w:b/>
                <w:bCs/>
              </w:rPr>
              <w:t xml:space="preserve">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0307" w:rsidRPr="00DE49EE" w:rsidRDefault="00910307" w:rsidP="003872D7">
            <w:pPr>
              <w:jc w:val="both"/>
              <w:rPr>
                <w:b/>
                <w:bCs/>
              </w:rPr>
            </w:pPr>
            <w:r w:rsidRPr="00DE49EE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307" w:rsidRPr="00DE49EE" w:rsidRDefault="00753E73" w:rsidP="00E717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1 500 000,00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307" w:rsidRPr="00DE49EE" w:rsidRDefault="00753E73" w:rsidP="00E717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5 215 128,46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307" w:rsidRPr="00DE49EE" w:rsidRDefault="00753E73" w:rsidP="00E717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910307" w:rsidRPr="00E41909" w:rsidTr="003872D7">
        <w:trPr>
          <w:trHeight w:val="5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307" w:rsidRPr="00DE49EE" w:rsidRDefault="00910307" w:rsidP="001C150A">
            <w:pPr>
              <w:jc w:val="center"/>
            </w:pPr>
            <w:r w:rsidRPr="00DE49EE">
              <w:t xml:space="preserve">000 01 05 00 </w:t>
            </w:r>
            <w:proofErr w:type="spellStart"/>
            <w:r w:rsidRPr="00DE49EE">
              <w:t>00</w:t>
            </w:r>
            <w:proofErr w:type="spellEnd"/>
            <w:r w:rsidRPr="00DE49EE">
              <w:t xml:space="preserve"> </w:t>
            </w:r>
            <w:proofErr w:type="spellStart"/>
            <w:r w:rsidRPr="00DE49EE">
              <w:t>00</w:t>
            </w:r>
            <w:proofErr w:type="spellEnd"/>
            <w:r w:rsidRPr="00DE49EE">
              <w:t xml:space="preserve"> 0000 500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0307" w:rsidRPr="00DE49EE" w:rsidRDefault="00910307" w:rsidP="003872D7">
            <w:pPr>
              <w:jc w:val="both"/>
            </w:pPr>
            <w:r w:rsidRPr="00DE49EE">
              <w:t>Увеличение остатков средств бюджетов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307" w:rsidRPr="00DE49EE" w:rsidRDefault="00BE3456" w:rsidP="00E717DF">
            <w:pPr>
              <w:jc w:val="center"/>
            </w:pPr>
            <w:r>
              <w:t>-556 735 025,73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307" w:rsidRPr="00DE49EE" w:rsidRDefault="00753E73" w:rsidP="00E717DF">
            <w:pPr>
              <w:jc w:val="center"/>
            </w:pPr>
            <w:r>
              <w:t>- 512 276  946,93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307" w:rsidRPr="00DE49EE" w:rsidRDefault="00753E73" w:rsidP="00E717DF">
            <w:pPr>
              <w:jc w:val="center"/>
            </w:pPr>
            <w:r>
              <w:t>- 509 427 009,93</w:t>
            </w:r>
          </w:p>
        </w:tc>
      </w:tr>
      <w:tr w:rsidR="00BE3456" w:rsidRPr="00E41909" w:rsidTr="007E021A">
        <w:trPr>
          <w:trHeight w:val="7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456" w:rsidRPr="00DE49EE" w:rsidRDefault="00BE3456" w:rsidP="001C150A">
            <w:pPr>
              <w:jc w:val="center"/>
            </w:pPr>
            <w:r w:rsidRPr="00DE49EE">
              <w:t xml:space="preserve">000 01 05 02 00 </w:t>
            </w:r>
            <w:proofErr w:type="spellStart"/>
            <w:r w:rsidRPr="00DE49EE">
              <w:t>00</w:t>
            </w:r>
            <w:proofErr w:type="spellEnd"/>
            <w:r w:rsidRPr="00DE49EE">
              <w:t xml:space="preserve"> 0000 500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456" w:rsidRPr="00DE49EE" w:rsidRDefault="00BE3456" w:rsidP="003872D7">
            <w:pPr>
              <w:jc w:val="both"/>
            </w:pPr>
            <w:r w:rsidRPr="00DE49EE">
              <w:t>Увеличение прочих остатков средств бюджетов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456" w:rsidRPr="00DE49EE" w:rsidRDefault="00BE3456" w:rsidP="00D319A7">
            <w:pPr>
              <w:jc w:val="center"/>
            </w:pPr>
            <w:r>
              <w:t>-556 735 025,73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456" w:rsidRPr="00DE49EE" w:rsidRDefault="00BE3456" w:rsidP="00280065">
            <w:pPr>
              <w:jc w:val="center"/>
            </w:pPr>
            <w:r>
              <w:t>- 512 276  946,93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456" w:rsidRPr="00DE49EE" w:rsidRDefault="00BE3456" w:rsidP="00280065">
            <w:pPr>
              <w:jc w:val="center"/>
            </w:pPr>
            <w:r>
              <w:t>- 509 427 009,93</w:t>
            </w:r>
          </w:p>
        </w:tc>
      </w:tr>
      <w:tr w:rsidR="00BE3456" w:rsidRPr="00E41909" w:rsidTr="007E021A">
        <w:trPr>
          <w:trHeight w:val="7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456" w:rsidRPr="00DE49EE" w:rsidRDefault="00BE3456" w:rsidP="001C150A">
            <w:pPr>
              <w:jc w:val="center"/>
            </w:pPr>
            <w:r w:rsidRPr="00DE49EE">
              <w:t>000 01 05 02 01 00 0000 510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456" w:rsidRPr="00DE49EE" w:rsidRDefault="00BE3456" w:rsidP="003872D7">
            <w:pPr>
              <w:jc w:val="both"/>
            </w:pPr>
            <w:r w:rsidRPr="00DE49EE">
              <w:t>Увеличение прочих остатков денежных средств бюджетов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456" w:rsidRPr="00DE49EE" w:rsidRDefault="00BE3456" w:rsidP="00D319A7">
            <w:pPr>
              <w:jc w:val="center"/>
            </w:pPr>
            <w:r>
              <w:t>-556 735 025,73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456" w:rsidRPr="00DE49EE" w:rsidRDefault="00BE3456" w:rsidP="00280065">
            <w:pPr>
              <w:jc w:val="center"/>
            </w:pPr>
            <w:r>
              <w:t>- 512 276  946,93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456" w:rsidRPr="00DE49EE" w:rsidRDefault="00BE3456" w:rsidP="00280065">
            <w:pPr>
              <w:jc w:val="center"/>
            </w:pPr>
            <w:r>
              <w:t>- 509 427 009,93</w:t>
            </w:r>
          </w:p>
        </w:tc>
      </w:tr>
      <w:tr w:rsidR="00BE3456" w:rsidRPr="00E41909" w:rsidTr="007E021A">
        <w:trPr>
          <w:trHeight w:val="418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456" w:rsidRPr="00DE49EE" w:rsidRDefault="00BE3456" w:rsidP="001C150A">
            <w:pPr>
              <w:jc w:val="center"/>
            </w:pPr>
            <w:r w:rsidRPr="00DE49EE">
              <w:t>000 01 05 02 01 05 0000 510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456" w:rsidRPr="00DE49EE" w:rsidRDefault="00BE3456" w:rsidP="003872D7">
            <w:pPr>
              <w:jc w:val="both"/>
            </w:pPr>
            <w:r w:rsidRPr="00DE49EE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456" w:rsidRPr="00DE49EE" w:rsidRDefault="00BE3456" w:rsidP="00D319A7">
            <w:pPr>
              <w:jc w:val="center"/>
            </w:pPr>
            <w:r>
              <w:t>-556 735 025,73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456" w:rsidRPr="00DE49EE" w:rsidRDefault="00BE3456" w:rsidP="00280065">
            <w:pPr>
              <w:jc w:val="center"/>
            </w:pPr>
            <w:r>
              <w:t>- 512 276  946,93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456" w:rsidRPr="00DE49EE" w:rsidRDefault="00BE3456" w:rsidP="00280065">
            <w:pPr>
              <w:jc w:val="center"/>
            </w:pPr>
            <w:r>
              <w:t>- 509 427 009,93</w:t>
            </w:r>
          </w:p>
        </w:tc>
      </w:tr>
      <w:tr w:rsidR="00753E73" w:rsidRPr="00E41909" w:rsidTr="003872D7">
        <w:trPr>
          <w:trHeight w:val="51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E73" w:rsidRPr="00DE49EE" w:rsidRDefault="00753E73" w:rsidP="001C150A">
            <w:pPr>
              <w:jc w:val="center"/>
            </w:pPr>
            <w:r w:rsidRPr="00DE49EE">
              <w:t xml:space="preserve">000 01 05 00 </w:t>
            </w:r>
            <w:proofErr w:type="spellStart"/>
            <w:r w:rsidRPr="00DE49EE">
              <w:t>00</w:t>
            </w:r>
            <w:proofErr w:type="spellEnd"/>
            <w:r w:rsidRPr="00DE49EE">
              <w:t xml:space="preserve"> </w:t>
            </w:r>
            <w:proofErr w:type="spellStart"/>
            <w:r w:rsidRPr="00DE49EE">
              <w:t>00</w:t>
            </w:r>
            <w:proofErr w:type="spellEnd"/>
            <w:r w:rsidRPr="00DE49EE">
              <w:t xml:space="preserve"> 0000 600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E73" w:rsidRPr="00DE49EE" w:rsidRDefault="00753E73" w:rsidP="003872D7">
            <w:pPr>
              <w:jc w:val="both"/>
            </w:pPr>
            <w:r w:rsidRPr="00DE49EE">
              <w:t>Уменьшение остатков средств бюджетов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E73" w:rsidRPr="00DE49EE" w:rsidRDefault="00BE3456" w:rsidP="00910307">
            <w:pPr>
              <w:jc w:val="center"/>
            </w:pPr>
            <w:r>
              <w:t>558 235 025,73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E73" w:rsidRPr="00DE49EE" w:rsidRDefault="00753E73" w:rsidP="00E717DF">
            <w:pPr>
              <w:jc w:val="center"/>
            </w:pPr>
            <w:r>
              <w:t>517 492 075,39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E73" w:rsidRPr="00DE49EE" w:rsidRDefault="00753E73" w:rsidP="00280065">
            <w:pPr>
              <w:jc w:val="center"/>
            </w:pPr>
            <w:r>
              <w:t xml:space="preserve"> 509 427 009,93</w:t>
            </w:r>
          </w:p>
        </w:tc>
      </w:tr>
      <w:tr w:rsidR="00BE3456" w:rsidRPr="00E41909" w:rsidTr="003872D7">
        <w:trPr>
          <w:trHeight w:val="758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456" w:rsidRPr="00DE49EE" w:rsidRDefault="00BE3456" w:rsidP="001C150A">
            <w:pPr>
              <w:jc w:val="center"/>
            </w:pPr>
            <w:r w:rsidRPr="00DE49EE">
              <w:t xml:space="preserve">000 01 05 02 00 </w:t>
            </w:r>
            <w:proofErr w:type="spellStart"/>
            <w:r w:rsidRPr="00DE49EE">
              <w:t>00</w:t>
            </w:r>
            <w:proofErr w:type="spellEnd"/>
            <w:r w:rsidRPr="00DE49EE">
              <w:t xml:space="preserve"> 0000 600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456" w:rsidRPr="00DE49EE" w:rsidRDefault="00BE3456" w:rsidP="003872D7">
            <w:pPr>
              <w:jc w:val="both"/>
            </w:pPr>
            <w:r w:rsidRPr="00DE49EE">
              <w:t>Уменьшение прочих остатков средств бюджетов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456" w:rsidRPr="00DE49EE" w:rsidRDefault="00BE3456" w:rsidP="00D319A7">
            <w:pPr>
              <w:jc w:val="center"/>
            </w:pPr>
            <w:r>
              <w:t>558 235 025,73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456" w:rsidRPr="00DE49EE" w:rsidRDefault="00BE3456" w:rsidP="00280065">
            <w:pPr>
              <w:jc w:val="center"/>
            </w:pPr>
            <w:r>
              <w:t>517 492 075,39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456" w:rsidRPr="00DE49EE" w:rsidRDefault="00BE3456" w:rsidP="00280065">
            <w:pPr>
              <w:jc w:val="center"/>
            </w:pPr>
            <w:r>
              <w:t xml:space="preserve"> 509 427 009,93</w:t>
            </w:r>
          </w:p>
        </w:tc>
      </w:tr>
      <w:tr w:rsidR="00BE3456" w:rsidRPr="00E41909" w:rsidTr="003872D7">
        <w:trPr>
          <w:trHeight w:val="7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456" w:rsidRPr="00DE49EE" w:rsidRDefault="00BE3456" w:rsidP="001C150A">
            <w:pPr>
              <w:jc w:val="center"/>
            </w:pPr>
            <w:r w:rsidRPr="00DE49EE">
              <w:t>000 01 05 02 01 00 0000 610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456" w:rsidRPr="00DE49EE" w:rsidRDefault="00BE3456" w:rsidP="003872D7">
            <w:pPr>
              <w:jc w:val="both"/>
            </w:pPr>
            <w:r w:rsidRPr="00DE49EE">
              <w:t>Уменьшение прочих остатков денежных средств бюджетов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456" w:rsidRPr="00DE49EE" w:rsidRDefault="00BE3456" w:rsidP="00D319A7">
            <w:pPr>
              <w:jc w:val="center"/>
            </w:pPr>
            <w:r>
              <w:t>558 235 025,73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456" w:rsidRPr="00DE49EE" w:rsidRDefault="00BE3456" w:rsidP="00280065">
            <w:pPr>
              <w:jc w:val="center"/>
            </w:pPr>
            <w:r>
              <w:t>517 492 075,39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456" w:rsidRPr="00DE49EE" w:rsidRDefault="00BE3456" w:rsidP="00280065">
            <w:pPr>
              <w:jc w:val="center"/>
            </w:pPr>
            <w:r>
              <w:t xml:space="preserve"> 509 427 009,93</w:t>
            </w:r>
          </w:p>
        </w:tc>
      </w:tr>
      <w:tr w:rsidR="00BE3456" w:rsidRPr="00E41909" w:rsidTr="003872D7">
        <w:trPr>
          <w:trHeight w:val="87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456" w:rsidRPr="00DE49EE" w:rsidRDefault="00BE3456" w:rsidP="001C150A">
            <w:pPr>
              <w:jc w:val="center"/>
            </w:pPr>
            <w:r w:rsidRPr="00DE49EE">
              <w:t>000 01 05 02 01 05 0000 610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456" w:rsidRPr="00DE49EE" w:rsidRDefault="00BE3456" w:rsidP="003872D7">
            <w:pPr>
              <w:jc w:val="both"/>
            </w:pPr>
            <w:r w:rsidRPr="00DE49EE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456" w:rsidRPr="00DE49EE" w:rsidRDefault="00BE3456" w:rsidP="00D319A7">
            <w:pPr>
              <w:jc w:val="center"/>
            </w:pPr>
            <w:r>
              <w:t>558 235 025,73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456" w:rsidRPr="00DE49EE" w:rsidRDefault="00BE3456" w:rsidP="00280065">
            <w:pPr>
              <w:jc w:val="center"/>
            </w:pPr>
            <w:r>
              <w:t>517 492 075,39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456" w:rsidRPr="00DE49EE" w:rsidRDefault="00BE3456" w:rsidP="00280065">
            <w:pPr>
              <w:jc w:val="center"/>
            </w:pPr>
            <w:r>
              <w:t xml:space="preserve"> 509 427 009,93</w:t>
            </w:r>
          </w:p>
        </w:tc>
      </w:tr>
    </w:tbl>
    <w:p w:rsidR="008C152B" w:rsidRDefault="008C152B"/>
    <w:sectPr w:rsidR="008C152B" w:rsidSect="003872D7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E49EE"/>
    <w:rsid w:val="00196288"/>
    <w:rsid w:val="001C150A"/>
    <w:rsid w:val="003872D7"/>
    <w:rsid w:val="003F5B56"/>
    <w:rsid w:val="00577C0C"/>
    <w:rsid w:val="007472E3"/>
    <w:rsid w:val="00753E73"/>
    <w:rsid w:val="008C152B"/>
    <w:rsid w:val="00910307"/>
    <w:rsid w:val="009E6652"/>
    <w:rsid w:val="00A748D0"/>
    <w:rsid w:val="00B54BBE"/>
    <w:rsid w:val="00BA6B02"/>
    <w:rsid w:val="00BE3456"/>
    <w:rsid w:val="00D03BA6"/>
    <w:rsid w:val="00D07830"/>
    <w:rsid w:val="00DD67DB"/>
    <w:rsid w:val="00DE49EE"/>
    <w:rsid w:val="00E717DF"/>
    <w:rsid w:val="00FE4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E49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78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8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6</cp:revision>
  <cp:lastPrinted>2017-11-10T05:09:00Z</cp:lastPrinted>
  <dcterms:created xsi:type="dcterms:W3CDTF">2016-11-17T18:02:00Z</dcterms:created>
  <dcterms:modified xsi:type="dcterms:W3CDTF">2017-11-13T06:31:00Z</dcterms:modified>
</cp:coreProperties>
</file>